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216"/>
        <w:gridCol w:w="4019"/>
        <w:gridCol w:w="519"/>
        <w:gridCol w:w="1169"/>
        <w:gridCol w:w="3460"/>
      </w:tblGrid>
      <w:tr w:rsidR="000B3ACA" w:rsidRPr="000319B8" w:rsidTr="00B8023E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B8023E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2B38F3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08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0B3ACA" w:rsidRDefault="00A507C6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AMATŐR FÚVÓSMOZGALMAK TÁMOGATÁSA</w:t>
            </w:r>
            <w:r w:rsidR="006F3227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B8023E">
        <w:trPr>
          <w:trHeight w:val="64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319B8" w:rsidRPr="000319B8" w:rsidRDefault="002B38F3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2B38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magyarországi amatőr fúvószenekari tevékenység támogatása, közösségi tevékenységeinek fejlesztése, társadalmi presztízsének, közönségkapcsolatainak megerősítése. A területi alapon rendszeresen szervezett magyarországi megyei, regionális, országos találkozók, versenyek megvalósítása, kiemelkedő jelentőségű nemzetközi fesztiválokon, versenyeken való részvétel.</w:t>
            </w:r>
          </w:p>
        </w:tc>
      </w:tr>
      <w:tr w:rsidR="000B3ACA" w:rsidRPr="000319B8" w:rsidTr="00B8023E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B8023E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B8023E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B8023E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0F783E" w:rsidRPr="000319B8" w:rsidRDefault="004068C8" w:rsidP="004068C8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</w:t>
            </w:r>
            <w:r w:rsidR="006F3227">
              <w:rPr>
                <w:rFonts w:ascii="Verdana" w:hAnsi="Verdana"/>
                <w:b/>
                <w:sz w:val="18"/>
                <w:szCs w:val="18"/>
              </w:rPr>
              <w:t xml:space="preserve"> (</w:t>
            </w:r>
            <w:proofErr w:type="gramStart"/>
            <w:r w:rsidR="006F3227">
              <w:rPr>
                <w:rFonts w:ascii="Verdana" w:hAnsi="Verdana"/>
                <w:b/>
                <w:sz w:val="18"/>
                <w:szCs w:val="18"/>
              </w:rPr>
              <w:t>koncepció</w:t>
            </w:r>
            <w:proofErr w:type="gramEnd"/>
            <w:r w:rsidR="006F3227">
              <w:rPr>
                <w:rFonts w:ascii="Verdana" w:hAnsi="Verdana"/>
                <w:b/>
                <w:sz w:val="18"/>
                <w:szCs w:val="18"/>
              </w:rPr>
              <w:t>, célok, hagyományok, távlatok)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B8023E">
        <w:trPr>
          <w:trHeight w:val="1137"/>
        </w:trPr>
        <w:tc>
          <w:tcPr>
            <w:tcW w:w="10348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6D5001" w:rsidRPr="000319B8" w:rsidTr="00B8023E">
        <w:trPr>
          <w:trHeight w:val="351"/>
        </w:trPr>
        <w:tc>
          <w:tcPr>
            <w:tcW w:w="1134" w:type="dxa"/>
            <w:shd w:val="clear" w:color="auto" w:fill="F2F2F2" w:themeFill="background1" w:themeFillShade="F2"/>
          </w:tcPr>
          <w:p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6D5001" w:rsidRPr="000319B8" w:rsidRDefault="006D5001" w:rsidP="006D500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Részletes műsorterv: </w:t>
            </w:r>
          </w:p>
        </w:tc>
      </w:tr>
      <w:tr w:rsidR="006D5001" w:rsidRPr="000319B8" w:rsidTr="00B8023E">
        <w:trPr>
          <w:trHeight w:val="1137"/>
        </w:trPr>
        <w:tc>
          <w:tcPr>
            <w:tcW w:w="10348" w:type="dxa"/>
            <w:gridSpan w:val="5"/>
          </w:tcPr>
          <w:p w:rsidR="006D5001" w:rsidRPr="000319B8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6D5001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6D5001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szakmai tevékenységének bemutatása:</w:t>
            </w:r>
          </w:p>
        </w:tc>
      </w:tr>
      <w:tr w:rsidR="006D5001" w:rsidRPr="000319B8" w:rsidTr="00B8023E">
        <w:trPr>
          <w:trHeight w:val="1226"/>
        </w:trPr>
        <w:tc>
          <w:tcPr>
            <w:tcW w:w="10348" w:type="dxa"/>
            <w:gridSpan w:val="5"/>
            <w:shd w:val="clear" w:color="auto" w:fill="auto"/>
          </w:tcPr>
          <w:p w:rsidR="006D5001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6D5001" w:rsidRPr="000F783E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tervezett helyszínei:</w:t>
            </w:r>
          </w:p>
        </w:tc>
      </w:tr>
      <w:tr w:rsidR="006D5001" w:rsidRPr="000319B8" w:rsidTr="00B8023E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10156" w:type="dxa"/>
              <w:tblLook w:val="04A0" w:firstRow="1" w:lastRow="0" w:firstColumn="1" w:lastColumn="0" w:noHBand="0" w:noVBand="1"/>
            </w:tblPr>
            <w:tblGrid>
              <w:gridCol w:w="5078"/>
              <w:gridCol w:w="5078"/>
            </w:tblGrid>
            <w:tr w:rsidR="006D5001" w:rsidRPr="000319B8" w:rsidTr="00AB6BEA">
              <w:trPr>
                <w:trHeight w:val="533"/>
              </w:trPr>
              <w:tc>
                <w:tcPr>
                  <w:tcW w:w="50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D5001" w:rsidRPr="000319B8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50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D5001" w:rsidRPr="000319B8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6D5001" w:rsidRPr="000319B8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AB6BEA">
              <w:trPr>
                <w:trHeight w:val="276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AB6BEA">
              <w:trPr>
                <w:trHeight w:val="257"/>
              </w:trPr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D5001" w:rsidRPr="00941EA7" w:rsidRDefault="006D5001" w:rsidP="006D500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6D5001" w:rsidRPr="000319B8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6D5001" w:rsidRPr="000319B8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6D5001" w:rsidRPr="000319B8" w:rsidTr="00B8023E">
        <w:trPr>
          <w:trHeight w:val="601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6D5001" w:rsidRPr="000319B8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D5001" w:rsidRPr="006364A0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lastRenderedPageBreak/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D5001" w:rsidRPr="006364A0" w:rsidRDefault="006D5001" w:rsidP="006D5001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időpontja(i)</w:t>
                  </w:r>
                </w:p>
              </w:tc>
            </w:tr>
            <w:tr w:rsidR="006D5001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6F78CA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D5001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5001" w:rsidRPr="005775FD" w:rsidRDefault="006D5001" w:rsidP="006D500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D5001" w:rsidRPr="00941EA7" w:rsidRDefault="006D5001" w:rsidP="006D500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6D5001" w:rsidRPr="000319B8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6D5001" w:rsidRPr="000319B8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6D5001" w:rsidRPr="000319B8" w:rsidRDefault="006D5001" w:rsidP="006D500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megnevezése:</w:t>
            </w:r>
          </w:p>
        </w:tc>
      </w:tr>
      <w:tr w:rsidR="006D5001" w:rsidRPr="000319B8" w:rsidTr="00B8023E">
        <w:trPr>
          <w:trHeight w:val="743"/>
        </w:trPr>
        <w:tc>
          <w:tcPr>
            <w:tcW w:w="10348" w:type="dxa"/>
            <w:gridSpan w:val="5"/>
          </w:tcPr>
          <w:p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6D5001" w:rsidRPr="004577FF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6D5001" w:rsidRPr="004577FF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Fellépő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együttes(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) megnevezése:</w:t>
            </w:r>
          </w:p>
        </w:tc>
      </w:tr>
      <w:tr w:rsidR="006D5001" w:rsidRPr="000319B8" w:rsidTr="00B8023E">
        <w:trPr>
          <w:trHeight w:val="1415"/>
        </w:trPr>
        <w:tc>
          <w:tcPr>
            <w:tcW w:w="10348" w:type="dxa"/>
            <w:gridSpan w:val="5"/>
          </w:tcPr>
          <w:p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42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6D5001" w:rsidRPr="004577FF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11.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6D5001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közreműködő(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k) megnevezése (pl. moderátor):</w:t>
            </w:r>
          </w:p>
          <w:p w:rsidR="006D5001" w:rsidRPr="006F3227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  <w:r w:rsidRPr="006F3227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6D5001" w:rsidRPr="000319B8" w:rsidTr="00B8023E">
        <w:trPr>
          <w:trHeight w:val="1173"/>
        </w:trPr>
        <w:tc>
          <w:tcPr>
            <w:tcW w:w="10348" w:type="dxa"/>
            <w:gridSpan w:val="5"/>
            <w:shd w:val="clear" w:color="auto" w:fill="auto"/>
          </w:tcPr>
          <w:p w:rsidR="006D5001" w:rsidRPr="005775FD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6D5001" w:rsidRPr="004577FF" w:rsidRDefault="006D5001" w:rsidP="006D500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</w:t>
            </w: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6D5001" w:rsidRPr="005775FD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6D5001" w:rsidRPr="000319B8" w:rsidTr="00B8023E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:rsidR="006D5001" w:rsidRPr="000319B8" w:rsidRDefault="006D5001" w:rsidP="006D5001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:rsidR="006D5001" w:rsidRPr="005775FD" w:rsidRDefault="006D5001" w:rsidP="006D500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6D5001" w:rsidRPr="000319B8" w:rsidTr="00B8023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D5001" w:rsidRPr="005775FD" w:rsidRDefault="006D5001" w:rsidP="006D5001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5245" w:type="dxa"/>
            <w:gridSpan w:val="2"/>
          </w:tcPr>
          <w:p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D5001" w:rsidRPr="005775FD" w:rsidRDefault="006D5001" w:rsidP="006D5001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D5001" w:rsidRPr="005775FD" w:rsidRDefault="006D5001" w:rsidP="006D5001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:rsidR="006D5001" w:rsidRPr="005775FD" w:rsidRDefault="006D5001" w:rsidP="006D50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5001" w:rsidRPr="000319B8" w:rsidTr="00B8023E">
        <w:trPr>
          <w:trHeight w:val="1264"/>
        </w:trPr>
        <w:tc>
          <w:tcPr>
            <w:tcW w:w="10348" w:type="dxa"/>
            <w:gridSpan w:val="5"/>
          </w:tcPr>
          <w:p w:rsidR="006D5001" w:rsidRPr="002F2FEF" w:rsidRDefault="006D5001" w:rsidP="006D5001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6D5001" w:rsidRDefault="006D5001" w:rsidP="006D5001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6D5001" w:rsidRPr="00941EA7" w:rsidRDefault="006D5001" w:rsidP="006D5001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6D5001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6D5001" w:rsidRPr="00941EA7" w:rsidRDefault="006D5001" w:rsidP="006D5001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6D5001" w:rsidRPr="00941EA7" w:rsidRDefault="006D5001" w:rsidP="006D5001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6D5001" w:rsidRPr="00941EA7" w:rsidRDefault="006D5001" w:rsidP="006D5001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6D5001" w:rsidRPr="00941EA7" w:rsidRDefault="006D5001" w:rsidP="006D5001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6D5001" w:rsidRPr="00941EA7" w:rsidRDefault="006D5001" w:rsidP="006D5001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6D5001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6D5001" w:rsidRPr="00941EA7" w:rsidRDefault="006D5001" w:rsidP="006D5001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6D5001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6D5001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6D5001" w:rsidRPr="00941EA7" w:rsidTr="00EB3A9C">
              <w:tc>
                <w:tcPr>
                  <w:tcW w:w="3161" w:type="dxa"/>
                  <w:shd w:val="clear" w:color="auto" w:fill="auto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6D5001" w:rsidRPr="00941EA7" w:rsidTr="00EB3A9C">
              <w:tc>
                <w:tcPr>
                  <w:tcW w:w="3161" w:type="dxa"/>
                  <w:shd w:val="clear" w:color="auto" w:fill="auto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6D5001" w:rsidRPr="00941EA7" w:rsidTr="00EB3A9C">
              <w:tc>
                <w:tcPr>
                  <w:tcW w:w="3161" w:type="dxa"/>
                  <w:shd w:val="clear" w:color="auto" w:fill="auto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6D5001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6D5001" w:rsidRPr="00941EA7" w:rsidRDefault="006D5001" w:rsidP="006D5001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6D5001" w:rsidRPr="00941EA7" w:rsidTr="005775FD">
              <w:tc>
                <w:tcPr>
                  <w:tcW w:w="3161" w:type="dxa"/>
                  <w:shd w:val="clear" w:color="auto" w:fill="auto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6D5001" w:rsidRPr="00941EA7" w:rsidTr="005775FD">
              <w:tc>
                <w:tcPr>
                  <w:tcW w:w="3161" w:type="dxa"/>
                  <w:shd w:val="clear" w:color="auto" w:fill="auto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6D5001" w:rsidRPr="005775FD" w:rsidRDefault="006D5001" w:rsidP="006D5001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6D5001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6D5001" w:rsidRPr="00941EA7" w:rsidRDefault="006D5001" w:rsidP="006D5001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6D5001" w:rsidRPr="00941EA7" w:rsidRDefault="006D5001" w:rsidP="006D5001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6D5001" w:rsidRPr="00941EA7" w:rsidRDefault="006D5001" w:rsidP="006D5001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6D5001" w:rsidRPr="00941EA7" w:rsidRDefault="006D5001" w:rsidP="006D5001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6D5001" w:rsidRPr="00941EA7" w:rsidRDefault="006D5001" w:rsidP="006D500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6D5001" w:rsidRPr="000319B8" w:rsidRDefault="006D5001" w:rsidP="006D500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AB6BEA" w:rsidRDefault="00AB6BEA">
      <w:pPr>
        <w:rPr>
          <w:rFonts w:ascii="Verdana" w:hAnsi="Verdana"/>
          <w:sz w:val="18"/>
          <w:szCs w:val="18"/>
        </w:rPr>
      </w:pPr>
    </w:p>
    <w:p w:rsidR="00AB6BEA" w:rsidRPr="00AB6BEA" w:rsidRDefault="00AB6BEA" w:rsidP="00AB6BEA">
      <w:pPr>
        <w:jc w:val="center"/>
        <w:rPr>
          <w:rFonts w:ascii="Verdana" w:hAnsi="Verdana"/>
          <w:b/>
          <w:color w:val="FF0000"/>
          <w:sz w:val="18"/>
          <w:szCs w:val="18"/>
        </w:rPr>
      </w:pPr>
      <w:r w:rsidRPr="00AB6BEA">
        <w:rPr>
          <w:rFonts w:ascii="Verdana" w:hAnsi="Verdana"/>
          <w:b/>
          <w:color w:val="FF0000"/>
          <w:sz w:val="18"/>
          <w:szCs w:val="18"/>
        </w:rPr>
        <w:t xml:space="preserve">FIGYELEM! A BETÉTLAP </w:t>
      </w:r>
      <w:proofErr w:type="gramStart"/>
      <w:r w:rsidRPr="00AB6BEA">
        <w:rPr>
          <w:rFonts w:ascii="Verdana" w:hAnsi="Verdana"/>
          <w:b/>
          <w:color w:val="FF0000"/>
          <w:sz w:val="18"/>
          <w:szCs w:val="18"/>
        </w:rPr>
        <w:t>A</w:t>
      </w:r>
      <w:proofErr w:type="gramEnd"/>
      <w:r w:rsidRPr="00AB6BEA">
        <w:rPr>
          <w:rFonts w:ascii="Verdana" w:hAnsi="Verdana"/>
          <w:b/>
          <w:color w:val="FF0000"/>
          <w:sz w:val="18"/>
          <w:szCs w:val="18"/>
        </w:rPr>
        <w:t xml:space="preserve"> KÖVETKEZŐ OLDALON FOLYTATÓDIK!</w:t>
      </w:r>
    </w:p>
    <w:p w:rsidR="00AB6BEA" w:rsidRDefault="00AB6BE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528"/>
      </w:tblGrid>
      <w:tr w:rsidR="00AB6BEA" w:rsidRPr="0087699D" w:rsidTr="00D85738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lastRenderedPageBreak/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  <w:szCs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  <w:szCs w:val="20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B6BEA" w:rsidRPr="0087699D" w:rsidTr="00D8573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BEA" w:rsidRPr="0087699D" w:rsidRDefault="00AB6BEA" w:rsidP="00D8573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BEA" w:rsidRPr="0087699D" w:rsidRDefault="00AB6BEA" w:rsidP="00D8573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765A2"/>
    <w:rsid w:val="00083021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2B38F3"/>
    <w:rsid w:val="00321BD6"/>
    <w:rsid w:val="003377E7"/>
    <w:rsid w:val="0035310F"/>
    <w:rsid w:val="003775FB"/>
    <w:rsid w:val="00381725"/>
    <w:rsid w:val="0038263B"/>
    <w:rsid w:val="00394A09"/>
    <w:rsid w:val="003C081E"/>
    <w:rsid w:val="004068C8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6D5001"/>
    <w:rsid w:val="006F3227"/>
    <w:rsid w:val="00721F54"/>
    <w:rsid w:val="008C1E34"/>
    <w:rsid w:val="008C3655"/>
    <w:rsid w:val="00920A0B"/>
    <w:rsid w:val="009A5C02"/>
    <w:rsid w:val="00A507C6"/>
    <w:rsid w:val="00A707DB"/>
    <w:rsid w:val="00AB6BEA"/>
    <w:rsid w:val="00AC71A1"/>
    <w:rsid w:val="00AF22A7"/>
    <w:rsid w:val="00B0229F"/>
    <w:rsid w:val="00B727E6"/>
    <w:rsid w:val="00B8023E"/>
    <w:rsid w:val="00BE32F1"/>
    <w:rsid w:val="00C179BE"/>
    <w:rsid w:val="00C419C0"/>
    <w:rsid w:val="00CD7210"/>
    <w:rsid w:val="00D07BD0"/>
    <w:rsid w:val="00D61479"/>
    <w:rsid w:val="00D7088A"/>
    <w:rsid w:val="00DE3305"/>
    <w:rsid w:val="00EB1C87"/>
    <w:rsid w:val="00EB3A9C"/>
    <w:rsid w:val="00EE7C5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8DE8D81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419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17</cp:revision>
  <cp:lastPrinted>2016-07-28T13:14:00Z</cp:lastPrinted>
  <dcterms:created xsi:type="dcterms:W3CDTF">2021-05-06T07:15:00Z</dcterms:created>
  <dcterms:modified xsi:type="dcterms:W3CDTF">2023-07-26T12:34:00Z</dcterms:modified>
</cp:coreProperties>
</file>