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216"/>
        <w:gridCol w:w="4019"/>
        <w:gridCol w:w="519"/>
        <w:gridCol w:w="1169"/>
        <w:gridCol w:w="3460"/>
      </w:tblGrid>
      <w:tr w:rsidR="000B3ACA" w:rsidRPr="000319B8" w:rsidTr="00B8023E">
        <w:trPr>
          <w:trHeight w:val="567"/>
        </w:trPr>
        <w:tc>
          <w:tcPr>
            <w:tcW w:w="670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Pályázati adatlap azonosító: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CA" w:rsidRPr="000319B8" w:rsidRDefault="000B3ACA" w:rsidP="000B3ACA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A20/N</w:t>
            </w:r>
          </w:p>
        </w:tc>
      </w:tr>
      <w:tr w:rsidR="000A1635" w:rsidRPr="000319B8" w:rsidTr="00B8023E">
        <w:trPr>
          <w:trHeight w:val="567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0B3ACA" w:rsidRPr="000B3ACA" w:rsidRDefault="000B3ACA" w:rsidP="000B3AC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1101</w:t>
            </w:r>
            <w:r w:rsidR="002B38F3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08</w:t>
            </w: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 xml:space="preserve"> </w:t>
            </w:r>
            <w:proofErr w:type="spellStart"/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altéma</w:t>
            </w:r>
            <w:proofErr w:type="spellEnd"/>
          </w:p>
          <w:p w:rsidR="000B3ACA" w:rsidRPr="000B3ACA" w:rsidRDefault="00A507C6" w:rsidP="000B3AC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AMATŐR FÚVÓSMOZGALMAK TÁMOGATÁSA</w:t>
            </w:r>
            <w:r w:rsidR="006F3227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 xml:space="preserve"> PÁLYÁZATI BETÉTLAPJA</w:t>
            </w:r>
          </w:p>
          <w:p w:rsidR="000319B8" w:rsidRPr="000319B8" w:rsidRDefault="000319B8" w:rsidP="000319B8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0319B8">
              <w:rPr>
                <w:rFonts w:ascii="Verdana" w:hAnsi="Verdana"/>
                <w:sz w:val="18"/>
                <w:szCs w:val="18"/>
                <w:u w:val="single"/>
              </w:rPr>
              <w:t xml:space="preserve">Megjegyzés: </w:t>
            </w:r>
          </w:p>
          <w:p w:rsidR="000319B8" w:rsidRDefault="000319B8" w:rsidP="000319B8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>a betétlapon a megválaszolandó kérdések sorr</w:t>
            </w:r>
            <w:r w:rsidR="005775FD">
              <w:rPr>
                <w:rFonts w:ascii="Verdana" w:hAnsi="Verdana"/>
                <w:sz w:val="18"/>
                <w:szCs w:val="18"/>
              </w:rPr>
              <w:t>endjét kérjük, ne cseréljék fel,</w:t>
            </w:r>
          </w:p>
          <w:p w:rsidR="000319B8" w:rsidRPr="000F783E" w:rsidRDefault="000319B8" w:rsidP="000319B8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 xml:space="preserve">a válaszokat a betétlapon belül, adott mezőben, a megválaszolandó kérdés alatt </w:t>
            </w:r>
            <w:proofErr w:type="spellStart"/>
            <w:r w:rsidRPr="000319B8">
              <w:rPr>
                <w:rFonts w:ascii="Verdana" w:hAnsi="Verdana"/>
                <w:sz w:val="18"/>
                <w:szCs w:val="18"/>
              </w:rPr>
              <w:t>fejtsék</w:t>
            </w:r>
            <w:proofErr w:type="spellEnd"/>
            <w:r w:rsidRPr="000319B8">
              <w:rPr>
                <w:rFonts w:ascii="Verdana" w:hAnsi="Verdana"/>
                <w:sz w:val="18"/>
                <w:szCs w:val="18"/>
              </w:rPr>
              <w:t xml:space="preserve"> ki, ne külön lapon.</w:t>
            </w:r>
          </w:p>
          <w:p w:rsidR="000F783E" w:rsidRPr="000F783E" w:rsidRDefault="000F783E" w:rsidP="000F783E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0F783E">
              <w:rPr>
                <w:rFonts w:ascii="Verdana" w:hAnsi="Verdana"/>
                <w:sz w:val="18"/>
                <w:szCs w:val="18"/>
              </w:rPr>
      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      </w:r>
          </w:p>
          <w:p w:rsidR="005775FD" w:rsidRPr="005775FD" w:rsidRDefault="000F783E" w:rsidP="005775FD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F783E">
              <w:rPr>
                <w:rFonts w:ascii="Verdana" w:hAnsi="Verdana"/>
                <w:sz w:val="18"/>
                <w:szCs w:val="18"/>
              </w:rPr>
              <w:t>Ha a betétlaphoz képest változás történik, és nincs előzetesen módosítási kérelem benyújtva, úgy a szakmai beszámoló elszámoláskor nem kerül elfogadásra!</w:t>
            </w:r>
          </w:p>
        </w:tc>
      </w:tr>
      <w:tr w:rsidR="000319B8" w:rsidRPr="000319B8" w:rsidTr="00B8023E">
        <w:trPr>
          <w:trHeight w:val="64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0319B8" w:rsidRPr="000319B8" w:rsidRDefault="002B38F3" w:rsidP="000319B8">
            <w:pPr>
              <w:pStyle w:val="Default"/>
              <w:jc w:val="both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B38F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 magyarországi amatőr fúvószenekari tevékenység támogatása, közösségi tevékenységeinek fejlesztése, társadalmi presztízsének, közönségkapcsolatainak megerősítése. A területi alapon rendszeresen szervezett magyarországi megyei, regionális, országos találkozók, versenyek megvalósítása, kiemelkedő jelentőségű nemzetközi fesztiválokon, versenyeken való részvétel.</w:t>
            </w:r>
          </w:p>
        </w:tc>
      </w:tr>
      <w:tr w:rsidR="000B3ACA" w:rsidRPr="000319B8" w:rsidTr="00B8023E">
        <w:trPr>
          <w:trHeight w:val="64"/>
        </w:trPr>
        <w:tc>
          <w:tcPr>
            <w:tcW w:w="1134" w:type="dxa"/>
            <w:shd w:val="clear" w:color="auto" w:fill="F2F2F2" w:themeFill="background1" w:themeFillShade="F2"/>
          </w:tcPr>
          <w:p w:rsidR="000B3ACA" w:rsidRPr="000319B8" w:rsidRDefault="000B3ACA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Pályázó neve:</w:t>
            </w:r>
          </w:p>
        </w:tc>
        <w:tc>
          <w:tcPr>
            <w:tcW w:w="5953" w:type="dxa"/>
            <w:gridSpan w:val="3"/>
            <w:vAlign w:val="center"/>
          </w:tcPr>
          <w:p w:rsidR="000B3ACA" w:rsidRPr="005775FD" w:rsidRDefault="000B3ACA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B3ACA" w:rsidRPr="000319B8" w:rsidTr="00B8023E">
        <w:trPr>
          <w:trHeight w:val="64"/>
        </w:trPr>
        <w:tc>
          <w:tcPr>
            <w:tcW w:w="1134" w:type="dxa"/>
            <w:shd w:val="clear" w:color="auto" w:fill="F2F2F2" w:themeFill="background1" w:themeFillShade="F2"/>
          </w:tcPr>
          <w:p w:rsidR="000B3ACA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B3ACA" w:rsidRPr="000319B8" w:rsidRDefault="000B3ACA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Igényelt támogatás összege:</w:t>
            </w:r>
          </w:p>
        </w:tc>
        <w:tc>
          <w:tcPr>
            <w:tcW w:w="5953" w:type="dxa"/>
            <w:gridSpan w:val="3"/>
            <w:vAlign w:val="center"/>
          </w:tcPr>
          <w:p w:rsidR="000B3ACA" w:rsidRPr="005775FD" w:rsidRDefault="000B3ACA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B8023E">
        <w:trPr>
          <w:trHeight w:val="70"/>
        </w:trPr>
        <w:tc>
          <w:tcPr>
            <w:tcW w:w="1134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F783E" w:rsidRPr="000319B8" w:rsidRDefault="000F783E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Program címe/megnevezése:</w:t>
            </w:r>
          </w:p>
        </w:tc>
        <w:tc>
          <w:tcPr>
            <w:tcW w:w="5953" w:type="dxa"/>
            <w:gridSpan w:val="3"/>
          </w:tcPr>
          <w:p w:rsidR="000F783E" w:rsidRPr="005775FD" w:rsidRDefault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B8023E">
        <w:trPr>
          <w:trHeight w:val="138"/>
        </w:trPr>
        <w:tc>
          <w:tcPr>
            <w:tcW w:w="1134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</w:tcPr>
          <w:p w:rsidR="000F783E" w:rsidRPr="000319B8" w:rsidRDefault="004068C8" w:rsidP="004068C8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Program részletes bemutatása</w:t>
            </w:r>
            <w:r w:rsidR="006F3227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proofErr w:type="gramStart"/>
            <w:r w:rsidR="006F3227">
              <w:rPr>
                <w:rFonts w:ascii="Verdana" w:hAnsi="Verdana"/>
                <w:b/>
                <w:sz w:val="18"/>
                <w:szCs w:val="18"/>
              </w:rPr>
              <w:t>koncepció</w:t>
            </w:r>
            <w:proofErr w:type="gramEnd"/>
            <w:r w:rsidR="006F3227">
              <w:rPr>
                <w:rFonts w:ascii="Verdana" w:hAnsi="Verdana"/>
                <w:b/>
                <w:sz w:val="18"/>
                <w:szCs w:val="18"/>
              </w:rPr>
              <w:t>, célok, hagyományok, távlatok)</w:t>
            </w:r>
            <w:r w:rsidR="000F783E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0A1635" w:rsidRPr="000319B8" w:rsidTr="00B8023E">
        <w:trPr>
          <w:trHeight w:val="1137"/>
        </w:trPr>
        <w:tc>
          <w:tcPr>
            <w:tcW w:w="10348" w:type="dxa"/>
            <w:gridSpan w:val="5"/>
          </w:tcPr>
          <w:p w:rsidR="000A1635" w:rsidRPr="000319B8" w:rsidRDefault="000A1635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D5001" w:rsidRPr="000319B8" w:rsidTr="00B8023E">
        <w:trPr>
          <w:trHeight w:val="351"/>
        </w:trPr>
        <w:tc>
          <w:tcPr>
            <w:tcW w:w="1134" w:type="dxa"/>
            <w:shd w:val="clear" w:color="auto" w:fill="F2F2F2" w:themeFill="background1" w:themeFillShade="F2"/>
          </w:tcPr>
          <w:p w:rsidR="006D5001" w:rsidRPr="000319B8" w:rsidRDefault="006D5001" w:rsidP="006D500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</w:tcPr>
          <w:p w:rsidR="006D5001" w:rsidRPr="000319B8" w:rsidRDefault="006D5001" w:rsidP="006D5001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Részletes műsorterv: </w:t>
            </w:r>
          </w:p>
        </w:tc>
      </w:tr>
      <w:tr w:rsidR="006D5001" w:rsidRPr="000319B8" w:rsidTr="00B8023E">
        <w:trPr>
          <w:trHeight w:val="1137"/>
        </w:trPr>
        <w:tc>
          <w:tcPr>
            <w:tcW w:w="10348" w:type="dxa"/>
            <w:gridSpan w:val="5"/>
          </w:tcPr>
          <w:p w:rsidR="006D5001" w:rsidRPr="000319B8" w:rsidRDefault="006D5001" w:rsidP="006D500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D5001" w:rsidRPr="000319B8" w:rsidTr="00B8023E">
        <w:trPr>
          <w:trHeight w:val="76"/>
        </w:trPr>
        <w:tc>
          <w:tcPr>
            <w:tcW w:w="1134" w:type="dxa"/>
            <w:shd w:val="clear" w:color="auto" w:fill="F2F2F2" w:themeFill="background1" w:themeFillShade="F2"/>
          </w:tcPr>
          <w:p w:rsidR="006D5001" w:rsidRDefault="006D5001" w:rsidP="006D500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6D5001" w:rsidRDefault="006D5001" w:rsidP="006D500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Pályázó szakmai tevékenységének bemutatása:</w:t>
            </w:r>
          </w:p>
        </w:tc>
      </w:tr>
      <w:tr w:rsidR="006D5001" w:rsidRPr="000319B8" w:rsidTr="00B8023E">
        <w:trPr>
          <w:trHeight w:val="1226"/>
        </w:trPr>
        <w:tc>
          <w:tcPr>
            <w:tcW w:w="10348" w:type="dxa"/>
            <w:gridSpan w:val="5"/>
            <w:shd w:val="clear" w:color="auto" w:fill="auto"/>
          </w:tcPr>
          <w:p w:rsidR="006D5001" w:rsidRDefault="006D5001" w:rsidP="006D500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D5001" w:rsidRPr="000319B8" w:rsidTr="00B8023E">
        <w:trPr>
          <w:trHeight w:val="76"/>
        </w:trPr>
        <w:tc>
          <w:tcPr>
            <w:tcW w:w="1134" w:type="dxa"/>
            <w:shd w:val="clear" w:color="auto" w:fill="F2F2F2" w:themeFill="background1" w:themeFillShade="F2"/>
          </w:tcPr>
          <w:p w:rsidR="006D5001" w:rsidRPr="000319B8" w:rsidRDefault="006D5001" w:rsidP="006D500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6D5001" w:rsidRPr="000F783E" w:rsidRDefault="006D5001" w:rsidP="006D500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Program tervezett helyszínei:</w:t>
            </w:r>
          </w:p>
        </w:tc>
      </w:tr>
      <w:tr w:rsidR="006D5001" w:rsidRPr="000319B8" w:rsidTr="00B8023E">
        <w:trPr>
          <w:trHeight w:val="1134"/>
        </w:trPr>
        <w:tc>
          <w:tcPr>
            <w:tcW w:w="10348" w:type="dxa"/>
            <w:gridSpan w:val="5"/>
          </w:tcPr>
          <w:tbl>
            <w:tblPr>
              <w:tblStyle w:val="Rcsostblzat"/>
              <w:tblW w:w="10156" w:type="dxa"/>
              <w:tblLook w:val="04A0" w:firstRow="1" w:lastRow="0" w:firstColumn="1" w:lastColumn="0" w:noHBand="0" w:noVBand="1"/>
            </w:tblPr>
            <w:tblGrid>
              <w:gridCol w:w="5078"/>
              <w:gridCol w:w="5078"/>
            </w:tblGrid>
            <w:tr w:rsidR="006D5001" w:rsidRPr="000319B8" w:rsidTr="00AB6BEA">
              <w:trPr>
                <w:trHeight w:val="533"/>
              </w:trPr>
              <w:tc>
                <w:tcPr>
                  <w:tcW w:w="5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D5001" w:rsidRPr="000319B8" w:rsidRDefault="006D5001" w:rsidP="006D5001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A helyszín megnevezése</w:t>
                  </w:r>
                </w:p>
              </w:tc>
              <w:tc>
                <w:tcPr>
                  <w:tcW w:w="5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D5001" w:rsidRPr="000319B8" w:rsidRDefault="006D5001" w:rsidP="006D5001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Befogadóképesség</w:t>
                  </w:r>
                </w:p>
              </w:tc>
            </w:tr>
            <w:tr w:rsidR="006D5001" w:rsidRPr="000319B8" w:rsidTr="00AB6BEA">
              <w:trPr>
                <w:trHeight w:val="257"/>
              </w:trPr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D5001" w:rsidRPr="000319B8" w:rsidTr="00AB6BEA">
              <w:trPr>
                <w:trHeight w:val="257"/>
              </w:trPr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D5001" w:rsidRPr="000319B8" w:rsidTr="00AB6BEA">
              <w:trPr>
                <w:trHeight w:val="276"/>
              </w:trPr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D5001" w:rsidRPr="000319B8" w:rsidTr="00AB6BEA">
              <w:trPr>
                <w:trHeight w:val="257"/>
              </w:trPr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D5001" w:rsidRPr="000319B8" w:rsidTr="00AB6BEA">
              <w:trPr>
                <w:trHeight w:val="257"/>
              </w:trPr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6D5001" w:rsidRPr="00941EA7" w:rsidRDefault="006D5001" w:rsidP="006D5001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6D5001" w:rsidRPr="000319B8" w:rsidRDefault="006D5001" w:rsidP="006D500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D5001" w:rsidRPr="000319B8" w:rsidTr="00B8023E">
        <w:trPr>
          <w:trHeight w:val="133"/>
        </w:trPr>
        <w:tc>
          <w:tcPr>
            <w:tcW w:w="1134" w:type="dxa"/>
            <w:shd w:val="clear" w:color="auto" w:fill="F2F2F2" w:themeFill="background1" w:themeFillShade="F2"/>
          </w:tcPr>
          <w:p w:rsidR="006D5001" w:rsidRPr="000319B8" w:rsidRDefault="006D5001" w:rsidP="006D500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6D5001" w:rsidRPr="000319B8" w:rsidRDefault="006D5001" w:rsidP="006D500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Program időpontjai:</w:t>
            </w:r>
          </w:p>
        </w:tc>
      </w:tr>
      <w:tr w:rsidR="006D5001" w:rsidRPr="000319B8" w:rsidTr="00B8023E">
        <w:trPr>
          <w:trHeight w:val="601"/>
        </w:trPr>
        <w:tc>
          <w:tcPr>
            <w:tcW w:w="10348" w:type="dxa"/>
            <w:gridSpan w:val="5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387"/>
              <w:gridCol w:w="4387"/>
            </w:tblGrid>
            <w:tr w:rsidR="006D5001" w:rsidRPr="000319B8" w:rsidTr="006364A0">
              <w:trPr>
                <w:trHeight w:val="442"/>
              </w:trPr>
              <w:tc>
                <w:tcPr>
                  <w:tcW w:w="4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D5001" w:rsidRPr="006364A0" w:rsidRDefault="006D5001" w:rsidP="006D5001">
                  <w:pPr>
                    <w:jc w:val="center"/>
                    <w:rPr>
                      <w:rFonts w:ascii="Verdana" w:hAnsi="Verdana"/>
                      <w:b/>
                      <w:sz w:val="18"/>
                    </w:rPr>
                  </w:pPr>
                  <w:r w:rsidRPr="006364A0">
                    <w:rPr>
                      <w:rFonts w:ascii="Verdana" w:hAnsi="Verdana"/>
                      <w:b/>
                      <w:sz w:val="18"/>
                    </w:rPr>
                    <w:t xml:space="preserve">Az </w:t>
                  </w:r>
                  <w:proofErr w:type="gramStart"/>
                  <w:r w:rsidRPr="006364A0">
                    <w:rPr>
                      <w:rFonts w:ascii="Verdana" w:hAnsi="Verdana"/>
                      <w:b/>
                      <w:sz w:val="18"/>
                    </w:rPr>
                    <w:t>előadás(</w:t>
                  </w:r>
                  <w:proofErr w:type="gramEnd"/>
                  <w:r w:rsidRPr="006364A0">
                    <w:rPr>
                      <w:rFonts w:ascii="Verdana" w:hAnsi="Verdana"/>
                      <w:b/>
                      <w:sz w:val="18"/>
                    </w:rPr>
                    <w:t>ok) megnevezése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D5001" w:rsidRPr="006364A0" w:rsidRDefault="006D5001" w:rsidP="006D5001">
                  <w:pPr>
                    <w:jc w:val="center"/>
                    <w:rPr>
                      <w:rFonts w:ascii="Verdana" w:hAnsi="Verdana"/>
                      <w:b/>
                      <w:sz w:val="18"/>
                    </w:rPr>
                  </w:pPr>
                  <w:r w:rsidRPr="006364A0">
                    <w:rPr>
                      <w:rFonts w:ascii="Verdana" w:hAnsi="Verdana"/>
                      <w:b/>
                      <w:sz w:val="18"/>
                    </w:rPr>
                    <w:t xml:space="preserve">Az </w:t>
                  </w:r>
                  <w:proofErr w:type="gramStart"/>
                  <w:r w:rsidRPr="006364A0">
                    <w:rPr>
                      <w:rFonts w:ascii="Verdana" w:hAnsi="Verdana"/>
                      <w:b/>
                      <w:sz w:val="18"/>
                    </w:rPr>
                    <w:t>előadás(</w:t>
                  </w:r>
                  <w:proofErr w:type="gramEnd"/>
                  <w:r w:rsidRPr="006364A0">
                    <w:rPr>
                      <w:rFonts w:ascii="Verdana" w:hAnsi="Verdana"/>
                      <w:b/>
                      <w:sz w:val="18"/>
                    </w:rPr>
                    <w:t>ok) időpontja(i)</w:t>
                  </w:r>
                </w:p>
              </w:tc>
            </w:tr>
            <w:tr w:rsidR="006D5001" w:rsidRPr="000319B8" w:rsidTr="006F78CA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D5001" w:rsidRPr="000319B8" w:rsidTr="006F78CA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D5001" w:rsidRPr="000319B8" w:rsidTr="006F78CA">
              <w:trPr>
                <w:trHeight w:val="229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D5001" w:rsidRPr="000319B8" w:rsidTr="006F78CA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D5001" w:rsidRPr="000319B8" w:rsidTr="006F78CA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6D5001" w:rsidRPr="00941EA7" w:rsidRDefault="006D5001" w:rsidP="006D5001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6D5001" w:rsidRPr="000319B8" w:rsidRDefault="006D5001" w:rsidP="006D500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D5001" w:rsidRPr="000319B8" w:rsidTr="00B8023E">
        <w:trPr>
          <w:trHeight w:val="242"/>
        </w:trPr>
        <w:tc>
          <w:tcPr>
            <w:tcW w:w="1134" w:type="dxa"/>
            <w:shd w:val="clear" w:color="auto" w:fill="F2F2F2" w:themeFill="background1" w:themeFillShade="F2"/>
          </w:tcPr>
          <w:p w:rsidR="006D5001" w:rsidRPr="000319B8" w:rsidRDefault="006D5001" w:rsidP="006D500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</w:tcPr>
          <w:p w:rsidR="006D5001" w:rsidRPr="000319B8" w:rsidRDefault="006D5001" w:rsidP="006D5001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Fellépő szólista / szólisták megnevezése:</w:t>
            </w:r>
          </w:p>
        </w:tc>
      </w:tr>
      <w:tr w:rsidR="006D5001" w:rsidRPr="000319B8" w:rsidTr="00B8023E">
        <w:trPr>
          <w:trHeight w:val="743"/>
        </w:trPr>
        <w:tc>
          <w:tcPr>
            <w:tcW w:w="10348" w:type="dxa"/>
            <w:gridSpan w:val="5"/>
          </w:tcPr>
          <w:p w:rsidR="006D5001" w:rsidRPr="005775FD" w:rsidRDefault="006D5001" w:rsidP="006D500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D5001" w:rsidRPr="000319B8" w:rsidTr="00B8023E">
        <w:trPr>
          <w:trHeight w:val="242"/>
        </w:trPr>
        <w:tc>
          <w:tcPr>
            <w:tcW w:w="1134" w:type="dxa"/>
            <w:shd w:val="clear" w:color="auto" w:fill="F2F2F2" w:themeFill="background1" w:themeFillShade="F2"/>
          </w:tcPr>
          <w:p w:rsidR="006D5001" w:rsidRPr="004577FF" w:rsidRDefault="006D5001" w:rsidP="006D500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</w:t>
            </w:r>
            <w:r w:rsidRPr="004577FF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6D5001" w:rsidRPr="004577FF" w:rsidRDefault="006D5001" w:rsidP="006D500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Fellépő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együttes(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) megnevezése:</w:t>
            </w:r>
          </w:p>
        </w:tc>
      </w:tr>
      <w:tr w:rsidR="006D5001" w:rsidRPr="000319B8" w:rsidTr="00B8023E">
        <w:trPr>
          <w:trHeight w:val="1415"/>
        </w:trPr>
        <w:tc>
          <w:tcPr>
            <w:tcW w:w="10348" w:type="dxa"/>
            <w:gridSpan w:val="5"/>
          </w:tcPr>
          <w:p w:rsidR="006D5001" w:rsidRPr="005775FD" w:rsidRDefault="006D5001" w:rsidP="006D500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D5001" w:rsidRPr="000319B8" w:rsidTr="00B8023E">
        <w:trPr>
          <w:trHeight w:val="42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D5001" w:rsidRPr="004577FF" w:rsidRDefault="006D5001" w:rsidP="006D500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6D5001" w:rsidRDefault="006D5001" w:rsidP="006D500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Egyéb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közreműködő(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k) megnevezése (pl. moderátor):</w:t>
            </w:r>
          </w:p>
          <w:p w:rsidR="006D5001" w:rsidRPr="006F3227" w:rsidRDefault="006D5001" w:rsidP="006D5001">
            <w:pPr>
              <w:rPr>
                <w:rFonts w:ascii="Verdana" w:hAnsi="Verdana"/>
                <w:sz w:val="18"/>
                <w:szCs w:val="18"/>
              </w:rPr>
            </w:pPr>
            <w:r w:rsidRPr="006F3227">
              <w:rPr>
                <w:rFonts w:ascii="Verdana" w:hAnsi="Verdana"/>
                <w:sz w:val="16"/>
                <w:szCs w:val="18"/>
              </w:rPr>
              <w:t>(Ifjúsági, ismeretterjesztő hangversenyek esetében a moderátor személyének megnevezése kötelező.)</w:t>
            </w:r>
          </w:p>
        </w:tc>
      </w:tr>
      <w:tr w:rsidR="006D5001" w:rsidRPr="000319B8" w:rsidTr="00B8023E">
        <w:trPr>
          <w:trHeight w:val="1173"/>
        </w:trPr>
        <w:tc>
          <w:tcPr>
            <w:tcW w:w="10348" w:type="dxa"/>
            <w:gridSpan w:val="5"/>
            <w:shd w:val="clear" w:color="auto" w:fill="auto"/>
          </w:tcPr>
          <w:p w:rsidR="006D5001" w:rsidRPr="005775FD" w:rsidRDefault="006D5001" w:rsidP="006D500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D5001" w:rsidRPr="000319B8" w:rsidTr="00B8023E">
        <w:trPr>
          <w:trHeight w:val="420"/>
        </w:trPr>
        <w:tc>
          <w:tcPr>
            <w:tcW w:w="1134" w:type="dxa"/>
            <w:shd w:val="clear" w:color="auto" w:fill="F2F2F2" w:themeFill="background1" w:themeFillShade="F2"/>
          </w:tcPr>
          <w:p w:rsidR="006D5001" w:rsidRPr="004577FF" w:rsidRDefault="006D5001" w:rsidP="006D500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7FF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4577FF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6D5001" w:rsidRPr="005775FD" w:rsidRDefault="006D5001" w:rsidP="006D5001">
            <w:pPr>
              <w:rPr>
                <w:rFonts w:ascii="Verdana" w:hAnsi="Verdana"/>
                <w:b/>
                <w:sz w:val="18"/>
                <w:szCs w:val="18"/>
              </w:rPr>
            </w:pPr>
            <w:r w:rsidRPr="005775FD">
              <w:rPr>
                <w:rFonts w:ascii="Verdana" w:hAnsi="Verdana"/>
                <w:b/>
                <w:sz w:val="18"/>
                <w:szCs w:val="18"/>
              </w:rPr>
              <w:t>Program egyéb adatai</w:t>
            </w:r>
          </w:p>
        </w:tc>
      </w:tr>
      <w:tr w:rsidR="006D5001" w:rsidRPr="000319B8" w:rsidTr="00B8023E">
        <w:trPr>
          <w:trHeight w:val="70"/>
        </w:trPr>
        <w:tc>
          <w:tcPr>
            <w:tcW w:w="5103" w:type="dxa"/>
            <w:gridSpan w:val="3"/>
            <w:shd w:val="clear" w:color="auto" w:fill="F2F2F2" w:themeFill="background1" w:themeFillShade="F2"/>
          </w:tcPr>
          <w:p w:rsidR="006D5001" w:rsidRPr="000319B8" w:rsidRDefault="006D5001" w:rsidP="006D5001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6D5001" w:rsidRPr="005775FD" w:rsidRDefault="006D5001" w:rsidP="006D500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75FD">
              <w:rPr>
                <w:rFonts w:ascii="Verdana" w:hAnsi="Verdana"/>
                <w:b/>
                <w:sz w:val="18"/>
                <w:szCs w:val="18"/>
              </w:rPr>
              <w:t>Tervezett adatok</w:t>
            </w:r>
          </w:p>
        </w:tc>
      </w:tr>
      <w:tr w:rsidR="006D5001" w:rsidRPr="000319B8" w:rsidTr="00B8023E">
        <w:trPr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5001" w:rsidRPr="005775FD" w:rsidRDefault="006D5001" w:rsidP="006D5001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sz w:val="18"/>
                <w:lang w:eastAsia="en-US"/>
              </w:rPr>
              <w:t>A programon belüli előadások száma</w:t>
            </w:r>
          </w:p>
        </w:tc>
        <w:tc>
          <w:tcPr>
            <w:tcW w:w="5245" w:type="dxa"/>
            <w:gridSpan w:val="2"/>
          </w:tcPr>
          <w:p w:rsidR="006D5001" w:rsidRPr="005775FD" w:rsidRDefault="006D5001" w:rsidP="006D500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D5001" w:rsidRPr="000319B8" w:rsidTr="00B8023E">
        <w:trPr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5001" w:rsidRPr="005775FD" w:rsidRDefault="006D5001" w:rsidP="006D5001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lang w:eastAsia="en-US"/>
              </w:rPr>
            </w:pPr>
            <w:r w:rsidRPr="005775FD">
              <w:rPr>
                <w:rFonts w:ascii="Verdana" w:hAnsi="Verdana"/>
                <w:sz w:val="18"/>
                <w:lang w:eastAsia="en-US"/>
              </w:rPr>
              <w:t>A látogatók száma</w:t>
            </w:r>
          </w:p>
        </w:tc>
        <w:tc>
          <w:tcPr>
            <w:tcW w:w="5245" w:type="dxa"/>
            <w:gridSpan w:val="2"/>
          </w:tcPr>
          <w:p w:rsidR="006D5001" w:rsidRPr="005775FD" w:rsidRDefault="006D5001" w:rsidP="006D500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D5001" w:rsidRPr="000319B8" w:rsidTr="00B8023E">
        <w:trPr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5001" w:rsidRPr="005775FD" w:rsidRDefault="006D5001" w:rsidP="006D5001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lang w:eastAsia="en-US"/>
              </w:rPr>
            </w:pPr>
            <w:r w:rsidRPr="005775FD">
              <w:rPr>
                <w:rFonts w:ascii="Verdana" w:hAnsi="Verdana"/>
                <w:sz w:val="18"/>
                <w:lang w:eastAsia="en-US"/>
              </w:rPr>
              <w:t>A fizetőnézők száma</w:t>
            </w:r>
          </w:p>
        </w:tc>
        <w:tc>
          <w:tcPr>
            <w:tcW w:w="5245" w:type="dxa"/>
            <w:gridSpan w:val="2"/>
          </w:tcPr>
          <w:p w:rsidR="006D5001" w:rsidRPr="005775FD" w:rsidRDefault="006D5001" w:rsidP="006D500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D5001" w:rsidRPr="000319B8" w:rsidTr="00B8023E">
        <w:trPr>
          <w:trHeight w:val="1264"/>
        </w:trPr>
        <w:tc>
          <w:tcPr>
            <w:tcW w:w="10348" w:type="dxa"/>
            <w:gridSpan w:val="5"/>
          </w:tcPr>
          <w:p w:rsidR="006D5001" w:rsidRPr="002F2FEF" w:rsidRDefault="006D5001" w:rsidP="006D5001">
            <w:pPr>
              <w:jc w:val="center"/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</w:pPr>
            <w:r w:rsidRPr="002F2FEF"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  <w:t>RÉSZLETES KÖLTSÉGVETÉS</w:t>
            </w:r>
          </w:p>
          <w:p w:rsidR="006D5001" w:rsidRDefault="006D5001" w:rsidP="006D5001">
            <w:pPr>
              <w:jc w:val="both"/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</w:p>
          <w:p w:rsidR="006D5001" w:rsidRPr="00941EA7" w:rsidRDefault="006D5001" w:rsidP="006D5001">
            <w:pPr>
              <w:jc w:val="both"/>
              <w:rPr>
                <w:rFonts w:ascii="Verdana" w:eastAsia="Times New Roman" w:hAnsi="Verdana"/>
                <w:bCs/>
                <w:iCs/>
                <w:sz w:val="20"/>
                <w:szCs w:val="20"/>
                <w:u w:val="single"/>
                <w:lang w:eastAsia="hu-HU"/>
              </w:rPr>
            </w:pPr>
            <w:r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>Az egyes költségeknek</w:t>
            </w:r>
            <w:r w:rsidRPr="00941EA7"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 xml:space="preserve"> jogcím szerint is egyeznie kell a pályázati adatlapban szereplő összeggel.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1"/>
              <w:gridCol w:w="1554"/>
              <w:gridCol w:w="1370"/>
              <w:gridCol w:w="2751"/>
            </w:tblGrid>
            <w:tr w:rsidR="006D5001" w:rsidRPr="00941EA7" w:rsidTr="003A1FB8">
              <w:tc>
                <w:tcPr>
                  <w:tcW w:w="3161" w:type="dxa"/>
                  <w:shd w:val="clear" w:color="auto" w:fill="F2DBDB" w:themeFill="accent2" w:themeFillTint="33"/>
                  <w:vAlign w:val="center"/>
                </w:tcPr>
                <w:p w:rsidR="006D5001" w:rsidRPr="00941EA7" w:rsidRDefault="006D5001" w:rsidP="006D5001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775FD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20"/>
                      <w:lang w:eastAsia="hu-HU"/>
                    </w:rPr>
                    <w:t>KÖLTSÉG MEGNEVEZÉSE</w:t>
                  </w:r>
                </w:p>
              </w:tc>
              <w:tc>
                <w:tcPr>
                  <w:tcW w:w="1554" w:type="dxa"/>
                  <w:shd w:val="clear" w:color="auto" w:fill="F2DBDB" w:themeFill="accent2" w:themeFillTint="33"/>
                  <w:vAlign w:val="center"/>
                </w:tcPr>
                <w:p w:rsidR="006D5001" w:rsidRPr="00941EA7" w:rsidRDefault="006D5001" w:rsidP="006D5001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ÖSSZES KÖLTSÉG (Ft)</w:t>
                  </w:r>
                </w:p>
              </w:tc>
              <w:tc>
                <w:tcPr>
                  <w:tcW w:w="1370" w:type="dxa"/>
                  <w:shd w:val="clear" w:color="auto" w:fill="F2DBDB" w:themeFill="accent2" w:themeFillTint="33"/>
                  <w:vAlign w:val="center"/>
                </w:tcPr>
                <w:p w:rsidR="006D5001" w:rsidRPr="00941EA7" w:rsidRDefault="006D5001" w:rsidP="006D5001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IGÉNYELT ÖSSZEG </w:t>
                  </w:r>
                </w:p>
                <w:p w:rsidR="006D5001" w:rsidRPr="00941EA7" w:rsidRDefault="006D5001" w:rsidP="006D5001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(Ft)</w:t>
                  </w:r>
                </w:p>
              </w:tc>
              <w:tc>
                <w:tcPr>
                  <w:tcW w:w="2751" w:type="dxa"/>
                  <w:shd w:val="clear" w:color="auto" w:fill="F2DBDB" w:themeFill="accent2" w:themeFillTint="33"/>
                  <w:vAlign w:val="center"/>
                </w:tcPr>
                <w:p w:rsidR="006D5001" w:rsidRPr="00941EA7" w:rsidRDefault="006D5001" w:rsidP="006D5001">
                  <w:pPr>
                    <w:spacing w:after="0" w:line="24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5775FD">
                    <w:rPr>
                      <w:rFonts w:ascii="Verdana" w:eastAsia="Times New Roman" w:hAnsi="Verdana"/>
                      <w:b/>
                      <w:bCs/>
                      <w:sz w:val="18"/>
                      <w:szCs w:val="20"/>
                      <w:lang w:bidi="en-US"/>
                    </w:rPr>
                    <w:t>KÖLTSÉG KIFEJTÉS</w:t>
                  </w:r>
                </w:p>
              </w:tc>
            </w:tr>
            <w:tr w:rsidR="006D5001" w:rsidRPr="00941EA7" w:rsidTr="004577FF">
              <w:trPr>
                <w:trHeight w:val="491"/>
              </w:trPr>
              <w:tc>
                <w:tcPr>
                  <w:tcW w:w="8836" w:type="dxa"/>
                  <w:gridSpan w:val="4"/>
                  <w:shd w:val="clear" w:color="auto" w:fill="F2F2F2" w:themeFill="background1" w:themeFillShade="F2"/>
                </w:tcPr>
                <w:p w:rsidR="006D5001" w:rsidRPr="00941EA7" w:rsidRDefault="006D5001" w:rsidP="006D5001">
                  <w:pPr>
                    <w:spacing w:before="120" w:after="0" w:line="36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 IGÉNYELHETŐ</w:t>
                  </w:r>
                </w:p>
              </w:tc>
            </w:tr>
            <w:tr w:rsidR="006D5001" w:rsidRPr="00941EA7" w:rsidTr="005775FD">
              <w:trPr>
                <w:trHeight w:val="213"/>
              </w:trPr>
              <w:tc>
                <w:tcPr>
                  <w:tcW w:w="3161" w:type="dxa"/>
                  <w:shd w:val="clear" w:color="auto" w:fill="auto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6D5001" w:rsidRPr="00941EA7" w:rsidTr="005775FD">
              <w:trPr>
                <w:trHeight w:val="50"/>
              </w:trPr>
              <w:tc>
                <w:tcPr>
                  <w:tcW w:w="3161" w:type="dxa"/>
                  <w:shd w:val="clear" w:color="auto" w:fill="auto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6D5001" w:rsidRPr="00941EA7" w:rsidTr="00EB3A9C">
              <w:tc>
                <w:tcPr>
                  <w:tcW w:w="3161" w:type="dxa"/>
                  <w:shd w:val="clear" w:color="auto" w:fill="auto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6D5001" w:rsidRPr="00941EA7" w:rsidTr="00EB3A9C">
              <w:tc>
                <w:tcPr>
                  <w:tcW w:w="3161" w:type="dxa"/>
                  <w:shd w:val="clear" w:color="auto" w:fill="auto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6D5001" w:rsidRPr="00941EA7" w:rsidTr="00EB3A9C">
              <w:tc>
                <w:tcPr>
                  <w:tcW w:w="3161" w:type="dxa"/>
                  <w:shd w:val="clear" w:color="auto" w:fill="auto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6D5001" w:rsidRPr="00941EA7" w:rsidTr="005775FD">
              <w:trPr>
                <w:trHeight w:val="175"/>
              </w:trPr>
              <w:tc>
                <w:tcPr>
                  <w:tcW w:w="8836" w:type="dxa"/>
                  <w:gridSpan w:val="4"/>
                  <w:shd w:val="clear" w:color="auto" w:fill="F2F2F2" w:themeFill="background1" w:themeFillShade="F2"/>
                </w:tcPr>
                <w:p w:rsidR="006D5001" w:rsidRPr="00941EA7" w:rsidRDefault="006D5001" w:rsidP="006D5001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NEM</w:t>
                  </w: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IGÉNYELHETŐ</w:t>
                  </w:r>
                </w:p>
              </w:tc>
            </w:tr>
            <w:tr w:rsidR="006D5001" w:rsidRPr="00941EA7" w:rsidTr="005775FD">
              <w:tc>
                <w:tcPr>
                  <w:tcW w:w="3161" w:type="dxa"/>
                  <w:shd w:val="clear" w:color="auto" w:fill="auto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F2F2F2" w:themeFill="background1" w:themeFillShade="F2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6D5001" w:rsidRPr="00941EA7" w:rsidTr="005775FD">
              <w:tc>
                <w:tcPr>
                  <w:tcW w:w="3161" w:type="dxa"/>
                  <w:shd w:val="clear" w:color="auto" w:fill="auto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F2F2F2" w:themeFill="background1" w:themeFillShade="F2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6D5001" w:rsidRPr="00941EA7" w:rsidTr="005775FD">
              <w:trPr>
                <w:trHeight w:val="261"/>
              </w:trPr>
              <w:tc>
                <w:tcPr>
                  <w:tcW w:w="3161" w:type="dxa"/>
                  <w:shd w:val="clear" w:color="auto" w:fill="F2F2F2" w:themeFill="background1" w:themeFillShade="F2"/>
                  <w:vAlign w:val="center"/>
                </w:tcPr>
                <w:p w:rsidR="006D5001" w:rsidRPr="00941EA7" w:rsidRDefault="006D5001" w:rsidP="006D5001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ÖSSZESEN</w:t>
                  </w:r>
                  <w:r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: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6D5001" w:rsidRPr="00941EA7" w:rsidRDefault="006D5001" w:rsidP="006D5001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:rsidR="006D5001" w:rsidRPr="00941EA7" w:rsidRDefault="006D5001" w:rsidP="006D5001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6D5001" w:rsidRPr="00941EA7" w:rsidRDefault="006D5001" w:rsidP="006D5001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6D5001" w:rsidRPr="00941EA7" w:rsidRDefault="006D5001" w:rsidP="006D5001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6D5001" w:rsidRPr="000319B8" w:rsidRDefault="006D5001" w:rsidP="006D500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B6BEA" w:rsidRDefault="00AB6BEA">
      <w:pPr>
        <w:rPr>
          <w:rFonts w:ascii="Verdana" w:hAnsi="Verdana"/>
          <w:sz w:val="18"/>
          <w:szCs w:val="18"/>
        </w:rPr>
      </w:pPr>
    </w:p>
    <w:p w:rsidR="00AB6BEA" w:rsidRPr="00AB6BEA" w:rsidRDefault="00AB6BEA" w:rsidP="00AB6BEA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AB6BEA">
        <w:rPr>
          <w:rFonts w:ascii="Verdana" w:hAnsi="Verdana"/>
          <w:b/>
          <w:color w:val="FF0000"/>
          <w:sz w:val="18"/>
          <w:szCs w:val="18"/>
        </w:rPr>
        <w:t xml:space="preserve">FIGYELEM! A BETÉTLAP </w:t>
      </w:r>
      <w:proofErr w:type="gramStart"/>
      <w:r w:rsidRPr="00AB6BEA">
        <w:rPr>
          <w:rFonts w:ascii="Verdana" w:hAnsi="Verdana"/>
          <w:b/>
          <w:color w:val="FF0000"/>
          <w:sz w:val="18"/>
          <w:szCs w:val="18"/>
        </w:rPr>
        <w:t>A</w:t>
      </w:r>
      <w:proofErr w:type="gramEnd"/>
      <w:r w:rsidRPr="00AB6BEA">
        <w:rPr>
          <w:rFonts w:ascii="Verdana" w:hAnsi="Verdana"/>
          <w:b/>
          <w:color w:val="FF0000"/>
          <w:sz w:val="18"/>
          <w:szCs w:val="18"/>
        </w:rPr>
        <w:t xml:space="preserve"> KÖVETKEZŐ OLDALON FOLYTATÓDIK!</w:t>
      </w:r>
    </w:p>
    <w:p w:rsidR="00AB6BEA" w:rsidRDefault="00AB6BE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5716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AB6BEA" w:rsidRPr="0087699D" w:rsidTr="00D85738">
        <w:tc>
          <w:tcPr>
            <w:tcW w:w="2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Megvalósítás helye: ország/ok</w:t>
            </w:r>
          </w:p>
        </w:tc>
        <w:tc>
          <w:tcPr>
            <w:tcW w:w="2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rPr>
          <w:trHeight w:val="889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Megvalósítás helye: település/</w:t>
            </w:r>
            <w:proofErr w:type="spellStart"/>
            <w:r w:rsidRPr="0087699D">
              <w:rPr>
                <w:rFonts w:ascii="Verdana" w:hAnsi="Verdana"/>
                <w:b/>
                <w:sz w:val="20"/>
                <w:szCs w:val="20"/>
              </w:rPr>
              <w:t>ek</w:t>
            </w:r>
            <w:proofErr w:type="spellEnd"/>
            <w:r w:rsidRPr="0087699D">
              <w:rPr>
                <w:rFonts w:ascii="Verdana" w:hAnsi="Verdana"/>
                <w:b/>
                <w:sz w:val="20"/>
                <w:szCs w:val="20"/>
              </w:rPr>
              <w:t xml:space="preserve"> (Irányítószám, vármegye és a település neve)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 jellege? (rendszeresen megvalósuló program/első alkalommal)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programhoz kapcsolódik más rendezvény?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programhoz kapcsolódik kiadvány?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Látogatók/résztvevők tervezett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1 főre jutó tervezett költség (Ft/fő)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Fellépők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Szakmai és technikai közreműködők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Önkéntesek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Tervezett programok száma (db)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Mecenatúrát vagy szponzorációs támogatást igénybe vesz?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Generál-e bevételt a program?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50A07" w:rsidRPr="000319B8" w:rsidRDefault="00650A07">
      <w:pPr>
        <w:rPr>
          <w:rFonts w:ascii="Verdana" w:hAnsi="Verdana"/>
          <w:sz w:val="18"/>
          <w:szCs w:val="18"/>
        </w:rPr>
      </w:pPr>
    </w:p>
    <w:sectPr w:rsidR="00650A07" w:rsidRPr="000319B8" w:rsidSect="00721F54">
      <w:headerReference w:type="default" r:id="rId7"/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5D2" w:rsidRDefault="009025D2" w:rsidP="00B0229F">
      <w:pPr>
        <w:spacing w:after="0" w:line="240" w:lineRule="auto"/>
      </w:pPr>
      <w:r>
        <w:separator/>
      </w:r>
    </w:p>
  </w:endnote>
  <w:endnote w:type="continuationSeparator" w:id="0">
    <w:p w:rsidR="009025D2" w:rsidRDefault="009025D2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D2" w:rsidRDefault="009025D2" w:rsidP="00B0229F">
      <w:pPr>
        <w:spacing w:after="0" w:line="240" w:lineRule="auto"/>
      </w:pPr>
      <w:r>
        <w:separator/>
      </w:r>
    </w:p>
  </w:footnote>
  <w:footnote w:type="continuationSeparator" w:id="0">
    <w:p w:rsidR="009025D2" w:rsidRDefault="009025D2" w:rsidP="00B0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CA" w:rsidRPr="00FD6605" w:rsidRDefault="000B3ACA">
    <w:pPr>
      <w:pStyle w:val="lfej"/>
      <w:rPr>
        <w:rFonts w:ascii="Verdana" w:hAnsi="Verdana"/>
        <w:b/>
      </w:rPr>
    </w:pPr>
    <w:r w:rsidRPr="00FD6605">
      <w:rPr>
        <w:rFonts w:ascii="Verdana" w:hAnsi="Verdana"/>
        <w:b/>
      </w:rPr>
      <w:t>NEMZETI KUTLURÁLIS ALAP</w:t>
    </w:r>
  </w:p>
  <w:p w:rsidR="000B3ACA" w:rsidRPr="00FD6605" w:rsidRDefault="000B3ACA">
    <w:pPr>
      <w:pStyle w:val="lfej"/>
      <w:rPr>
        <w:rFonts w:ascii="Verdana" w:hAnsi="Verdana"/>
        <w:b/>
      </w:rPr>
    </w:pPr>
    <w:r w:rsidRPr="00FD6605">
      <w:rPr>
        <w:rFonts w:ascii="Verdana" w:hAnsi="Verdana"/>
        <w:b/>
      </w:rPr>
      <w:t>Zeneművészet Kollégiuma</w:t>
    </w:r>
  </w:p>
  <w:p w:rsidR="000B3ACA" w:rsidRDefault="000B3AC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-160960</wp:posOffset>
              </wp:positionH>
              <wp:positionV relativeFrom="paragraph">
                <wp:posOffset>114122</wp:posOffset>
              </wp:positionV>
              <wp:extent cx="6204814" cy="18288"/>
              <wp:effectExtent l="0" t="0" r="24765" b="2032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4814" cy="18288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F235B1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5pt,9pt" to="475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" strokecolor="black [304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758"/>
    <w:multiLevelType w:val="hybridMultilevel"/>
    <w:tmpl w:val="37E47AEC"/>
    <w:lvl w:ilvl="0" w:tplc="25CA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BC9"/>
    <w:multiLevelType w:val="hybridMultilevel"/>
    <w:tmpl w:val="D59C7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43D3"/>
    <w:rsid w:val="000319B8"/>
    <w:rsid w:val="000765A2"/>
    <w:rsid w:val="00083021"/>
    <w:rsid w:val="000A1635"/>
    <w:rsid w:val="000B3ACA"/>
    <w:rsid w:val="000C701F"/>
    <w:rsid w:val="000D12F0"/>
    <w:rsid w:val="000D6892"/>
    <w:rsid w:val="000F2566"/>
    <w:rsid w:val="000F783E"/>
    <w:rsid w:val="00140FBB"/>
    <w:rsid w:val="002066FE"/>
    <w:rsid w:val="00241E07"/>
    <w:rsid w:val="0024317E"/>
    <w:rsid w:val="00260FBA"/>
    <w:rsid w:val="002B38F3"/>
    <w:rsid w:val="00321BD6"/>
    <w:rsid w:val="003377E7"/>
    <w:rsid w:val="0035310F"/>
    <w:rsid w:val="003775FB"/>
    <w:rsid w:val="00381725"/>
    <w:rsid w:val="0038263B"/>
    <w:rsid w:val="00394A09"/>
    <w:rsid w:val="003C081E"/>
    <w:rsid w:val="004068C8"/>
    <w:rsid w:val="00436B47"/>
    <w:rsid w:val="004577FF"/>
    <w:rsid w:val="004818EC"/>
    <w:rsid w:val="00493B06"/>
    <w:rsid w:val="004C221A"/>
    <w:rsid w:val="0053749D"/>
    <w:rsid w:val="0057291A"/>
    <w:rsid w:val="005775FD"/>
    <w:rsid w:val="005A09C7"/>
    <w:rsid w:val="005C51CE"/>
    <w:rsid w:val="00600429"/>
    <w:rsid w:val="006364A0"/>
    <w:rsid w:val="00650A07"/>
    <w:rsid w:val="006C06EB"/>
    <w:rsid w:val="006D5001"/>
    <w:rsid w:val="006F3227"/>
    <w:rsid w:val="00721F54"/>
    <w:rsid w:val="008C1E34"/>
    <w:rsid w:val="008C3655"/>
    <w:rsid w:val="009025D2"/>
    <w:rsid w:val="00920A0B"/>
    <w:rsid w:val="009A5C02"/>
    <w:rsid w:val="00A507C6"/>
    <w:rsid w:val="00A707DB"/>
    <w:rsid w:val="00AB6BEA"/>
    <w:rsid w:val="00AC71A1"/>
    <w:rsid w:val="00AF22A7"/>
    <w:rsid w:val="00B0229F"/>
    <w:rsid w:val="00B727E6"/>
    <w:rsid w:val="00B8023E"/>
    <w:rsid w:val="00BE32F1"/>
    <w:rsid w:val="00C179BE"/>
    <w:rsid w:val="00C419C0"/>
    <w:rsid w:val="00CD7210"/>
    <w:rsid w:val="00D07BD0"/>
    <w:rsid w:val="00D11AF5"/>
    <w:rsid w:val="00D61479"/>
    <w:rsid w:val="00D7088A"/>
    <w:rsid w:val="00DE3305"/>
    <w:rsid w:val="00EB1C87"/>
    <w:rsid w:val="00EB3A9C"/>
    <w:rsid w:val="00EE7C58"/>
    <w:rsid w:val="00FB3233"/>
    <w:rsid w:val="00FD14D5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4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paragraph" w:customStyle="1" w:styleId="Default">
    <w:name w:val="Default"/>
    <w:uiPriority w:val="99"/>
    <w:rsid w:val="000319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l0">
    <w:name w:val="Norml"/>
    <w:rsid w:val="000F78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17</cp:revision>
  <cp:lastPrinted>2016-07-28T13:14:00Z</cp:lastPrinted>
  <dcterms:created xsi:type="dcterms:W3CDTF">2021-05-06T07:15:00Z</dcterms:created>
  <dcterms:modified xsi:type="dcterms:W3CDTF">2023-07-26T12:34:00Z</dcterms:modified>
</cp:coreProperties>
</file>