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81624" w14:textId="77777777" w:rsidR="00303202" w:rsidRPr="00457B16" w:rsidRDefault="00303202" w:rsidP="00303202">
      <w:pPr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6B661C06" w14:textId="2FE43BB4" w:rsidR="00303202" w:rsidRPr="00457B16" w:rsidRDefault="007B7CC9" w:rsidP="00303202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</w:t>
      </w:r>
      <w:r w:rsidR="00303202" w:rsidRPr="00457B16">
        <w:rPr>
          <w:rFonts w:ascii="Verdana" w:hAnsi="Verdana"/>
          <w:b/>
          <w:sz w:val="20"/>
        </w:rPr>
        <w:t xml:space="preserve"> Kollégium</w:t>
      </w:r>
      <w:r w:rsidR="00303202">
        <w:rPr>
          <w:rFonts w:ascii="Verdana" w:hAnsi="Verdana"/>
          <w:b/>
          <w:sz w:val="20"/>
        </w:rPr>
        <w:t>a</w:t>
      </w:r>
      <w:r w:rsidR="00303202" w:rsidRPr="00457B16">
        <w:rPr>
          <w:rFonts w:ascii="Verdana" w:hAnsi="Verdana"/>
          <w:b/>
          <w:sz w:val="20"/>
        </w:rPr>
        <w:tab/>
      </w:r>
    </w:p>
    <w:p w14:paraId="474E04D2" w14:textId="77777777" w:rsidR="00303202" w:rsidRPr="00457B16" w:rsidRDefault="00303202" w:rsidP="00303202">
      <w:pPr>
        <w:rPr>
          <w:rFonts w:ascii="Verdana" w:hAnsi="Verdana"/>
        </w:rPr>
      </w:pPr>
      <w:r w:rsidRPr="00457B16">
        <w:rPr>
          <w:rFonts w:ascii="Verdana" w:hAnsi="Verdana"/>
        </w:rPr>
        <w:t>___________________________________________________________</w:t>
      </w:r>
      <w:r>
        <w:rPr>
          <w:rFonts w:ascii="Verdana" w:hAnsi="Verdana"/>
        </w:rPr>
        <w:t>____</w:t>
      </w:r>
    </w:p>
    <w:p w14:paraId="171BC2D6" w14:textId="77777777" w:rsidR="00303202" w:rsidRPr="004822FB" w:rsidRDefault="00303202" w:rsidP="00303202">
      <w:pPr>
        <w:spacing w:before="120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1F0E375A" w14:textId="77777777" w:rsidR="00303202" w:rsidRDefault="00303202" w:rsidP="00303202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7F6E4697" w14:textId="00632918" w:rsidR="00303202" w:rsidRDefault="00303202" w:rsidP="0030320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</w:t>
      </w:r>
      <w:r w:rsidR="00880451">
        <w:rPr>
          <w:rFonts w:ascii="Verdana" w:hAnsi="Verdana"/>
          <w:caps/>
          <w:spacing w:val="40"/>
          <w:sz w:val="24"/>
          <w:szCs w:val="28"/>
          <w:u w:val="single"/>
        </w:rPr>
        <w:t>JTÓTERMÉK RÉSZLETES BEMUTATÁSA</w:t>
      </w:r>
    </w:p>
    <w:p w14:paraId="73B35267" w14:textId="617CB87C" w:rsidR="00303202" w:rsidRPr="003E11D2" w:rsidRDefault="00154967" w:rsidP="00303202">
      <w:pPr>
        <w:jc w:val="center"/>
        <w:rPr>
          <w:rFonts w:ascii="Verdana" w:hAnsi="Verdana"/>
          <w:b/>
        </w:rPr>
      </w:pPr>
      <w:r w:rsidRPr="007B7CC9">
        <w:rPr>
          <w:rFonts w:ascii="Verdana" w:hAnsi="Verdana"/>
          <w:b/>
        </w:rPr>
        <w:t>201</w:t>
      </w:r>
      <w:r w:rsidR="00303202" w:rsidRPr="007B7CC9">
        <w:rPr>
          <w:rFonts w:ascii="Verdana" w:hAnsi="Verdana"/>
          <w:b/>
        </w:rPr>
        <w:t>201</w:t>
      </w:r>
      <w:r w:rsidR="00301F1E">
        <w:rPr>
          <w:rFonts w:ascii="Verdana" w:hAnsi="Verdana"/>
          <w:b/>
        </w:rPr>
        <w:t>/148</w:t>
      </w:r>
      <w:r w:rsidR="00303202" w:rsidRPr="007B7CC9">
        <w:rPr>
          <w:rFonts w:ascii="Verdana" w:hAnsi="Verdana"/>
          <w:b/>
        </w:rPr>
        <w:t xml:space="preserve"> altéma</w:t>
      </w:r>
    </w:p>
    <w:p w14:paraId="416D1DAC" w14:textId="77777777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Internetes</w:t>
      </w:r>
      <w:r w:rsidRPr="00005B72">
        <w:rPr>
          <w:rFonts w:ascii="Verdana" w:hAnsi="Verdana"/>
          <w:b/>
          <w:sz w:val="22"/>
          <w:szCs w:val="20"/>
        </w:rPr>
        <w:t xml:space="preserve"> sajtótermék megjelentetésének támogatása</w:t>
      </w:r>
    </w:p>
    <w:p w14:paraId="12182AD3" w14:textId="749F4EEA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7B7CC9">
        <w:rPr>
          <w:rFonts w:ascii="Verdana" w:hAnsi="Verdana"/>
          <w:b/>
          <w:sz w:val="22"/>
          <w:szCs w:val="20"/>
        </w:rPr>
        <w:t>202</w:t>
      </w:r>
      <w:r w:rsidR="00154967" w:rsidRPr="007B7CC9">
        <w:rPr>
          <w:rFonts w:ascii="Verdana" w:hAnsi="Verdana"/>
          <w:b/>
          <w:sz w:val="22"/>
          <w:szCs w:val="20"/>
        </w:rPr>
        <w:t>5</w:t>
      </w:r>
      <w:r w:rsidRPr="007B7CC9">
        <w:rPr>
          <w:rFonts w:ascii="Verdana" w:hAnsi="Verdana"/>
          <w:b/>
          <w:sz w:val="22"/>
          <w:szCs w:val="20"/>
        </w:rPr>
        <w:t>.</w:t>
      </w:r>
      <w:r w:rsidR="00202FD9" w:rsidRPr="007B7CC9">
        <w:rPr>
          <w:rFonts w:ascii="Verdana" w:hAnsi="Verdana"/>
          <w:b/>
          <w:sz w:val="22"/>
          <w:szCs w:val="20"/>
        </w:rPr>
        <w:t>01</w:t>
      </w:r>
      <w:r w:rsidR="00154967" w:rsidRPr="007B7CC9">
        <w:rPr>
          <w:rFonts w:ascii="Verdana" w:hAnsi="Verdana"/>
          <w:b/>
          <w:sz w:val="22"/>
          <w:szCs w:val="20"/>
        </w:rPr>
        <w:t>.01-2025</w:t>
      </w:r>
      <w:r w:rsidRPr="007B7CC9">
        <w:rPr>
          <w:rFonts w:ascii="Verdana" w:hAnsi="Verdana"/>
          <w:b/>
          <w:sz w:val="22"/>
          <w:szCs w:val="20"/>
        </w:rPr>
        <w:t>.</w:t>
      </w:r>
      <w:r w:rsidR="00337A6E">
        <w:rPr>
          <w:rFonts w:ascii="Verdana" w:hAnsi="Verdana"/>
          <w:b/>
          <w:sz w:val="22"/>
          <w:szCs w:val="20"/>
        </w:rPr>
        <w:t>06</w:t>
      </w:r>
      <w:r w:rsidRPr="007B7CC9">
        <w:rPr>
          <w:rFonts w:ascii="Verdana" w:hAnsi="Verdana"/>
          <w:b/>
          <w:sz w:val="22"/>
          <w:szCs w:val="20"/>
        </w:rPr>
        <w:t>.</w:t>
      </w:r>
      <w:r w:rsidR="00337A6E">
        <w:rPr>
          <w:rFonts w:ascii="Verdana" w:hAnsi="Verdana"/>
          <w:b/>
          <w:sz w:val="22"/>
          <w:szCs w:val="20"/>
        </w:rPr>
        <w:t>30</w:t>
      </w:r>
      <w:r w:rsidR="00202FD9" w:rsidRPr="007B7CC9">
        <w:rPr>
          <w:rFonts w:ascii="Verdana" w:hAnsi="Verdana"/>
          <w:b/>
          <w:sz w:val="22"/>
          <w:szCs w:val="20"/>
        </w:rPr>
        <w:t>.</w:t>
      </w:r>
    </w:p>
    <w:p w14:paraId="595DD355" w14:textId="77777777" w:rsidR="00880451" w:rsidRPr="00005B72" w:rsidRDefault="00880451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14:paraId="1F0482EF" w14:textId="222E5316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66363DD8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3291A7D8" w14:textId="362AC758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WEBCÍME:</w:t>
      </w:r>
    </w:p>
    <w:p w14:paraId="24006F34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18"/>
          <w:szCs w:val="20"/>
        </w:rPr>
      </w:pPr>
    </w:p>
    <w:p w14:paraId="3FB6E838" w14:textId="77777777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880451">
        <w:rPr>
          <w:rFonts w:ascii="Verdana" w:hAnsi="Verdana"/>
          <w:b/>
          <w:bCs/>
          <w:sz w:val="18"/>
          <w:szCs w:val="20"/>
          <w:u w:val="single"/>
        </w:rPr>
        <w:t>A SAJTÓTERMÉK CÉLJAINAK BEMUTATÁSA: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293861AA" w14:textId="77777777" w:rsidTr="00BA31DB">
        <w:tc>
          <w:tcPr>
            <w:tcW w:w="9780" w:type="dxa"/>
          </w:tcPr>
          <w:p w14:paraId="66F78D6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1F77E55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EB65047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32A5FC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58C989" w14:textId="607F428F" w:rsidR="00880451" w:rsidRDefault="00880451" w:rsidP="00BA31D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30788E0" w14:textId="77777777" w:rsidR="00880451" w:rsidRPr="00E60D2D" w:rsidRDefault="00880451" w:rsidP="0088045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AF7BB2C" w14:textId="77777777" w:rsidR="00880451" w:rsidRDefault="00880451" w:rsidP="00880451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CD46997" w14:textId="77777777" w:rsidR="00880451" w:rsidRPr="00C8518B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1E3B2067" w14:textId="77777777" w:rsidTr="00BA31DB">
        <w:tc>
          <w:tcPr>
            <w:tcW w:w="9780" w:type="dxa"/>
          </w:tcPr>
          <w:p w14:paraId="3BE3A13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6ABBEC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C19F7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0EAE23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D56BEEC" w14:textId="77777777" w:rsidR="00880451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BA0BDE6" w14:textId="77777777" w:rsidR="00880451" w:rsidRPr="00005B72" w:rsidRDefault="00880451" w:rsidP="00880451">
      <w:pPr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C3930EB" w14:textId="7220C027" w:rsidR="00441B5B" w:rsidRPr="00337A6E" w:rsidRDefault="00441B5B" w:rsidP="00337A6E">
      <w:pPr>
        <w:pStyle w:val="Listaszerbekezds"/>
        <w:numPr>
          <w:ilvl w:val="0"/>
          <w:numId w:val="1"/>
        </w:numPr>
        <w:rPr>
          <w:rFonts w:ascii="Verdana" w:hAnsi="Verdana"/>
          <w:b/>
          <w:bCs/>
          <w:sz w:val="18"/>
          <w:szCs w:val="20"/>
          <w:u w:val="single"/>
        </w:rPr>
      </w:pPr>
      <w:r w:rsidRPr="00337A6E">
        <w:rPr>
          <w:rFonts w:ascii="Verdana" w:hAnsi="Verdana"/>
          <w:b/>
          <w:bCs/>
          <w:sz w:val="18"/>
          <w:szCs w:val="20"/>
          <w:u w:val="single"/>
        </w:rPr>
        <w:t>MEGJELENÉSI ADATOK 2024.01.01-TŐL A PÁLYÁZAT BENYÚJTÁSÁIG:</w:t>
      </w:r>
    </w:p>
    <w:p w14:paraId="19167C58" w14:textId="77777777" w:rsidR="00441B5B" w:rsidRPr="00635E9D" w:rsidRDefault="00441B5B" w:rsidP="00441B5B">
      <w:pPr>
        <w:rPr>
          <w:rFonts w:ascii="Verdana" w:hAnsi="Verdana"/>
          <w:sz w:val="18"/>
          <w:szCs w:val="18"/>
        </w:rPr>
      </w:pPr>
    </w:p>
    <w:tbl>
      <w:tblPr>
        <w:tblW w:w="666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2693"/>
        <w:gridCol w:w="3969"/>
      </w:tblGrid>
      <w:tr w:rsidR="00441B5B" w:rsidRPr="00635E9D" w14:paraId="4C99D6CC" w14:textId="77777777" w:rsidTr="00381D43">
        <w:trPr>
          <w:trHeight w:val="255"/>
        </w:trPr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ACEEB3" w14:textId="617FEAE6" w:rsidR="00441B5B" w:rsidRDefault="00441B5B" w:rsidP="00381D43">
            <w:pPr>
              <w:spacing w:before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2024.01.01-A PÁLYÁZAT BENYÚJTÁSÁIG</w:t>
            </w:r>
          </w:p>
          <w:p w14:paraId="1B4DFB62" w14:textId="77777777" w:rsidR="00441B5B" w:rsidRPr="00F82FE1" w:rsidRDefault="00441B5B" w:rsidP="00381D43">
            <w:pPr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</w:t>
            </w:r>
            <w:r w:rsidRPr="00F82FE1">
              <w:rPr>
                <w:rFonts w:ascii="Verdana" w:hAnsi="Verdana"/>
                <w:b/>
                <w:bCs/>
                <w:sz w:val="18"/>
                <w:szCs w:val="18"/>
              </w:rPr>
              <w:t xml:space="preserve">MEGVALÓSULT </w:t>
            </w:r>
          </w:p>
          <w:p w14:paraId="19B1947A" w14:textId="77777777" w:rsidR="00441B5B" w:rsidRDefault="00441B5B" w:rsidP="00381D43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41B5B" w:rsidRPr="00635E9D" w14:paraId="0CAD88D6" w14:textId="77777777" w:rsidTr="00381D43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23F14" w14:textId="77777777" w:rsidR="00441B5B" w:rsidRPr="00BA1066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BC7B" w14:textId="77777777" w:rsidR="00441B5B" w:rsidRPr="00BA31DB" w:rsidRDefault="00441B5B" w:rsidP="00381D43">
            <w:pPr>
              <w:ind w:left="419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1B5B" w:rsidRPr="00635E9D" w14:paraId="618AF2A9" w14:textId="77777777" w:rsidTr="00381D43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73E86" w14:textId="77777777" w:rsidR="00441B5B" w:rsidRPr="00635E9D" w:rsidRDefault="00441B5B" w:rsidP="00381D43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AC2424">
              <w:rPr>
                <w:rFonts w:ascii="Verdana" w:hAnsi="Verdana"/>
                <w:b/>
                <w:sz w:val="18"/>
                <w:szCs w:val="18"/>
              </w:rPr>
              <w:t xml:space="preserve">Frissítések gyakorisága </w:t>
            </w:r>
            <w:r w:rsidRPr="00AC2424">
              <w:rPr>
                <w:rFonts w:ascii="Verdana" w:hAnsi="Verdana"/>
                <w:b/>
                <w:sz w:val="18"/>
                <w:szCs w:val="18"/>
              </w:rPr>
              <w:br/>
            </w:r>
            <w:r>
              <w:rPr>
                <w:rFonts w:ascii="Verdana" w:hAnsi="Verdana"/>
                <w:sz w:val="18"/>
                <w:szCs w:val="18"/>
              </w:rPr>
              <w:t>napi/heti/havi/egyéb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9125" w14:textId="77777777" w:rsidR="00441B5B" w:rsidRPr="00635E9D" w:rsidRDefault="00441B5B" w:rsidP="00381D43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441B5B" w:rsidRPr="00635E9D" w14:paraId="77162DC3" w14:textId="77777777" w:rsidTr="00381D43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C1C68" w14:textId="77777777" w:rsidR="00441B5B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Látogatók száma</w:t>
            </w:r>
          </w:p>
          <w:p w14:paraId="5C2A818B" w14:textId="0BA1247C" w:rsidR="00441B5B" w:rsidRPr="00BA31DB" w:rsidRDefault="00441B5B" w:rsidP="00381D43">
            <w:pPr>
              <w:ind w:left="7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(fő/2024</w:t>
            </w:r>
            <w:r w:rsidRPr="00BA31DB">
              <w:rPr>
                <w:rFonts w:ascii="Verdana" w:hAnsi="Verdana"/>
                <w:sz w:val="18"/>
                <w:szCs w:val="18"/>
              </w:rPr>
              <w:t>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A170" w14:textId="77777777" w:rsidR="00441B5B" w:rsidRPr="00635E9D" w:rsidRDefault="00441B5B" w:rsidP="00381D43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441B5B" w:rsidRPr="00635E9D" w14:paraId="07D33507" w14:textId="77777777" w:rsidTr="00381D43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67725" w14:textId="77777777" w:rsidR="00441B5B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Regisztráltak száma</w:t>
            </w:r>
          </w:p>
          <w:p w14:paraId="2C759019" w14:textId="0A6CCD66" w:rsidR="00441B5B" w:rsidRPr="00AC2424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(fő/2024</w:t>
            </w:r>
            <w:r w:rsidRPr="00BA31DB">
              <w:rPr>
                <w:rFonts w:ascii="Verdana" w:hAnsi="Verdana"/>
                <w:sz w:val="18"/>
                <w:szCs w:val="18"/>
              </w:rPr>
              <w:t>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D7C3" w14:textId="77777777" w:rsidR="00441B5B" w:rsidRPr="00635E9D" w:rsidRDefault="00441B5B" w:rsidP="00381D43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441B5B" w:rsidRPr="00635E9D" w14:paraId="61700DEA" w14:textId="77777777" w:rsidTr="00381D43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5F135" w14:textId="77777777" w:rsidR="00441B5B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Letöltött oldalak száma</w:t>
            </w:r>
          </w:p>
          <w:p w14:paraId="152369C7" w14:textId="17152A17" w:rsidR="00441B5B" w:rsidRPr="00AC2424" w:rsidRDefault="00441B5B" w:rsidP="00381D43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(db/2024</w:t>
            </w:r>
            <w:r w:rsidRPr="00BA31DB">
              <w:rPr>
                <w:rFonts w:ascii="Verdana" w:hAnsi="Verdana"/>
                <w:sz w:val="18"/>
                <w:szCs w:val="18"/>
              </w:rPr>
              <w:t>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C3E0" w14:textId="77777777" w:rsidR="00441B5B" w:rsidRPr="00635E9D" w:rsidRDefault="00441B5B" w:rsidP="00381D43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CE7D899" w14:textId="35FDF2EC" w:rsidR="00BA31DB" w:rsidRDefault="00BA31DB" w:rsidP="00BA31DB">
      <w:pPr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rPr>
          <w:rFonts w:ascii="Verdana" w:hAnsi="Verdana"/>
          <w:sz w:val="18"/>
          <w:szCs w:val="18"/>
        </w:rPr>
      </w:pPr>
    </w:p>
    <w:p w14:paraId="6489E5FB" w14:textId="2471C27E" w:rsidR="00BA31DB" w:rsidRDefault="00337A6E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>
        <w:rPr>
          <w:rFonts w:ascii="Verdana" w:hAnsi="Verdana"/>
          <w:b/>
          <w:bCs/>
          <w:sz w:val="18"/>
          <w:szCs w:val="20"/>
        </w:rPr>
        <w:lastRenderedPageBreak/>
        <w:t>6</w:t>
      </w:r>
      <w:r w:rsidR="00BA31DB" w:rsidRPr="00BA31DB">
        <w:rPr>
          <w:rFonts w:ascii="Verdana" w:hAnsi="Verdana"/>
          <w:b/>
          <w:bCs/>
          <w:sz w:val="18"/>
          <w:szCs w:val="20"/>
        </w:rPr>
        <w:t xml:space="preserve">. </w:t>
      </w:r>
      <w:r w:rsidR="00BA31DB"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BA31DB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="00BA31DB" w:rsidRPr="00E44FAD">
        <w:rPr>
          <w:rFonts w:ascii="Verdana" w:hAnsi="Verdana"/>
          <w:b/>
          <w:bCs/>
          <w:sz w:val="18"/>
          <w:szCs w:val="20"/>
          <w:u w:val="single"/>
        </w:rPr>
        <w:t xml:space="preserve"> A 2</w:t>
      </w:r>
      <w:r w:rsidR="00154967">
        <w:rPr>
          <w:rFonts w:ascii="Verdana" w:hAnsi="Verdana"/>
          <w:b/>
          <w:bCs/>
          <w:sz w:val="18"/>
          <w:szCs w:val="20"/>
          <w:u w:val="single"/>
        </w:rPr>
        <w:t xml:space="preserve">024.01.01 ÉS </w:t>
      </w:r>
      <w:r w:rsidR="00AF7DA4">
        <w:rPr>
          <w:rFonts w:ascii="Verdana" w:hAnsi="Verdana"/>
          <w:b/>
          <w:bCs/>
          <w:sz w:val="18"/>
          <w:szCs w:val="20"/>
          <w:u w:val="single"/>
        </w:rPr>
        <w:t xml:space="preserve">A PÁLYÁZAT BENYÚJTÁSA KÖZÖTTI  </w:t>
      </w:r>
      <w:r w:rsidR="00BA31DB"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 w:rsidR="00BA31DB">
        <w:rPr>
          <w:rFonts w:ascii="Verdana" w:hAnsi="Verdana"/>
          <w:b/>
          <w:bCs/>
          <w:sz w:val="18"/>
          <w:szCs w:val="20"/>
          <w:u w:val="single"/>
        </w:rPr>
        <w:t>EK</w:t>
      </w:r>
      <w:r w:rsidR="00AF7DA4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BA31DB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="00BA31DB"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278FCDA9" w14:textId="52D19141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BA31DB" w14:paraId="54B3E8F8" w14:textId="77777777" w:rsidTr="00BA31DB">
        <w:tc>
          <w:tcPr>
            <w:tcW w:w="9634" w:type="dxa"/>
          </w:tcPr>
          <w:p w14:paraId="1D1AA171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F9BEE58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A6D25A0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EA820BC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060A8A03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17BB467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53D55084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4C3B2D22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99BB84F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6909BBF" w14:textId="153F548F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</w:tc>
      </w:tr>
    </w:tbl>
    <w:p w14:paraId="4CBE41AE" w14:textId="77777777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1948BA4F" w14:textId="77777777" w:rsidR="00BA31DB" w:rsidRPr="00E44FAD" w:rsidRDefault="00BA31DB" w:rsidP="00BA31DB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2EFFC37E" w14:textId="77777777" w:rsidR="00337A6E" w:rsidRPr="00884E17" w:rsidRDefault="00337A6E" w:rsidP="00337A6E">
      <w:pPr>
        <w:spacing w:line="360" w:lineRule="auto"/>
        <w:ind w:left="360"/>
        <w:rPr>
          <w:rFonts w:ascii="Verdana" w:hAnsi="Verdana"/>
          <w:b/>
          <w:sz w:val="18"/>
          <w:szCs w:val="18"/>
          <w:u w:val="single"/>
        </w:rPr>
      </w:pPr>
      <w:r w:rsidRPr="00261944">
        <w:rPr>
          <w:rFonts w:ascii="Verdana" w:hAnsi="Verdana"/>
          <w:b/>
          <w:sz w:val="18"/>
          <w:szCs w:val="18"/>
        </w:rPr>
        <w:t>7.</w:t>
      </w:r>
      <w:r>
        <w:rPr>
          <w:rFonts w:ascii="Verdana" w:hAnsi="Verdana"/>
          <w:b/>
          <w:sz w:val="18"/>
          <w:szCs w:val="18"/>
          <w:u w:val="single"/>
        </w:rPr>
        <w:t xml:space="preserve"> </w:t>
      </w:r>
      <w:bookmarkStart w:id="0" w:name="_GoBack"/>
      <w:bookmarkEnd w:id="0"/>
      <w:r>
        <w:rPr>
          <w:rFonts w:ascii="Verdana" w:hAnsi="Verdana"/>
          <w:b/>
          <w:sz w:val="18"/>
          <w:szCs w:val="18"/>
          <w:u w:val="single"/>
        </w:rPr>
        <w:t>PÁLYÁZÓ NYILATKOZATA</w:t>
      </w:r>
      <w:r w:rsidRPr="00884E17">
        <w:rPr>
          <w:rFonts w:ascii="Verdana" w:hAnsi="Verdana"/>
          <w:b/>
          <w:sz w:val="18"/>
          <w:szCs w:val="18"/>
          <w:u w:val="single"/>
        </w:rPr>
        <w:t>:</w:t>
      </w:r>
    </w:p>
    <w:p w14:paraId="5E1F4768" w14:textId="24FB8188" w:rsidR="00BA31DB" w:rsidRDefault="00337A6E" w:rsidP="00337A6E">
      <w:pPr>
        <w:ind w:left="426"/>
        <w:jc w:val="both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bCs/>
          <w:iCs/>
          <w:sz w:val="18"/>
          <w:szCs w:val="18"/>
        </w:rPr>
        <w:t xml:space="preserve">Pályázó </w:t>
      </w:r>
      <w:r>
        <w:rPr>
          <w:rFonts w:ascii="Verdana" w:hAnsi="Verdana"/>
          <w:bCs/>
          <w:iCs/>
          <w:sz w:val="18"/>
          <w:szCs w:val="18"/>
        </w:rPr>
        <w:t xml:space="preserve">tudomásul veszi, hogy a pályázatban szereplő </w:t>
      </w:r>
      <w:r w:rsidRPr="00586856">
        <w:rPr>
          <w:rFonts w:ascii="Verdana" w:hAnsi="Verdana"/>
          <w:bCs/>
          <w:iCs/>
          <w:sz w:val="18"/>
          <w:szCs w:val="18"/>
        </w:rPr>
        <w:t>sajtóterméket a pályázati felhívásban meghatározott megvalósítási időszakban kell megjelentetni, a megjelenéseket a szakmai beszámolóban igazolni kell. Ennek megfelelően a pályázat megvalósítási határidejének meghosszabbítására módosítási kérelem keretében nincs lehetőség, a megvalósítási határidőre vonatkozó módosítási kérelem automatikusan elutasításra kerül.</w:t>
      </w:r>
    </w:p>
    <w:p w14:paraId="725DCB2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6AAF9F66" w14:textId="5FA50031" w:rsidR="00BA31DB" w:rsidRDefault="00BA31DB" w:rsidP="00BA31DB">
      <w:pPr>
        <w:ind w:left="-142"/>
        <w:rPr>
          <w:rFonts w:ascii="Verdana" w:hAnsi="Verdana"/>
          <w:sz w:val="20"/>
        </w:rPr>
      </w:pPr>
    </w:p>
    <w:p w14:paraId="58054412" w14:textId="77777777" w:rsidR="00337A6E" w:rsidRDefault="00337A6E" w:rsidP="00BA31DB">
      <w:pPr>
        <w:ind w:left="-142"/>
        <w:rPr>
          <w:rFonts w:ascii="Verdana" w:hAnsi="Verdana"/>
          <w:sz w:val="20"/>
        </w:rPr>
      </w:pPr>
    </w:p>
    <w:p w14:paraId="34B66EE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250D7F12" w14:textId="6E830DD4" w:rsidR="00BA31DB" w:rsidRPr="00457B16" w:rsidRDefault="00BA31DB" w:rsidP="00BA31D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11D0A198" w14:textId="77777777" w:rsidR="00BA31DB" w:rsidRPr="00457B16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0BD405B6" w14:textId="77777777" w:rsidR="00BA31DB" w:rsidRPr="00BA7B6F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>
        <w:rPr>
          <w:rFonts w:ascii="Verdana" w:hAnsi="Verdana"/>
          <w:sz w:val="20"/>
        </w:rPr>
        <w:t>sa</w:t>
      </w:r>
    </w:p>
    <w:p w14:paraId="25B27703" w14:textId="77777777" w:rsidR="00BA31DB" w:rsidRPr="00BA31DB" w:rsidRDefault="00BA31DB" w:rsidP="00BA31DB">
      <w:pPr>
        <w:pStyle w:val="Listaszerbekezds"/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ind w:left="426"/>
        <w:rPr>
          <w:rFonts w:ascii="Verdana" w:hAnsi="Verdana"/>
          <w:sz w:val="18"/>
          <w:szCs w:val="18"/>
        </w:rPr>
      </w:pPr>
    </w:p>
    <w:sectPr w:rsidR="00BA31DB" w:rsidRPr="00BA31DB" w:rsidSect="00BA31DB">
      <w:pgSz w:w="12240" w:h="15840"/>
      <w:pgMar w:top="709" w:right="1467" w:bottom="426" w:left="5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79F43" w14:textId="77777777" w:rsidR="00880451" w:rsidRDefault="00880451" w:rsidP="00880451">
      <w:r>
        <w:separator/>
      </w:r>
    </w:p>
  </w:endnote>
  <w:endnote w:type="continuationSeparator" w:id="0">
    <w:p w14:paraId="30268DB2" w14:textId="77777777" w:rsidR="00880451" w:rsidRDefault="00880451" w:rsidP="0088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0A6AF" w14:textId="77777777" w:rsidR="00880451" w:rsidRDefault="00880451" w:rsidP="00880451">
      <w:r>
        <w:separator/>
      </w:r>
    </w:p>
  </w:footnote>
  <w:footnote w:type="continuationSeparator" w:id="0">
    <w:p w14:paraId="737BFBB8" w14:textId="77777777" w:rsidR="00880451" w:rsidRDefault="00880451" w:rsidP="00880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562"/>
    <w:multiLevelType w:val="hybridMultilevel"/>
    <w:tmpl w:val="08D079F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90995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C0827"/>
    <w:multiLevelType w:val="hybridMultilevel"/>
    <w:tmpl w:val="C6B477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36738F"/>
    <w:multiLevelType w:val="hybridMultilevel"/>
    <w:tmpl w:val="26DAC8B6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B0696"/>
    <w:multiLevelType w:val="hybridMultilevel"/>
    <w:tmpl w:val="93467C4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C5"/>
    <w:rsid w:val="001503C5"/>
    <w:rsid w:val="00154967"/>
    <w:rsid w:val="00202FD9"/>
    <w:rsid w:val="00261944"/>
    <w:rsid w:val="00301F1E"/>
    <w:rsid w:val="00303202"/>
    <w:rsid w:val="00337A6E"/>
    <w:rsid w:val="00441B5B"/>
    <w:rsid w:val="00473FF1"/>
    <w:rsid w:val="004E3DC5"/>
    <w:rsid w:val="007B7CC9"/>
    <w:rsid w:val="00880451"/>
    <w:rsid w:val="00AF7DA4"/>
    <w:rsid w:val="00B61A37"/>
    <w:rsid w:val="00BA31DB"/>
    <w:rsid w:val="00FB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C815"/>
  <w15:chartTrackingRefBased/>
  <w15:docId w15:val="{44970341-C32A-4B2F-A3AE-6451819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3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03202"/>
    <w:pPr>
      <w:spacing w:before="200" w:line="271" w:lineRule="auto"/>
      <w:outlineLvl w:val="2"/>
    </w:pPr>
    <w:rPr>
      <w:rFonts w:ascii="Cambria" w:hAnsi="Cambria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E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303202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303202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03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0320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032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3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320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2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20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80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045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045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804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201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Apáthy Andrea</dc:creator>
  <cp:keywords/>
  <dc:description/>
  <cp:lastModifiedBy>Bitskey Viktória</cp:lastModifiedBy>
  <cp:revision>9</cp:revision>
  <dcterms:created xsi:type="dcterms:W3CDTF">2024-03-25T11:11:00Z</dcterms:created>
  <dcterms:modified xsi:type="dcterms:W3CDTF">2024-09-18T09:20:00Z</dcterms:modified>
</cp:coreProperties>
</file>