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1B00" w:rsidRPr="00FF0D0B" w:rsidRDefault="008E1B00" w:rsidP="008E1B00">
      <w:pPr>
        <w:rPr>
          <w:color w:val="auto"/>
          <w:sz w:val="22"/>
        </w:rPr>
      </w:pPr>
    </w:p>
    <w:p w:rsidR="00223B7D" w:rsidRPr="000207EE" w:rsidRDefault="00223B7D" w:rsidP="00D42DFF">
      <w:pPr>
        <w:pStyle w:val="Listaszerbekezds"/>
        <w:numPr>
          <w:ilvl w:val="0"/>
          <w:numId w:val="1"/>
        </w:numPr>
        <w:rPr>
          <w:rFonts w:ascii="Verdana" w:hAnsi="Verdana"/>
          <w:b/>
          <w:color w:val="auto"/>
          <w:sz w:val="18"/>
          <w:szCs w:val="18"/>
        </w:rPr>
      </w:pPr>
      <w:r w:rsidRPr="000207EE">
        <w:rPr>
          <w:rFonts w:ascii="Verdana" w:hAnsi="Verdana"/>
          <w:b/>
          <w:color w:val="auto"/>
          <w:sz w:val="18"/>
          <w:szCs w:val="18"/>
        </w:rPr>
        <w:t xml:space="preserve">A </w:t>
      </w:r>
      <w:r w:rsidR="007C3072">
        <w:rPr>
          <w:rFonts w:ascii="Verdana" w:hAnsi="Verdana"/>
          <w:b/>
          <w:color w:val="auto"/>
          <w:sz w:val="18"/>
          <w:szCs w:val="18"/>
        </w:rPr>
        <w:t xml:space="preserve">PÁLYÁZAT KERETÉBEN </w:t>
      </w:r>
      <w:proofErr w:type="spellStart"/>
      <w:r w:rsidR="007C3072">
        <w:rPr>
          <w:rFonts w:ascii="Verdana" w:hAnsi="Verdana"/>
          <w:b/>
          <w:color w:val="auto"/>
          <w:sz w:val="18"/>
          <w:szCs w:val="18"/>
        </w:rPr>
        <w:t>MEGVALÓSíTANI</w:t>
      </w:r>
      <w:proofErr w:type="spellEnd"/>
      <w:r w:rsidR="007C3072">
        <w:rPr>
          <w:rFonts w:ascii="Verdana" w:hAnsi="Verdana"/>
          <w:b/>
          <w:color w:val="auto"/>
          <w:sz w:val="18"/>
          <w:szCs w:val="18"/>
        </w:rPr>
        <w:t xml:space="preserve"> TERVEZETT SZAKMAI PROGRAM</w:t>
      </w:r>
      <w:r w:rsidR="00D42DFF" w:rsidRPr="000207EE">
        <w:rPr>
          <w:rFonts w:ascii="Verdana" w:hAnsi="Verdana"/>
          <w:b/>
          <w:color w:val="auto"/>
          <w:sz w:val="18"/>
          <w:szCs w:val="18"/>
        </w:rPr>
        <w:t xml:space="preserve"> </w:t>
      </w:r>
      <w:r w:rsidR="007C3072">
        <w:rPr>
          <w:rFonts w:ascii="Verdana" w:hAnsi="Verdana"/>
          <w:b/>
          <w:color w:val="auto"/>
          <w:sz w:val="18"/>
          <w:szCs w:val="18"/>
        </w:rPr>
        <w:t>BEMUTA</w:t>
      </w:r>
      <w:r w:rsidR="00714F26">
        <w:rPr>
          <w:rFonts w:ascii="Verdana" w:hAnsi="Verdana"/>
          <w:b/>
          <w:color w:val="auto"/>
          <w:sz w:val="18"/>
          <w:szCs w:val="18"/>
        </w:rPr>
        <w:t xml:space="preserve">TÁSA, AZ EGYÜTTMŰKÖDÉS JELLEGE A </w:t>
      </w:r>
      <w:r w:rsidR="007C3072">
        <w:rPr>
          <w:rFonts w:ascii="Verdana" w:hAnsi="Verdana"/>
          <w:b/>
          <w:color w:val="auto"/>
          <w:sz w:val="18"/>
          <w:szCs w:val="18"/>
        </w:rPr>
        <w:t xml:space="preserve">BEFOGADNI TERVEZETT TÁRSULATOK/ALKOTÓCSOPORTOK RÖVID BEMUTATÁSA, </w:t>
      </w:r>
      <w:r w:rsidR="00714F26">
        <w:rPr>
          <w:rFonts w:ascii="Verdana" w:hAnsi="Verdana"/>
          <w:b/>
          <w:color w:val="auto"/>
          <w:sz w:val="18"/>
          <w:szCs w:val="18"/>
        </w:rPr>
        <w:t>amennyiben online felülettel rendelkeznek, elegendő annak kattintható linkje)</w:t>
      </w:r>
      <w:r w:rsidR="007C3072">
        <w:rPr>
          <w:rFonts w:ascii="Verdana" w:hAnsi="Verdana"/>
          <w:b/>
          <w:color w:val="auto"/>
          <w:sz w:val="18"/>
          <w:szCs w:val="18"/>
        </w:rPr>
        <w:t xml:space="preserve"> (1</w:t>
      </w:r>
      <w:r w:rsidRPr="000207EE">
        <w:rPr>
          <w:rFonts w:ascii="Verdana" w:hAnsi="Verdana"/>
          <w:b/>
          <w:color w:val="auto"/>
          <w:sz w:val="18"/>
          <w:szCs w:val="18"/>
        </w:rPr>
        <w:t>500-3000 karakter)</w:t>
      </w:r>
    </w:p>
    <w:p w:rsidR="00A555AD" w:rsidRPr="00C472AA" w:rsidRDefault="00A555AD" w:rsidP="00A555AD">
      <w:pPr>
        <w:pStyle w:val="Listaszerbekezds"/>
        <w:ind w:left="218"/>
        <w:rPr>
          <w:rFonts w:ascii="Verdana" w:hAnsi="Verdana"/>
          <w:b/>
          <w:color w:val="auto"/>
          <w:sz w:val="18"/>
          <w:szCs w:val="18"/>
          <w:u w:val="single"/>
        </w:rPr>
      </w:pPr>
    </w:p>
    <w:tbl>
      <w:tblPr>
        <w:tblStyle w:val="Rcsostblzat"/>
        <w:tblW w:w="9889" w:type="dxa"/>
        <w:tblLook w:val="04A0" w:firstRow="1" w:lastRow="0" w:firstColumn="1" w:lastColumn="0" w:noHBand="0" w:noVBand="1"/>
      </w:tblPr>
      <w:tblGrid>
        <w:gridCol w:w="9889"/>
      </w:tblGrid>
      <w:tr w:rsidR="00C472AA" w:rsidRPr="00C472AA" w:rsidTr="00BD4081">
        <w:trPr>
          <w:trHeight w:val="1343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91" w:rsidRPr="000F5ECA" w:rsidRDefault="00AA509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AA5091" w:rsidRPr="000F5ECA" w:rsidRDefault="00AA509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C472AA" w:rsidRDefault="00C472AA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BD4081" w:rsidRDefault="00BD408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BD4081" w:rsidRDefault="00BD408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BD4081" w:rsidRDefault="00BD408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BD4081" w:rsidRDefault="00BD408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BD4081" w:rsidRDefault="00BD408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BD4081" w:rsidRDefault="00BD408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BD4081" w:rsidRPr="000F5ECA" w:rsidRDefault="00BD408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C472AA" w:rsidRPr="000F5ECA" w:rsidRDefault="00C472AA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C472AA" w:rsidRPr="000F5ECA" w:rsidRDefault="00C472AA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AA5091" w:rsidRPr="00C472AA" w:rsidRDefault="00AA5091" w:rsidP="006D64E0">
            <w:pPr>
              <w:rPr>
                <w:rFonts w:ascii="Verdana" w:hAnsi="Verdana"/>
                <w:i/>
                <w:iCs/>
                <w:color w:val="auto"/>
                <w:sz w:val="18"/>
                <w:szCs w:val="18"/>
                <w:lang w:eastAsia="en-US"/>
              </w:rPr>
            </w:pPr>
          </w:p>
        </w:tc>
      </w:tr>
    </w:tbl>
    <w:p w:rsidR="00223B7D" w:rsidRPr="00C472AA" w:rsidRDefault="00223B7D" w:rsidP="00223B7D">
      <w:pPr>
        <w:pStyle w:val="Norml0"/>
        <w:autoSpaceDE/>
        <w:adjustRightInd/>
        <w:ind w:left="215"/>
        <w:jc w:val="both"/>
        <w:rPr>
          <w:rFonts w:ascii="Verdana" w:hAnsi="Verdana"/>
          <w:bCs/>
          <w:sz w:val="18"/>
          <w:szCs w:val="18"/>
        </w:rPr>
      </w:pPr>
    </w:p>
    <w:p w:rsidR="008E1B00" w:rsidRPr="00D35AF4" w:rsidRDefault="008E1B00" w:rsidP="00223B7D">
      <w:pPr>
        <w:pStyle w:val="Norml0"/>
        <w:autoSpaceDE/>
        <w:adjustRightInd/>
        <w:ind w:left="215"/>
        <w:jc w:val="both"/>
        <w:rPr>
          <w:rFonts w:ascii="Verdana" w:hAnsi="Verdana"/>
          <w:bCs/>
          <w:sz w:val="18"/>
          <w:szCs w:val="18"/>
        </w:rPr>
      </w:pPr>
    </w:p>
    <w:p w:rsidR="00223B7D" w:rsidRPr="00D35AF4" w:rsidRDefault="007C3072" w:rsidP="00427AC0">
      <w:pPr>
        <w:pStyle w:val="Norml0"/>
        <w:numPr>
          <w:ilvl w:val="0"/>
          <w:numId w:val="1"/>
        </w:numPr>
        <w:autoSpaceDE/>
        <w:adjustRightInd/>
        <w:spacing w:after="120"/>
        <w:ind w:left="215" w:hanging="357"/>
        <w:jc w:val="both"/>
        <w:rPr>
          <w:rFonts w:ascii="Verdana" w:hAnsi="Verdana"/>
          <w:b/>
          <w:sz w:val="18"/>
          <w:szCs w:val="18"/>
        </w:rPr>
      </w:pPr>
      <w:r w:rsidRPr="00D35AF4">
        <w:rPr>
          <w:rFonts w:ascii="Verdana" w:hAnsi="Verdana"/>
          <w:b/>
          <w:sz w:val="18"/>
          <w:szCs w:val="18"/>
        </w:rPr>
        <w:t xml:space="preserve">A PÁLYÁZATBÓL </w:t>
      </w:r>
      <w:proofErr w:type="spellStart"/>
      <w:r w:rsidRPr="00D35AF4">
        <w:rPr>
          <w:rFonts w:ascii="Verdana" w:hAnsi="Verdana"/>
          <w:b/>
          <w:sz w:val="18"/>
          <w:szCs w:val="18"/>
        </w:rPr>
        <w:t>MEGVALÓSíTANI</w:t>
      </w:r>
      <w:proofErr w:type="spellEnd"/>
      <w:r w:rsidRPr="00D35AF4">
        <w:rPr>
          <w:rFonts w:ascii="Verdana" w:hAnsi="Verdana"/>
          <w:b/>
          <w:sz w:val="18"/>
          <w:szCs w:val="18"/>
        </w:rPr>
        <w:t xml:space="preserve"> TERVEZETT PROGRAM</w:t>
      </w:r>
      <w:r w:rsidR="00714F26" w:rsidRPr="00D35AF4">
        <w:rPr>
          <w:rFonts w:ascii="Verdana" w:hAnsi="Verdana"/>
          <w:b/>
          <w:sz w:val="18"/>
          <w:szCs w:val="18"/>
        </w:rPr>
        <w:t>OK</w:t>
      </w:r>
      <w:r w:rsidR="00223B7D" w:rsidRPr="00D35AF4">
        <w:rPr>
          <w:rFonts w:ascii="Verdana" w:hAnsi="Verdana"/>
          <w:b/>
          <w:sz w:val="18"/>
          <w:szCs w:val="18"/>
        </w:rPr>
        <w:t xml:space="preserve"> RÉSZLETEZÉSE</w:t>
      </w:r>
    </w:p>
    <w:p w:rsidR="00160F05" w:rsidRPr="0082436B" w:rsidRDefault="00160F05" w:rsidP="00160F05">
      <w:pPr>
        <w:pStyle w:val="Norml0"/>
        <w:autoSpaceDE/>
        <w:adjustRightInd/>
        <w:spacing w:after="120"/>
        <w:ind w:left="215"/>
        <w:jc w:val="both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  <w:u w:val="single"/>
        </w:rPr>
        <w:t xml:space="preserve">Saját </w:t>
      </w:r>
      <w:r w:rsidR="002C1FC1">
        <w:rPr>
          <w:rFonts w:ascii="Verdana" w:hAnsi="Verdana"/>
          <w:b/>
          <w:sz w:val="18"/>
          <w:szCs w:val="18"/>
          <w:u w:val="single"/>
        </w:rPr>
        <w:t>produkciók</w:t>
      </w:r>
      <w:r>
        <w:rPr>
          <w:rFonts w:ascii="Verdana" w:hAnsi="Verdana"/>
          <w:b/>
          <w:sz w:val="18"/>
          <w:szCs w:val="18"/>
          <w:u w:val="single"/>
        </w:rPr>
        <w:t xml:space="preserve"> </w:t>
      </w:r>
      <w:proofErr w:type="spellStart"/>
      <w:r>
        <w:rPr>
          <w:rFonts w:ascii="Verdana" w:hAnsi="Verdana"/>
          <w:b/>
          <w:sz w:val="18"/>
          <w:szCs w:val="18"/>
          <w:u w:val="single"/>
        </w:rPr>
        <w:t>továbbjátszása</w:t>
      </w:r>
      <w:proofErr w:type="spellEnd"/>
      <w:r w:rsidR="002C1FC1">
        <w:rPr>
          <w:rFonts w:ascii="Verdana" w:hAnsi="Verdana"/>
          <w:b/>
          <w:sz w:val="18"/>
          <w:szCs w:val="18"/>
          <w:u w:val="single"/>
        </w:rPr>
        <w:t>:</w:t>
      </w:r>
    </w:p>
    <w:tbl>
      <w:tblPr>
        <w:tblStyle w:val="Rcsostblzat"/>
        <w:tblW w:w="9781" w:type="dxa"/>
        <w:tblInd w:w="-5" w:type="dxa"/>
        <w:tblLook w:val="04A0" w:firstRow="1" w:lastRow="0" w:firstColumn="1" w:lastColumn="0" w:noHBand="0" w:noVBand="1"/>
      </w:tblPr>
      <w:tblGrid>
        <w:gridCol w:w="3828"/>
        <w:gridCol w:w="2126"/>
        <w:gridCol w:w="1606"/>
        <w:gridCol w:w="2221"/>
      </w:tblGrid>
      <w:tr w:rsidR="00160F05" w:rsidRPr="00D42DFF" w:rsidTr="002C1FC1">
        <w:trPr>
          <w:trHeight w:val="653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60F05" w:rsidRDefault="00160F05" w:rsidP="008E3D95">
            <w:pPr>
              <w:jc w:val="center"/>
              <w:rPr>
                <w:rFonts w:ascii="Verdana" w:hAnsi="Verdana"/>
                <w:b/>
                <w:color w:val="auto"/>
                <w:sz w:val="18"/>
                <w:szCs w:val="18"/>
              </w:rPr>
            </w:pPr>
          </w:p>
          <w:p w:rsidR="00160F05" w:rsidRPr="00D42DFF" w:rsidRDefault="00160F05" w:rsidP="008E3D95">
            <w:pPr>
              <w:jc w:val="center"/>
              <w:rPr>
                <w:rFonts w:ascii="Verdana" w:hAnsi="Verdana"/>
                <w:b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b/>
                <w:color w:val="auto"/>
                <w:sz w:val="18"/>
                <w:szCs w:val="18"/>
              </w:rPr>
              <w:t>Előadás címe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160F05" w:rsidRPr="00D42DFF" w:rsidRDefault="00160F05" w:rsidP="008E3D95">
            <w:pPr>
              <w:jc w:val="center"/>
              <w:rPr>
                <w:rFonts w:ascii="Verdana" w:hAnsi="Verdana"/>
                <w:b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b/>
                <w:color w:val="auto"/>
                <w:sz w:val="18"/>
                <w:szCs w:val="18"/>
              </w:rPr>
              <w:t>Tervezett előadásszám (db)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60F05" w:rsidRDefault="00160F05" w:rsidP="008E3D95">
            <w:pPr>
              <w:jc w:val="center"/>
              <w:rPr>
                <w:rFonts w:ascii="Verdana" w:hAnsi="Verdana"/>
                <w:b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b/>
                <w:color w:val="auto"/>
                <w:sz w:val="18"/>
                <w:szCs w:val="18"/>
              </w:rPr>
              <w:t>Helyszín megnevezése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60F05" w:rsidRPr="00D42DFF" w:rsidRDefault="00160F05" w:rsidP="008E3D95">
            <w:pPr>
              <w:jc w:val="center"/>
              <w:rPr>
                <w:rFonts w:ascii="Verdana" w:hAnsi="Verdana"/>
                <w:b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b/>
                <w:color w:val="auto"/>
                <w:sz w:val="18"/>
                <w:szCs w:val="18"/>
              </w:rPr>
              <w:t>Helyszín befogadóképessége (fő)</w:t>
            </w:r>
          </w:p>
        </w:tc>
      </w:tr>
      <w:tr w:rsidR="00160F05" w:rsidRPr="00C472AA" w:rsidTr="002C1FC1">
        <w:trPr>
          <w:trHeight w:val="22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05" w:rsidRPr="00C472AA" w:rsidRDefault="00160F05" w:rsidP="008E3D95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05" w:rsidRPr="00C472AA" w:rsidRDefault="00160F05" w:rsidP="008E3D95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05" w:rsidRPr="00C472AA" w:rsidRDefault="00160F05" w:rsidP="008E3D95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05" w:rsidRPr="00C472AA" w:rsidRDefault="00160F05" w:rsidP="008E3D95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160F05" w:rsidRPr="00C472AA" w:rsidTr="002C1FC1">
        <w:trPr>
          <w:trHeight w:val="22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05" w:rsidRPr="00C472AA" w:rsidRDefault="00160F05" w:rsidP="008E3D95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05" w:rsidRPr="00C472AA" w:rsidRDefault="00160F05" w:rsidP="008E3D95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05" w:rsidRPr="00C472AA" w:rsidRDefault="00160F05" w:rsidP="008E3D95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05" w:rsidRPr="00C472AA" w:rsidRDefault="00160F05" w:rsidP="008E3D95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160F05" w:rsidRPr="00C472AA" w:rsidTr="002C1FC1">
        <w:trPr>
          <w:trHeight w:val="22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05" w:rsidRPr="00C472AA" w:rsidRDefault="00160F05" w:rsidP="008E3D95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05" w:rsidRPr="00C472AA" w:rsidRDefault="00160F05" w:rsidP="008E3D95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05" w:rsidRPr="00C472AA" w:rsidRDefault="00160F05" w:rsidP="008E3D95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05" w:rsidRPr="00C472AA" w:rsidRDefault="00160F05" w:rsidP="008E3D95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160F05" w:rsidRPr="00C472AA" w:rsidTr="002C1FC1">
        <w:trPr>
          <w:trHeight w:val="22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05" w:rsidRPr="00C472AA" w:rsidRDefault="00160F05" w:rsidP="008E3D95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05" w:rsidRPr="00C472AA" w:rsidRDefault="00160F05" w:rsidP="008E3D95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05" w:rsidRPr="00C472AA" w:rsidRDefault="00160F05" w:rsidP="008E3D95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05" w:rsidRPr="00C472AA" w:rsidRDefault="00160F05" w:rsidP="008E3D95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</w:tbl>
    <w:p w:rsidR="002C1FC1" w:rsidRPr="00C472AA" w:rsidRDefault="002C1FC1" w:rsidP="002C1FC1">
      <w:pPr>
        <w:pStyle w:val="Norml0"/>
        <w:ind w:left="218"/>
        <w:jc w:val="right"/>
        <w:rPr>
          <w:rFonts w:ascii="Verdana" w:hAnsi="Verdana"/>
          <w:bCs/>
          <w:i/>
          <w:sz w:val="18"/>
          <w:szCs w:val="18"/>
        </w:rPr>
      </w:pPr>
      <w:r w:rsidRPr="00C472AA">
        <w:rPr>
          <w:rFonts w:ascii="Verdana" w:hAnsi="Verdana"/>
          <w:bCs/>
          <w:i/>
          <w:sz w:val="18"/>
          <w:szCs w:val="18"/>
        </w:rPr>
        <w:t>A táblázat további sorokkal bővíthető.</w:t>
      </w:r>
    </w:p>
    <w:p w:rsidR="0074443E" w:rsidRDefault="0074443E" w:rsidP="0074443E">
      <w:pPr>
        <w:pStyle w:val="Norml0"/>
        <w:autoSpaceDE/>
        <w:adjustRightInd/>
        <w:ind w:left="218"/>
        <w:jc w:val="both"/>
        <w:rPr>
          <w:rFonts w:ascii="Verdana" w:hAnsi="Verdana"/>
          <w:b/>
          <w:sz w:val="18"/>
          <w:szCs w:val="18"/>
        </w:rPr>
      </w:pPr>
    </w:p>
    <w:p w:rsidR="00160F05" w:rsidRDefault="002C1FC1" w:rsidP="0074443E">
      <w:pPr>
        <w:pStyle w:val="Norml0"/>
        <w:autoSpaceDE/>
        <w:adjustRightInd/>
        <w:ind w:left="218"/>
        <w:jc w:val="both"/>
        <w:rPr>
          <w:rFonts w:ascii="Verdana" w:hAnsi="Verdana"/>
          <w:b/>
          <w:sz w:val="18"/>
          <w:szCs w:val="18"/>
          <w:u w:val="single"/>
        </w:rPr>
      </w:pPr>
      <w:r w:rsidRPr="002C1FC1">
        <w:rPr>
          <w:rFonts w:ascii="Verdana" w:hAnsi="Verdana"/>
          <w:b/>
          <w:sz w:val="18"/>
          <w:szCs w:val="18"/>
          <w:u w:val="single"/>
        </w:rPr>
        <w:t xml:space="preserve">Befogadott produkciók </w:t>
      </w:r>
      <w:proofErr w:type="spellStart"/>
      <w:r w:rsidRPr="002C1FC1">
        <w:rPr>
          <w:rFonts w:ascii="Verdana" w:hAnsi="Verdana"/>
          <w:b/>
          <w:sz w:val="18"/>
          <w:szCs w:val="18"/>
          <w:u w:val="single"/>
        </w:rPr>
        <w:t>továbbjátszása</w:t>
      </w:r>
      <w:proofErr w:type="spellEnd"/>
      <w:r>
        <w:rPr>
          <w:rFonts w:ascii="Verdana" w:hAnsi="Verdana"/>
          <w:b/>
          <w:sz w:val="18"/>
          <w:szCs w:val="18"/>
          <w:u w:val="single"/>
        </w:rPr>
        <w:t>:</w:t>
      </w:r>
    </w:p>
    <w:p w:rsidR="002C1FC1" w:rsidRPr="002C1FC1" w:rsidRDefault="002C1FC1" w:rsidP="0074443E">
      <w:pPr>
        <w:pStyle w:val="Norml0"/>
        <w:autoSpaceDE/>
        <w:adjustRightInd/>
        <w:ind w:left="218"/>
        <w:jc w:val="both"/>
        <w:rPr>
          <w:rFonts w:ascii="Verdana" w:hAnsi="Verdana"/>
          <w:b/>
          <w:sz w:val="18"/>
          <w:szCs w:val="18"/>
          <w:u w:val="single"/>
        </w:rPr>
      </w:pPr>
    </w:p>
    <w:tbl>
      <w:tblPr>
        <w:tblStyle w:val="Rcsostblzat"/>
        <w:tblW w:w="9859" w:type="dxa"/>
        <w:tblInd w:w="-5" w:type="dxa"/>
        <w:tblLook w:val="04A0" w:firstRow="1" w:lastRow="0" w:firstColumn="1" w:lastColumn="0" w:noHBand="0" w:noVBand="1"/>
      </w:tblPr>
      <w:tblGrid>
        <w:gridCol w:w="1550"/>
        <w:gridCol w:w="2672"/>
        <w:gridCol w:w="1551"/>
        <w:gridCol w:w="1865"/>
        <w:gridCol w:w="2221"/>
      </w:tblGrid>
      <w:tr w:rsidR="00160F05" w:rsidRPr="00D42DFF" w:rsidTr="002C1FC1">
        <w:trPr>
          <w:trHeight w:val="653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60F05" w:rsidRPr="00D42DFF" w:rsidRDefault="00160F05" w:rsidP="008E3D95">
            <w:pPr>
              <w:jc w:val="center"/>
              <w:rPr>
                <w:rFonts w:ascii="Verdana" w:hAnsi="Verdana"/>
                <w:b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b/>
                <w:color w:val="auto"/>
                <w:sz w:val="18"/>
                <w:szCs w:val="18"/>
              </w:rPr>
              <w:t>A befogadni tervezett</w:t>
            </w:r>
            <w:r w:rsidRPr="00D42DFF">
              <w:rPr>
                <w:rFonts w:ascii="Verdana" w:hAnsi="Verdana"/>
                <w:b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b/>
                <w:color w:val="auto"/>
                <w:sz w:val="18"/>
                <w:szCs w:val="18"/>
              </w:rPr>
              <w:t>társulat neve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60F05" w:rsidRDefault="00160F05" w:rsidP="008E3D95">
            <w:pPr>
              <w:jc w:val="center"/>
              <w:rPr>
                <w:rFonts w:ascii="Verdana" w:hAnsi="Verdana"/>
                <w:b/>
                <w:color w:val="auto"/>
                <w:sz w:val="18"/>
                <w:szCs w:val="18"/>
              </w:rPr>
            </w:pPr>
          </w:p>
          <w:p w:rsidR="00160F05" w:rsidRPr="00D42DFF" w:rsidRDefault="00160F05" w:rsidP="008E3D95">
            <w:pPr>
              <w:jc w:val="center"/>
              <w:rPr>
                <w:rFonts w:ascii="Verdana" w:hAnsi="Verdana"/>
                <w:b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b/>
                <w:color w:val="auto"/>
                <w:sz w:val="18"/>
                <w:szCs w:val="18"/>
              </w:rPr>
              <w:t>Előadás címe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160F05" w:rsidRPr="00D42DFF" w:rsidRDefault="00160F05" w:rsidP="008E3D95">
            <w:pPr>
              <w:jc w:val="center"/>
              <w:rPr>
                <w:rFonts w:ascii="Verdana" w:hAnsi="Verdana"/>
                <w:b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b/>
                <w:color w:val="auto"/>
                <w:sz w:val="18"/>
                <w:szCs w:val="18"/>
              </w:rPr>
              <w:t>Tervezett előadásszám (db)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60F05" w:rsidRDefault="00160F05" w:rsidP="008E3D95">
            <w:pPr>
              <w:jc w:val="center"/>
              <w:rPr>
                <w:rFonts w:ascii="Verdana" w:hAnsi="Verdana"/>
                <w:b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b/>
                <w:color w:val="auto"/>
                <w:sz w:val="18"/>
                <w:szCs w:val="18"/>
              </w:rPr>
              <w:t>Helyszín megnevezése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60F05" w:rsidRPr="00D42DFF" w:rsidRDefault="00160F05" w:rsidP="008E3D95">
            <w:pPr>
              <w:jc w:val="center"/>
              <w:rPr>
                <w:rFonts w:ascii="Verdana" w:hAnsi="Verdana"/>
                <w:b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b/>
                <w:color w:val="auto"/>
                <w:sz w:val="18"/>
                <w:szCs w:val="18"/>
              </w:rPr>
              <w:t>Helyszín befogadóképessége (fő)</w:t>
            </w:r>
          </w:p>
        </w:tc>
      </w:tr>
      <w:tr w:rsidR="00160F05" w:rsidRPr="00C472AA" w:rsidTr="002C1FC1">
        <w:trPr>
          <w:trHeight w:val="226"/>
        </w:trPr>
        <w:tc>
          <w:tcPr>
            <w:tcW w:w="15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0F05" w:rsidRPr="00C472AA" w:rsidRDefault="00160F05" w:rsidP="008E3D95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05" w:rsidRPr="00C472AA" w:rsidRDefault="00160F05" w:rsidP="008E3D95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05" w:rsidRPr="00C472AA" w:rsidRDefault="00160F05" w:rsidP="008E3D95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05" w:rsidRPr="00C472AA" w:rsidRDefault="00160F05" w:rsidP="008E3D95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05" w:rsidRPr="00C472AA" w:rsidRDefault="00160F05" w:rsidP="008E3D95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160F05" w:rsidRPr="00C472AA" w:rsidTr="002C1FC1">
        <w:trPr>
          <w:trHeight w:val="226"/>
        </w:trPr>
        <w:tc>
          <w:tcPr>
            <w:tcW w:w="1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0F05" w:rsidRPr="00C472AA" w:rsidRDefault="00160F05" w:rsidP="008E3D95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05" w:rsidRPr="00C472AA" w:rsidRDefault="00160F05" w:rsidP="008E3D95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05" w:rsidRPr="00C472AA" w:rsidRDefault="00160F05" w:rsidP="008E3D95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05" w:rsidRPr="00C472AA" w:rsidRDefault="00160F05" w:rsidP="008E3D95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05" w:rsidRPr="00C472AA" w:rsidRDefault="00160F05" w:rsidP="008E3D95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160F05" w:rsidRPr="00C472AA" w:rsidTr="002C1FC1">
        <w:trPr>
          <w:trHeight w:val="226"/>
        </w:trPr>
        <w:tc>
          <w:tcPr>
            <w:tcW w:w="1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0F05" w:rsidRPr="00C472AA" w:rsidRDefault="00160F05" w:rsidP="008E3D95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05" w:rsidRPr="00C472AA" w:rsidRDefault="00160F05" w:rsidP="008E3D95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05" w:rsidRPr="00C472AA" w:rsidRDefault="00160F05" w:rsidP="008E3D95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05" w:rsidRPr="00C472AA" w:rsidRDefault="00160F05" w:rsidP="008E3D95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05" w:rsidRPr="00C472AA" w:rsidRDefault="00160F05" w:rsidP="008E3D95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160F05" w:rsidRPr="00C472AA" w:rsidTr="002C1FC1">
        <w:trPr>
          <w:trHeight w:val="226"/>
        </w:trPr>
        <w:tc>
          <w:tcPr>
            <w:tcW w:w="1550" w:type="dxa"/>
            <w:vMerge w:val="restart"/>
          </w:tcPr>
          <w:p w:rsidR="00160F05" w:rsidRPr="00C472AA" w:rsidRDefault="00160F05" w:rsidP="008E3D95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72" w:type="dxa"/>
          </w:tcPr>
          <w:p w:rsidR="00160F05" w:rsidRPr="00C472AA" w:rsidRDefault="00160F05" w:rsidP="008E3D95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551" w:type="dxa"/>
          </w:tcPr>
          <w:p w:rsidR="00160F05" w:rsidRPr="00C472AA" w:rsidRDefault="00160F05" w:rsidP="008E3D95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865" w:type="dxa"/>
          </w:tcPr>
          <w:p w:rsidR="00160F05" w:rsidRPr="00C472AA" w:rsidRDefault="00160F05" w:rsidP="008E3D95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21" w:type="dxa"/>
          </w:tcPr>
          <w:p w:rsidR="00160F05" w:rsidRPr="00C472AA" w:rsidRDefault="00160F05" w:rsidP="008E3D95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160F05" w:rsidRPr="00C472AA" w:rsidTr="002C1FC1">
        <w:trPr>
          <w:trHeight w:val="226"/>
        </w:trPr>
        <w:tc>
          <w:tcPr>
            <w:tcW w:w="1550" w:type="dxa"/>
            <w:vMerge/>
          </w:tcPr>
          <w:p w:rsidR="00160F05" w:rsidRPr="00C472AA" w:rsidRDefault="00160F05" w:rsidP="008E3D95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72" w:type="dxa"/>
          </w:tcPr>
          <w:p w:rsidR="00160F05" w:rsidRPr="00C472AA" w:rsidRDefault="00160F05" w:rsidP="008E3D95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551" w:type="dxa"/>
          </w:tcPr>
          <w:p w:rsidR="00160F05" w:rsidRPr="00C472AA" w:rsidRDefault="00160F05" w:rsidP="008E3D95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865" w:type="dxa"/>
          </w:tcPr>
          <w:p w:rsidR="00160F05" w:rsidRPr="00C472AA" w:rsidRDefault="00160F05" w:rsidP="008E3D95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21" w:type="dxa"/>
          </w:tcPr>
          <w:p w:rsidR="00160F05" w:rsidRPr="00C472AA" w:rsidRDefault="00160F05" w:rsidP="008E3D95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160F05" w:rsidRPr="00C472AA" w:rsidTr="002C1FC1">
        <w:trPr>
          <w:trHeight w:val="226"/>
        </w:trPr>
        <w:tc>
          <w:tcPr>
            <w:tcW w:w="1550" w:type="dxa"/>
            <w:vMerge/>
          </w:tcPr>
          <w:p w:rsidR="00160F05" w:rsidRPr="00C472AA" w:rsidRDefault="00160F05" w:rsidP="008E3D95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72" w:type="dxa"/>
          </w:tcPr>
          <w:p w:rsidR="00160F05" w:rsidRPr="00C472AA" w:rsidRDefault="00160F05" w:rsidP="008E3D95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551" w:type="dxa"/>
          </w:tcPr>
          <w:p w:rsidR="00160F05" w:rsidRPr="00C472AA" w:rsidRDefault="00160F05" w:rsidP="008E3D95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865" w:type="dxa"/>
          </w:tcPr>
          <w:p w:rsidR="00160F05" w:rsidRPr="00C472AA" w:rsidRDefault="00160F05" w:rsidP="008E3D95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21" w:type="dxa"/>
          </w:tcPr>
          <w:p w:rsidR="00160F05" w:rsidRPr="00C472AA" w:rsidRDefault="00160F05" w:rsidP="008E3D95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</w:tbl>
    <w:p w:rsidR="002C1FC1" w:rsidRPr="00C472AA" w:rsidRDefault="002C1FC1" w:rsidP="002C1FC1">
      <w:pPr>
        <w:pStyle w:val="Norml0"/>
        <w:ind w:left="218"/>
        <w:jc w:val="right"/>
        <w:rPr>
          <w:rFonts w:ascii="Verdana" w:hAnsi="Verdana"/>
          <w:bCs/>
          <w:i/>
          <w:sz w:val="18"/>
          <w:szCs w:val="18"/>
        </w:rPr>
      </w:pPr>
      <w:r w:rsidRPr="00C472AA">
        <w:rPr>
          <w:rFonts w:ascii="Verdana" w:hAnsi="Verdana"/>
          <w:bCs/>
          <w:i/>
          <w:sz w:val="18"/>
          <w:szCs w:val="18"/>
        </w:rPr>
        <w:t>A táblázat további sorokkal bővíthető.</w:t>
      </w:r>
    </w:p>
    <w:p w:rsidR="00AF248F" w:rsidRPr="000F5ECA" w:rsidRDefault="00AF248F" w:rsidP="00FF7DF8">
      <w:pPr>
        <w:rPr>
          <w:rFonts w:ascii="Verdana" w:hAnsi="Verdana"/>
          <w:color w:val="auto"/>
          <w:sz w:val="18"/>
          <w:szCs w:val="18"/>
        </w:rPr>
      </w:pPr>
    </w:p>
    <w:p w:rsidR="005C39A0" w:rsidRPr="000F5ECA" w:rsidRDefault="005C39A0" w:rsidP="00FF7DF8">
      <w:pPr>
        <w:rPr>
          <w:rFonts w:ascii="Verdana" w:hAnsi="Verdana"/>
          <w:color w:val="auto"/>
          <w:sz w:val="18"/>
          <w:szCs w:val="18"/>
        </w:rPr>
      </w:pPr>
    </w:p>
    <w:p w:rsidR="007E1660" w:rsidRDefault="00C77809" w:rsidP="007E1660">
      <w:pPr>
        <w:pStyle w:val="Norml0"/>
        <w:numPr>
          <w:ilvl w:val="0"/>
          <w:numId w:val="1"/>
        </w:numPr>
        <w:autoSpaceDE/>
        <w:adjustRightInd/>
        <w:spacing w:before="120" w:after="120"/>
        <w:ind w:left="215" w:hanging="357"/>
        <w:jc w:val="both"/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 xml:space="preserve">A PÁLYÁZATBAN SZEREPLŐ ELŐADÁSOK/PRODUKCIÓK KORÁBBI, AZ NKA SZÍNHÁZMŰVÉSZET KOLLÉGIUMA ÁLTAL MEGÍTÉLT TÁMOGATÁSA </w:t>
      </w:r>
      <w:r w:rsidR="007E1660">
        <w:rPr>
          <w:rFonts w:ascii="Verdana" w:hAnsi="Verdana"/>
          <w:b/>
          <w:sz w:val="18"/>
          <w:szCs w:val="18"/>
        </w:rPr>
        <w:t>(a megfelelő választ kérjük jelölni)</w:t>
      </w:r>
      <w:r w:rsidR="007E1660">
        <w:rPr>
          <w:rFonts w:ascii="Verdana" w:hAnsi="Verdana"/>
          <w:b/>
          <w:bCs/>
          <w:sz w:val="18"/>
          <w:szCs w:val="18"/>
        </w:rPr>
        <w:t>:</w:t>
      </w:r>
    </w:p>
    <w:p w:rsidR="007E1660" w:rsidRPr="00705A7F" w:rsidRDefault="007E1660" w:rsidP="007E1660">
      <w:pPr>
        <w:pStyle w:val="Listaszerbekezds"/>
        <w:numPr>
          <w:ilvl w:val="0"/>
          <w:numId w:val="8"/>
        </w:num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R</w:t>
      </w:r>
      <w:r w:rsidRPr="00705A7F">
        <w:rPr>
          <w:rFonts w:ascii="Verdana" w:hAnsi="Verdana"/>
          <w:b/>
          <w:sz w:val="18"/>
          <w:szCs w:val="18"/>
        </w:rPr>
        <w:t>észesült támogatásban</w:t>
      </w:r>
      <w:r>
        <w:rPr>
          <w:rFonts w:ascii="Verdana" w:hAnsi="Verdana"/>
          <w:b/>
          <w:sz w:val="18"/>
          <w:szCs w:val="18"/>
        </w:rPr>
        <w:t>.</w:t>
      </w:r>
    </w:p>
    <w:p w:rsidR="007E1660" w:rsidRPr="00705A7F" w:rsidRDefault="007E1660" w:rsidP="007E1660">
      <w:pPr>
        <w:pStyle w:val="Listaszerbekezds"/>
        <w:ind w:left="938"/>
        <w:rPr>
          <w:rFonts w:ascii="Verdana" w:hAnsi="Verdana"/>
          <w:color w:val="auto"/>
          <w:sz w:val="18"/>
          <w:szCs w:val="18"/>
        </w:rPr>
      </w:pPr>
      <w:r w:rsidRPr="00705A7F">
        <w:rPr>
          <w:rFonts w:ascii="Verdana" w:hAnsi="Verdana"/>
          <w:color w:val="auto"/>
          <w:sz w:val="18"/>
          <w:szCs w:val="18"/>
        </w:rPr>
        <w:t>Pályázati azonosító száma:</w:t>
      </w:r>
    </w:p>
    <w:p w:rsidR="007E1660" w:rsidRPr="00705A7F" w:rsidRDefault="007E1660" w:rsidP="007E1660">
      <w:pPr>
        <w:ind w:left="578"/>
        <w:rPr>
          <w:rFonts w:ascii="Verdana" w:hAnsi="Verdana"/>
          <w:color w:val="auto"/>
          <w:sz w:val="18"/>
          <w:szCs w:val="18"/>
        </w:rPr>
      </w:pPr>
    </w:p>
    <w:p w:rsidR="007E1660" w:rsidRPr="00BB03DF" w:rsidRDefault="007E1660" w:rsidP="00BB03DF">
      <w:pPr>
        <w:pStyle w:val="Listaszerbekezds"/>
        <w:numPr>
          <w:ilvl w:val="0"/>
          <w:numId w:val="8"/>
        </w:numPr>
        <w:rPr>
          <w:rFonts w:ascii="Verdana" w:hAnsi="Verdana"/>
          <w:b/>
          <w:color w:val="auto"/>
          <w:sz w:val="18"/>
          <w:szCs w:val="18"/>
        </w:rPr>
      </w:pPr>
      <w:r>
        <w:rPr>
          <w:rFonts w:ascii="Verdana" w:hAnsi="Verdana"/>
          <w:b/>
          <w:color w:val="auto"/>
          <w:sz w:val="18"/>
          <w:szCs w:val="18"/>
        </w:rPr>
        <w:t>N</w:t>
      </w:r>
      <w:r w:rsidRPr="00705A7F">
        <w:rPr>
          <w:rFonts w:ascii="Verdana" w:hAnsi="Verdana"/>
          <w:b/>
          <w:color w:val="auto"/>
          <w:sz w:val="18"/>
          <w:szCs w:val="18"/>
        </w:rPr>
        <w:t>em részesült támogatásban</w:t>
      </w:r>
      <w:r>
        <w:rPr>
          <w:rFonts w:ascii="Verdana" w:hAnsi="Verdana"/>
          <w:b/>
          <w:color w:val="auto"/>
          <w:sz w:val="18"/>
          <w:szCs w:val="18"/>
        </w:rPr>
        <w:t>.</w:t>
      </w:r>
    </w:p>
    <w:p w:rsidR="00BB03DF" w:rsidRDefault="00BB03DF" w:rsidP="00BB03DF">
      <w:pPr>
        <w:pStyle w:val="Norml0"/>
        <w:autoSpaceDE/>
        <w:adjustRightInd/>
        <w:spacing w:before="120" w:after="120"/>
        <w:ind w:left="215"/>
        <w:jc w:val="both"/>
        <w:rPr>
          <w:rFonts w:ascii="Verdana" w:hAnsi="Verdana"/>
          <w:b/>
          <w:bCs/>
          <w:sz w:val="18"/>
          <w:szCs w:val="18"/>
        </w:rPr>
      </w:pPr>
    </w:p>
    <w:p w:rsidR="00DE5E29" w:rsidRDefault="00DE5E29" w:rsidP="00BB03DF">
      <w:pPr>
        <w:pStyle w:val="Norml0"/>
        <w:autoSpaceDE/>
        <w:adjustRightInd/>
        <w:spacing w:before="120" w:after="120"/>
        <w:ind w:left="215"/>
        <w:jc w:val="both"/>
        <w:rPr>
          <w:rFonts w:ascii="Verdana" w:hAnsi="Verdana"/>
          <w:b/>
          <w:bCs/>
          <w:sz w:val="18"/>
          <w:szCs w:val="18"/>
        </w:rPr>
      </w:pPr>
    </w:p>
    <w:p w:rsidR="005C39A0" w:rsidRDefault="000673CC" w:rsidP="00AF248F">
      <w:pPr>
        <w:pStyle w:val="Norml0"/>
        <w:numPr>
          <w:ilvl w:val="0"/>
          <w:numId w:val="7"/>
        </w:numPr>
        <w:autoSpaceDE/>
        <w:adjustRightInd/>
        <w:spacing w:before="120" w:after="120"/>
        <w:ind w:left="215" w:hanging="357"/>
        <w:jc w:val="both"/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lastRenderedPageBreak/>
        <w:t>AZ ELŐADÁSOK/PRODUKCIÓK</w:t>
      </w:r>
      <w:r w:rsidR="005962AE">
        <w:rPr>
          <w:rFonts w:ascii="Verdana" w:hAnsi="Verdana"/>
          <w:b/>
          <w:bCs/>
          <w:sz w:val="18"/>
          <w:szCs w:val="18"/>
        </w:rPr>
        <w:t xml:space="preserve"> EGYÉB ADATAI</w:t>
      </w:r>
    </w:p>
    <w:p w:rsidR="0069341C" w:rsidRPr="000207EE" w:rsidRDefault="0069341C" w:rsidP="0069341C">
      <w:pPr>
        <w:pStyle w:val="Norml0"/>
        <w:autoSpaceDE/>
        <w:adjustRightInd/>
        <w:spacing w:before="120" w:after="120"/>
        <w:ind w:left="215"/>
        <w:jc w:val="both"/>
        <w:rPr>
          <w:rFonts w:ascii="Verdana" w:hAnsi="Verdana"/>
          <w:b/>
          <w:bCs/>
          <w:sz w:val="18"/>
          <w:szCs w:val="18"/>
        </w:rPr>
      </w:pPr>
    </w:p>
    <w:p w:rsidR="005C39A0" w:rsidRPr="00DE5E29" w:rsidRDefault="0069341C" w:rsidP="005C39A0">
      <w:pPr>
        <w:pStyle w:val="Norml0"/>
        <w:autoSpaceDE/>
        <w:adjustRightInd/>
        <w:ind w:left="218"/>
        <w:jc w:val="both"/>
        <w:rPr>
          <w:rFonts w:ascii="Verdana" w:hAnsi="Verdana"/>
          <w:b/>
          <w:bCs/>
          <w:sz w:val="18"/>
          <w:szCs w:val="18"/>
          <w:u w:val="single"/>
        </w:rPr>
      </w:pPr>
      <w:r w:rsidRPr="00DE5E29">
        <w:rPr>
          <w:rFonts w:ascii="Verdana" w:hAnsi="Verdana"/>
          <w:b/>
          <w:bCs/>
          <w:sz w:val="18"/>
          <w:szCs w:val="18"/>
          <w:u w:val="single"/>
        </w:rPr>
        <w:t xml:space="preserve">Saját produkciók </w:t>
      </w:r>
      <w:proofErr w:type="spellStart"/>
      <w:r w:rsidRPr="00DE5E29">
        <w:rPr>
          <w:rFonts w:ascii="Verdana" w:hAnsi="Verdana"/>
          <w:b/>
          <w:bCs/>
          <w:sz w:val="18"/>
          <w:szCs w:val="18"/>
          <w:u w:val="single"/>
        </w:rPr>
        <w:t>továbbjátszása</w:t>
      </w:r>
      <w:proofErr w:type="spellEnd"/>
      <w:r w:rsidRPr="00DE5E29">
        <w:rPr>
          <w:rFonts w:ascii="Verdana" w:hAnsi="Verdana"/>
          <w:b/>
          <w:bCs/>
          <w:sz w:val="18"/>
          <w:szCs w:val="18"/>
          <w:u w:val="single"/>
        </w:rPr>
        <w:t>:</w:t>
      </w:r>
    </w:p>
    <w:p w:rsidR="00624BE5" w:rsidRPr="001A0931" w:rsidRDefault="00624BE5" w:rsidP="005C39A0">
      <w:pPr>
        <w:pStyle w:val="Norml0"/>
        <w:autoSpaceDE/>
        <w:adjustRightInd/>
        <w:ind w:left="218"/>
        <w:jc w:val="both"/>
        <w:rPr>
          <w:rFonts w:ascii="Verdana" w:hAnsi="Verdana"/>
          <w:b/>
          <w:bCs/>
          <w:sz w:val="18"/>
          <w:szCs w:val="18"/>
        </w:rPr>
      </w:pPr>
    </w:p>
    <w:tbl>
      <w:tblPr>
        <w:tblStyle w:val="Rcsostblzat"/>
        <w:tblW w:w="9923" w:type="dxa"/>
        <w:tblInd w:w="-34" w:type="dxa"/>
        <w:tblLook w:val="04A0" w:firstRow="1" w:lastRow="0" w:firstColumn="1" w:lastColumn="0" w:noHBand="0" w:noVBand="1"/>
      </w:tblPr>
      <w:tblGrid>
        <w:gridCol w:w="3828"/>
        <w:gridCol w:w="6095"/>
      </w:tblGrid>
      <w:tr w:rsidR="005C39A0" w:rsidRPr="00AE2953" w:rsidTr="00494F5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9A0" w:rsidRPr="00AE2953" w:rsidRDefault="005C39A0" w:rsidP="00494F5B">
            <w:pPr>
              <w:pStyle w:val="Norml0"/>
              <w:autoSpaceDE/>
              <w:adjustRightInd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l</w:t>
            </w:r>
            <w:r w:rsidRPr="00AE2953">
              <w:rPr>
                <w:rFonts w:ascii="Verdana" w:hAnsi="Verdana"/>
                <w:sz w:val="18"/>
                <w:szCs w:val="18"/>
                <w:lang w:eastAsia="en-US"/>
              </w:rPr>
              <w:t>átogatók száma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3A229A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</w:tr>
      <w:tr w:rsidR="005C39A0" w:rsidRPr="00AE2953" w:rsidTr="00494F5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közönség korosztályi összetétele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5C39A0" w:rsidRPr="00AE2953" w:rsidTr="00494F5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f</w:t>
            </w:r>
            <w:r w:rsidRPr="00AE2953">
              <w:rPr>
                <w:rFonts w:ascii="Verdana" w:hAnsi="Verdana"/>
                <w:sz w:val="18"/>
                <w:szCs w:val="18"/>
                <w:lang w:eastAsia="en-US"/>
              </w:rPr>
              <w:t>izetőnézők száma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5C39A0" w:rsidRPr="00AE2953" w:rsidTr="00494F5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program összköltsége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5C39A0" w:rsidRPr="00AE2953" w:rsidTr="00494F5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jegybevétel összege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5C39A0" w:rsidRPr="00AE2953" w:rsidTr="00494F5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NKA-tól igényelt támogatás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5C39A0" w:rsidRPr="00AE2953" w:rsidTr="00494F5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programot támogató egyéb szervezetek megnevezése és a támogatás összege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</w:tbl>
    <w:p w:rsidR="005C39A0" w:rsidRDefault="005C39A0" w:rsidP="00FF7DF8">
      <w:pPr>
        <w:rPr>
          <w:rFonts w:ascii="Verdana" w:hAnsi="Verdana"/>
          <w:b/>
          <w:strike/>
          <w:color w:val="auto"/>
          <w:sz w:val="18"/>
          <w:szCs w:val="18"/>
        </w:rPr>
      </w:pPr>
    </w:p>
    <w:p w:rsidR="0069341C" w:rsidRPr="00D35AF4" w:rsidRDefault="0069341C" w:rsidP="00D35AF4">
      <w:pPr>
        <w:pStyle w:val="Norml0"/>
        <w:autoSpaceDE/>
        <w:adjustRightInd/>
        <w:spacing w:before="120" w:after="120"/>
        <w:ind w:left="215"/>
        <w:jc w:val="both"/>
        <w:rPr>
          <w:rFonts w:ascii="Verdana" w:hAnsi="Verdana"/>
          <w:b/>
          <w:bCs/>
          <w:sz w:val="18"/>
          <w:szCs w:val="18"/>
        </w:rPr>
      </w:pPr>
      <w:r w:rsidRPr="002C1FC1">
        <w:rPr>
          <w:rFonts w:ascii="Verdana" w:hAnsi="Verdana"/>
          <w:b/>
          <w:sz w:val="18"/>
          <w:szCs w:val="18"/>
          <w:u w:val="single"/>
        </w:rPr>
        <w:t xml:space="preserve">Befogadott produkciók </w:t>
      </w:r>
      <w:proofErr w:type="spellStart"/>
      <w:r w:rsidRPr="002C1FC1">
        <w:rPr>
          <w:rFonts w:ascii="Verdana" w:hAnsi="Verdana"/>
          <w:b/>
          <w:sz w:val="18"/>
          <w:szCs w:val="18"/>
          <w:u w:val="single"/>
        </w:rPr>
        <w:t>továbbjátszása</w:t>
      </w:r>
      <w:proofErr w:type="spellEnd"/>
      <w:r w:rsidR="00624BE5">
        <w:rPr>
          <w:rFonts w:ascii="Verdana" w:hAnsi="Verdana"/>
          <w:b/>
          <w:sz w:val="18"/>
          <w:szCs w:val="18"/>
          <w:u w:val="single"/>
        </w:rPr>
        <w:t xml:space="preserve"> </w:t>
      </w:r>
      <w:r w:rsidR="00D35AF4">
        <w:rPr>
          <w:rFonts w:ascii="Verdana" w:hAnsi="Verdana"/>
          <w:b/>
          <w:bCs/>
          <w:sz w:val="18"/>
          <w:szCs w:val="18"/>
        </w:rPr>
        <w:t>(</w:t>
      </w:r>
      <w:r w:rsidR="00D35AF4" w:rsidRPr="00BB03DF">
        <w:rPr>
          <w:rFonts w:ascii="Verdana" w:hAnsi="Verdana"/>
          <w:b/>
          <w:bCs/>
          <w:sz w:val="18"/>
          <w:szCs w:val="18"/>
        </w:rPr>
        <w:t>a táblázatot társulatonként kérjük kitölteni</w:t>
      </w:r>
      <w:r w:rsidR="00D35AF4">
        <w:rPr>
          <w:rFonts w:ascii="Verdana" w:hAnsi="Verdana"/>
          <w:b/>
          <w:bCs/>
          <w:sz w:val="18"/>
          <w:szCs w:val="18"/>
        </w:rPr>
        <w:t>):</w:t>
      </w:r>
      <w:r w:rsidR="00D35AF4" w:rsidRPr="00BB03DF">
        <w:rPr>
          <w:rFonts w:ascii="Verdana" w:hAnsi="Verdana"/>
          <w:b/>
          <w:bCs/>
          <w:sz w:val="18"/>
          <w:szCs w:val="18"/>
        </w:rPr>
        <w:t xml:space="preserve"> </w:t>
      </w:r>
    </w:p>
    <w:p w:rsidR="0069341C" w:rsidRDefault="0069341C" w:rsidP="00FF7DF8">
      <w:pPr>
        <w:rPr>
          <w:rFonts w:ascii="Verdana" w:hAnsi="Verdana"/>
          <w:b/>
          <w:strike/>
          <w:color w:val="auto"/>
          <w:sz w:val="18"/>
          <w:szCs w:val="18"/>
        </w:rPr>
      </w:pPr>
    </w:p>
    <w:tbl>
      <w:tblPr>
        <w:tblStyle w:val="Rcsostblzat"/>
        <w:tblW w:w="9923" w:type="dxa"/>
        <w:tblInd w:w="-34" w:type="dxa"/>
        <w:tblLook w:val="04A0" w:firstRow="1" w:lastRow="0" w:firstColumn="1" w:lastColumn="0" w:noHBand="0" w:noVBand="1"/>
      </w:tblPr>
      <w:tblGrid>
        <w:gridCol w:w="3828"/>
        <w:gridCol w:w="6095"/>
      </w:tblGrid>
      <w:tr w:rsidR="0069341C" w:rsidRPr="00AE2953" w:rsidTr="008E3D95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9341C" w:rsidRDefault="0069341C" w:rsidP="008E3D95">
            <w:pPr>
              <w:pStyle w:val="Norml0"/>
              <w:autoSpaceDE/>
              <w:adjustRightInd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Társulat neve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9341C" w:rsidRPr="003A229A" w:rsidRDefault="0069341C" w:rsidP="008E3D95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</w:tr>
      <w:tr w:rsidR="0069341C" w:rsidRPr="00AE2953" w:rsidTr="008E3D95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41C" w:rsidRPr="00AE2953" w:rsidRDefault="0069341C" w:rsidP="008E3D95">
            <w:pPr>
              <w:pStyle w:val="Norml0"/>
              <w:autoSpaceDE/>
              <w:adjustRightInd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l</w:t>
            </w:r>
            <w:r w:rsidRPr="00AE2953">
              <w:rPr>
                <w:rFonts w:ascii="Verdana" w:hAnsi="Verdana"/>
                <w:sz w:val="18"/>
                <w:szCs w:val="18"/>
                <w:lang w:eastAsia="en-US"/>
              </w:rPr>
              <w:t>átogatók száma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41C" w:rsidRPr="003A229A" w:rsidRDefault="0069341C" w:rsidP="008E3D95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</w:tr>
      <w:tr w:rsidR="0069341C" w:rsidRPr="00AE2953" w:rsidTr="008E3D95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41C" w:rsidRPr="00AE2953" w:rsidRDefault="0069341C" w:rsidP="008E3D95">
            <w:pPr>
              <w:pStyle w:val="Norml0"/>
              <w:autoSpaceDE/>
              <w:adjustRightInd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közönség korosztályi összetétele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41C" w:rsidRPr="00AE2953" w:rsidRDefault="0069341C" w:rsidP="008E3D95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69341C" w:rsidRPr="00AE2953" w:rsidTr="008E3D95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41C" w:rsidRPr="00AE2953" w:rsidRDefault="0069341C" w:rsidP="008E3D95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f</w:t>
            </w:r>
            <w:r w:rsidRPr="00AE2953">
              <w:rPr>
                <w:rFonts w:ascii="Verdana" w:hAnsi="Verdana"/>
                <w:sz w:val="18"/>
                <w:szCs w:val="18"/>
                <w:lang w:eastAsia="en-US"/>
              </w:rPr>
              <w:t>izetőnézők száma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41C" w:rsidRPr="00AE2953" w:rsidRDefault="0069341C" w:rsidP="008E3D95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69341C" w:rsidRPr="00AE2953" w:rsidTr="008E3D95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41C" w:rsidRDefault="0069341C" w:rsidP="008E3D95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program összköltsége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41C" w:rsidRPr="00AE2953" w:rsidRDefault="0069341C" w:rsidP="008E3D95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69341C" w:rsidRPr="00AE2953" w:rsidTr="008E3D95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41C" w:rsidRPr="00AE2953" w:rsidRDefault="0069341C" w:rsidP="008E3D95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jegybevétel összege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41C" w:rsidRPr="00AE2953" w:rsidRDefault="0069341C" w:rsidP="008E3D95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69341C" w:rsidRPr="00AE2953" w:rsidTr="008E3D95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41C" w:rsidRPr="00AE2953" w:rsidRDefault="0069341C" w:rsidP="008E3D95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NKA-tól igényelt támogatás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41C" w:rsidRPr="00AE2953" w:rsidRDefault="0069341C" w:rsidP="008E3D95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69341C" w:rsidRPr="00AE2953" w:rsidTr="008E3D95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41C" w:rsidRDefault="0069341C" w:rsidP="008E3D95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programot támogató egyéb szervezetek megnevezése és a támogatás összege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41C" w:rsidRPr="00AE2953" w:rsidRDefault="0069341C" w:rsidP="008E3D95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</w:tbl>
    <w:p w:rsidR="00AF248F" w:rsidRPr="00390514" w:rsidRDefault="00AF248F" w:rsidP="00FF7DF8">
      <w:pPr>
        <w:rPr>
          <w:rFonts w:ascii="Verdana" w:hAnsi="Verdana"/>
          <w:b/>
          <w:strike/>
          <w:color w:val="auto"/>
          <w:sz w:val="18"/>
          <w:szCs w:val="18"/>
        </w:rPr>
      </w:pPr>
    </w:p>
    <w:tbl>
      <w:tblPr>
        <w:tblStyle w:val="Rcsostblzat"/>
        <w:tblW w:w="9923" w:type="dxa"/>
        <w:tblInd w:w="-34" w:type="dxa"/>
        <w:tblLook w:val="04A0" w:firstRow="1" w:lastRow="0" w:firstColumn="1" w:lastColumn="0" w:noHBand="0" w:noVBand="1"/>
      </w:tblPr>
      <w:tblGrid>
        <w:gridCol w:w="3828"/>
        <w:gridCol w:w="6095"/>
      </w:tblGrid>
      <w:tr w:rsidR="00624BE5" w:rsidRPr="00AE2953" w:rsidTr="00D437D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24BE5" w:rsidRDefault="00624BE5" w:rsidP="00D437DF">
            <w:pPr>
              <w:pStyle w:val="Norml0"/>
              <w:autoSpaceDE/>
              <w:adjustRightInd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Társulat neve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24BE5" w:rsidRPr="003A229A" w:rsidRDefault="00624BE5" w:rsidP="00D437DF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</w:tr>
      <w:tr w:rsidR="00624BE5" w:rsidRPr="00AE2953" w:rsidTr="00D437D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BE5" w:rsidRPr="00AE2953" w:rsidRDefault="00624BE5" w:rsidP="00D437DF">
            <w:pPr>
              <w:pStyle w:val="Norml0"/>
              <w:autoSpaceDE/>
              <w:adjustRightInd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l</w:t>
            </w:r>
            <w:r w:rsidRPr="00AE2953">
              <w:rPr>
                <w:rFonts w:ascii="Verdana" w:hAnsi="Verdana"/>
                <w:sz w:val="18"/>
                <w:szCs w:val="18"/>
                <w:lang w:eastAsia="en-US"/>
              </w:rPr>
              <w:t>átogatók száma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BE5" w:rsidRPr="003A229A" w:rsidRDefault="00624BE5" w:rsidP="00D437DF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</w:tr>
      <w:tr w:rsidR="00624BE5" w:rsidRPr="00AE2953" w:rsidTr="00D437D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BE5" w:rsidRPr="00AE2953" w:rsidRDefault="00624BE5" w:rsidP="00D437DF">
            <w:pPr>
              <w:pStyle w:val="Norml0"/>
              <w:autoSpaceDE/>
              <w:adjustRightInd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közönség korosztályi összetétele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BE5" w:rsidRPr="00AE2953" w:rsidRDefault="00624BE5" w:rsidP="00D437D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624BE5" w:rsidRPr="00AE2953" w:rsidTr="00D437D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BE5" w:rsidRPr="00AE2953" w:rsidRDefault="00624BE5" w:rsidP="00D437DF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f</w:t>
            </w:r>
            <w:r w:rsidRPr="00AE2953">
              <w:rPr>
                <w:rFonts w:ascii="Verdana" w:hAnsi="Verdana"/>
                <w:sz w:val="18"/>
                <w:szCs w:val="18"/>
                <w:lang w:eastAsia="en-US"/>
              </w:rPr>
              <w:t>izetőnézők száma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BE5" w:rsidRPr="00AE2953" w:rsidRDefault="00624BE5" w:rsidP="00D437D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624BE5" w:rsidRPr="00AE2953" w:rsidTr="00D437D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BE5" w:rsidRDefault="00624BE5" w:rsidP="00D437DF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program összköltsége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BE5" w:rsidRPr="00AE2953" w:rsidRDefault="00624BE5" w:rsidP="00D437D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624BE5" w:rsidRPr="00AE2953" w:rsidTr="00D437D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BE5" w:rsidRPr="00AE2953" w:rsidRDefault="00624BE5" w:rsidP="00D437DF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jegybevétel összege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BE5" w:rsidRPr="00AE2953" w:rsidRDefault="00624BE5" w:rsidP="00D437D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624BE5" w:rsidRPr="00AE2953" w:rsidTr="00D437D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BE5" w:rsidRPr="00AE2953" w:rsidRDefault="00624BE5" w:rsidP="00D437DF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NKA-tól igényelt támogatás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BE5" w:rsidRPr="00AE2953" w:rsidRDefault="00624BE5" w:rsidP="00D437D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624BE5" w:rsidRPr="00AE2953" w:rsidTr="00D437D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BE5" w:rsidRDefault="00624BE5" w:rsidP="00D437DF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programot támogató egyéb szervezetek megnevezése és a támogatás összege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BE5" w:rsidRPr="00AE2953" w:rsidRDefault="00624BE5" w:rsidP="00D437D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</w:tbl>
    <w:p w:rsidR="005C39A0" w:rsidRPr="00C472AA" w:rsidRDefault="005C39A0" w:rsidP="00FF7DF8">
      <w:pPr>
        <w:rPr>
          <w:rFonts w:ascii="Verdana" w:hAnsi="Verdana"/>
          <w:b/>
          <w:color w:val="auto"/>
          <w:sz w:val="18"/>
          <w:szCs w:val="18"/>
        </w:rPr>
      </w:pPr>
    </w:p>
    <w:p w:rsidR="009167FC" w:rsidRDefault="00D0124D" w:rsidP="00AF248F">
      <w:pPr>
        <w:pStyle w:val="Norml0"/>
        <w:numPr>
          <w:ilvl w:val="0"/>
          <w:numId w:val="7"/>
        </w:numPr>
        <w:autoSpaceDE/>
        <w:adjustRightInd/>
        <w:spacing w:before="120" w:after="120"/>
        <w:ind w:left="215" w:hanging="357"/>
        <w:jc w:val="both"/>
        <w:rPr>
          <w:rFonts w:ascii="Verdana" w:hAnsi="Verdana"/>
          <w:b/>
          <w:bCs/>
          <w:sz w:val="18"/>
          <w:szCs w:val="18"/>
        </w:rPr>
      </w:pPr>
      <w:r w:rsidRPr="000207EE">
        <w:rPr>
          <w:rFonts w:ascii="Verdana" w:hAnsi="Verdana"/>
          <w:b/>
          <w:bCs/>
          <w:sz w:val="18"/>
          <w:szCs w:val="18"/>
        </w:rPr>
        <w:t xml:space="preserve">A </w:t>
      </w:r>
      <w:r w:rsidR="001A7F92">
        <w:rPr>
          <w:rFonts w:ascii="Verdana" w:hAnsi="Verdana"/>
          <w:b/>
          <w:bCs/>
          <w:sz w:val="18"/>
          <w:szCs w:val="18"/>
        </w:rPr>
        <w:t xml:space="preserve">továbbjátszott </w:t>
      </w:r>
      <w:r w:rsidRPr="000207EE">
        <w:rPr>
          <w:rFonts w:ascii="Verdana" w:hAnsi="Verdana"/>
          <w:b/>
          <w:bCs/>
          <w:sz w:val="18"/>
          <w:szCs w:val="18"/>
        </w:rPr>
        <w:t xml:space="preserve">PRODUKCIÓ </w:t>
      </w:r>
      <w:r w:rsidR="009167FC" w:rsidRPr="000207EE">
        <w:rPr>
          <w:rFonts w:ascii="Verdana" w:hAnsi="Verdana"/>
          <w:b/>
          <w:bCs/>
          <w:sz w:val="18"/>
          <w:szCs w:val="18"/>
        </w:rPr>
        <w:t>RÉSZLETES, MINDENRE KITERJEDŐ KÖLTSÉGVETÉSE</w:t>
      </w:r>
      <w:r w:rsidR="00AF248F">
        <w:rPr>
          <w:rFonts w:ascii="Verdana" w:hAnsi="Verdana"/>
          <w:b/>
          <w:bCs/>
          <w:sz w:val="18"/>
          <w:szCs w:val="18"/>
        </w:rPr>
        <w:t xml:space="preserve"> </w:t>
      </w:r>
    </w:p>
    <w:p w:rsidR="009E3457" w:rsidRDefault="009E3457" w:rsidP="0082436B">
      <w:pPr>
        <w:pStyle w:val="Norml0"/>
        <w:autoSpaceDE/>
        <w:adjustRightInd/>
        <w:spacing w:before="120" w:after="120"/>
        <w:ind w:left="215"/>
        <w:jc w:val="both"/>
        <w:rPr>
          <w:rFonts w:ascii="Verdana" w:hAnsi="Verdana"/>
          <w:b/>
          <w:bCs/>
          <w:sz w:val="18"/>
          <w:szCs w:val="18"/>
        </w:rPr>
      </w:pPr>
      <w:r w:rsidRPr="009E3457">
        <w:rPr>
          <w:rFonts w:ascii="Verdana" w:hAnsi="Verdana"/>
          <w:b/>
          <w:bCs/>
          <w:sz w:val="18"/>
          <w:szCs w:val="18"/>
        </w:rPr>
        <w:t>A részletes költségvetésnek összhangban kell állnia a pályázati adatlap 4. pontja szerinti költségkalkuláció tartalmával.</w:t>
      </w:r>
    </w:p>
    <w:p w:rsidR="00BB03DF" w:rsidRDefault="00BB03DF" w:rsidP="0082436B">
      <w:pPr>
        <w:pStyle w:val="Norml0"/>
        <w:autoSpaceDE/>
        <w:adjustRightInd/>
        <w:spacing w:before="120" w:after="120"/>
        <w:ind w:left="215"/>
        <w:jc w:val="both"/>
        <w:rPr>
          <w:rFonts w:ascii="Verdana" w:hAnsi="Verdana"/>
          <w:b/>
          <w:bCs/>
          <w:sz w:val="18"/>
          <w:szCs w:val="18"/>
        </w:rPr>
      </w:pPr>
    </w:p>
    <w:p w:rsidR="00EF2D76" w:rsidRPr="000207EE" w:rsidRDefault="00BB03DF" w:rsidP="0082436B">
      <w:pPr>
        <w:pStyle w:val="Norml0"/>
        <w:autoSpaceDE/>
        <w:adjustRightInd/>
        <w:spacing w:before="120" w:after="120"/>
        <w:ind w:left="215"/>
        <w:jc w:val="both"/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Saját produkció</w:t>
      </w:r>
      <w:r w:rsidR="00DE5E29">
        <w:rPr>
          <w:rFonts w:ascii="Verdana" w:hAnsi="Verdana"/>
          <w:b/>
          <w:bCs/>
          <w:sz w:val="18"/>
          <w:szCs w:val="18"/>
        </w:rPr>
        <w:t>k</w:t>
      </w:r>
      <w:r>
        <w:rPr>
          <w:rFonts w:ascii="Verdana" w:hAnsi="Verdana"/>
          <w:b/>
          <w:bCs/>
          <w:sz w:val="18"/>
          <w:szCs w:val="18"/>
        </w:rPr>
        <w:t xml:space="preserve"> </w:t>
      </w:r>
      <w:proofErr w:type="spellStart"/>
      <w:r>
        <w:rPr>
          <w:rFonts w:ascii="Verdana" w:hAnsi="Verdana"/>
          <w:b/>
          <w:bCs/>
          <w:sz w:val="18"/>
          <w:szCs w:val="18"/>
        </w:rPr>
        <w:t>továbbjátszása</w:t>
      </w:r>
      <w:proofErr w:type="spellEnd"/>
      <w:r>
        <w:rPr>
          <w:rFonts w:ascii="Verdana" w:hAnsi="Verdana"/>
          <w:b/>
          <w:bCs/>
          <w:sz w:val="18"/>
          <w:szCs w:val="18"/>
        </w:rPr>
        <w:t>:</w:t>
      </w:r>
    </w:p>
    <w:tbl>
      <w:tblPr>
        <w:tblStyle w:val="Rcsostblzat"/>
        <w:tblW w:w="9547" w:type="dxa"/>
        <w:tblInd w:w="-4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985"/>
        <w:gridCol w:w="1986"/>
        <w:gridCol w:w="1288"/>
        <w:gridCol w:w="1288"/>
      </w:tblGrid>
      <w:tr w:rsidR="001A7F92" w:rsidRPr="00C472AA" w:rsidTr="001A7F92">
        <w:trPr>
          <w:trHeight w:val="765"/>
        </w:trPr>
        <w:tc>
          <w:tcPr>
            <w:tcW w:w="4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A7F92" w:rsidRPr="00C472AA" w:rsidRDefault="001A7F92">
            <w:pPr>
              <w:pStyle w:val="Defaul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 w:cs="Arial-BoldMT"/>
                <w:b/>
                <w:color w:val="auto"/>
                <w:sz w:val="18"/>
                <w:szCs w:val="18"/>
                <w:lang w:eastAsia="en-US"/>
              </w:rPr>
              <w:t>KÖLTSÉG JOGCÍMEK</w:t>
            </w:r>
          </w:p>
          <w:p w:rsidR="001A7F92" w:rsidRPr="00C472AA" w:rsidRDefault="001A7F92">
            <w:pPr>
              <w:pStyle w:val="Defaul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  <w:t>(Kérjük, a pályázati felhívásban felsorolt jogcímeket szíveskedjen használni!)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A7F92" w:rsidRPr="00C472AA" w:rsidRDefault="001A7F92">
            <w:pPr>
              <w:pStyle w:val="Default"/>
              <w:jc w:val="center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  <w:t>Tervezett összköltség (Ft)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1A7F92" w:rsidRPr="00C472AA" w:rsidRDefault="001A7F92">
            <w:pPr>
              <w:pStyle w:val="Default"/>
              <w:jc w:val="center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  <w:t>NKA-tól igényelt támogatás (Ft)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A7F92" w:rsidRPr="00C472AA" w:rsidRDefault="001A7F92">
            <w:pPr>
              <w:pStyle w:val="Default"/>
              <w:jc w:val="center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  <w:t>előadások száma</w:t>
            </w:r>
          </w:p>
        </w:tc>
      </w:tr>
      <w:tr w:rsidR="001A7F92" w:rsidRPr="00C472AA" w:rsidTr="00790A47">
        <w:trPr>
          <w:trHeight w:val="20"/>
        </w:trPr>
        <w:tc>
          <w:tcPr>
            <w:tcW w:w="4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A7F92" w:rsidRPr="00C472AA" w:rsidRDefault="001A7F92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A7F92" w:rsidRPr="00C472AA" w:rsidRDefault="001A7F92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A7F92" w:rsidRPr="00C472AA" w:rsidRDefault="001A7F92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8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A7F92" w:rsidRPr="00C472AA" w:rsidRDefault="001A7F92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1A7F92" w:rsidRPr="00C472AA" w:rsidTr="00790A47">
        <w:trPr>
          <w:trHeight w:val="20"/>
        </w:trPr>
        <w:tc>
          <w:tcPr>
            <w:tcW w:w="4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A7F92" w:rsidRPr="00C472AA" w:rsidRDefault="001A7F92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A7F92" w:rsidRPr="00C472AA" w:rsidRDefault="001A7F92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A7F92" w:rsidRPr="00C472AA" w:rsidRDefault="001A7F92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8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A7F92" w:rsidRPr="00C472AA" w:rsidRDefault="001A7F92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1A7F92" w:rsidRPr="00C472AA" w:rsidTr="00790A47">
        <w:trPr>
          <w:trHeight w:val="20"/>
        </w:trPr>
        <w:tc>
          <w:tcPr>
            <w:tcW w:w="4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A7F92" w:rsidRPr="00C472AA" w:rsidRDefault="001A7F92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A7F92" w:rsidRPr="00C472AA" w:rsidRDefault="001A7F92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A7F92" w:rsidRPr="00C472AA" w:rsidRDefault="001A7F92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8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A7F92" w:rsidRPr="00C472AA" w:rsidRDefault="001A7F92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1A7F92" w:rsidRPr="00C472AA" w:rsidTr="00790A47">
        <w:trPr>
          <w:trHeight w:val="20"/>
        </w:trPr>
        <w:tc>
          <w:tcPr>
            <w:tcW w:w="4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A7F92" w:rsidRPr="00C472AA" w:rsidRDefault="001A7F92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A7F92" w:rsidRPr="00C472AA" w:rsidRDefault="001A7F92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A7F92" w:rsidRPr="00C472AA" w:rsidRDefault="001A7F92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8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A7F92" w:rsidRPr="00C472AA" w:rsidRDefault="001A7F92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1A7F92" w:rsidRPr="00C472AA" w:rsidTr="00790A47">
        <w:trPr>
          <w:trHeight w:val="20"/>
        </w:trPr>
        <w:tc>
          <w:tcPr>
            <w:tcW w:w="4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A7F92" w:rsidRPr="00C472AA" w:rsidRDefault="001A7F92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A7F92" w:rsidRPr="00C472AA" w:rsidRDefault="001A7F92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A7F92" w:rsidRPr="00C472AA" w:rsidRDefault="001A7F92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8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A7F92" w:rsidRPr="00C472AA" w:rsidRDefault="001A7F92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1A7F92" w:rsidRPr="00C472AA" w:rsidTr="00790A47">
        <w:trPr>
          <w:trHeight w:val="20"/>
        </w:trPr>
        <w:tc>
          <w:tcPr>
            <w:tcW w:w="4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A7F92" w:rsidRPr="00C472AA" w:rsidRDefault="001A7F92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A7F92" w:rsidRPr="00C472AA" w:rsidRDefault="001A7F92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A7F92" w:rsidRPr="00C472AA" w:rsidRDefault="001A7F92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8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A7F92" w:rsidRPr="00C472AA" w:rsidRDefault="001A7F92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1A7F92" w:rsidRPr="00C472AA" w:rsidTr="00790A47">
        <w:trPr>
          <w:trHeight w:val="20"/>
        </w:trPr>
        <w:tc>
          <w:tcPr>
            <w:tcW w:w="4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A7F92" w:rsidRPr="00C472AA" w:rsidRDefault="001A7F92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A7F92" w:rsidRPr="00C472AA" w:rsidRDefault="001A7F92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A7F92" w:rsidRPr="00C472AA" w:rsidRDefault="001A7F92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8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A7F92" w:rsidRPr="00C472AA" w:rsidRDefault="001A7F92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1A7F92" w:rsidRPr="00C472AA" w:rsidTr="00790A47">
        <w:trPr>
          <w:trHeight w:val="20"/>
        </w:trPr>
        <w:tc>
          <w:tcPr>
            <w:tcW w:w="4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A7F92" w:rsidRPr="00C472AA" w:rsidRDefault="001A7F92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A7F92" w:rsidRPr="00C472AA" w:rsidRDefault="001A7F92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A7F92" w:rsidRPr="00C472AA" w:rsidRDefault="001A7F92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8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A7F92" w:rsidRPr="00C472AA" w:rsidRDefault="001A7F92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1A7F92" w:rsidRPr="00C472AA" w:rsidTr="00790A47">
        <w:trPr>
          <w:trHeight w:val="20"/>
        </w:trPr>
        <w:tc>
          <w:tcPr>
            <w:tcW w:w="4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A7F92" w:rsidRPr="00C472AA" w:rsidRDefault="001A7F92">
            <w:pPr>
              <w:pStyle w:val="Default"/>
              <w:ind w:firstLine="209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A7F92" w:rsidRPr="00C472AA" w:rsidRDefault="001A7F92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A7F92" w:rsidRPr="00C472AA" w:rsidRDefault="001A7F92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8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A7F92" w:rsidRPr="00C472AA" w:rsidRDefault="001A7F92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1A7F92" w:rsidRPr="00C472AA" w:rsidTr="00790A47">
        <w:trPr>
          <w:trHeight w:val="20"/>
        </w:trPr>
        <w:tc>
          <w:tcPr>
            <w:tcW w:w="4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A7F92" w:rsidRPr="00C472AA" w:rsidRDefault="001A7F92">
            <w:pPr>
              <w:pStyle w:val="Default"/>
              <w:ind w:firstLine="209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A7F92" w:rsidRPr="00C472AA" w:rsidRDefault="001A7F92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A7F92" w:rsidRPr="00C472AA" w:rsidRDefault="001A7F92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8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A7F92" w:rsidRPr="00C472AA" w:rsidRDefault="001A7F92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1A7F92" w:rsidRPr="00C472AA" w:rsidTr="00790A47">
        <w:trPr>
          <w:trHeight w:val="20"/>
        </w:trPr>
        <w:tc>
          <w:tcPr>
            <w:tcW w:w="4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A7F92" w:rsidRPr="00C472AA" w:rsidRDefault="001A7F92">
            <w:pPr>
              <w:pStyle w:val="Default"/>
              <w:ind w:firstLine="209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A7F92" w:rsidRPr="00C472AA" w:rsidRDefault="001A7F92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A7F92" w:rsidRPr="00C472AA" w:rsidRDefault="001A7F92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8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A7F92" w:rsidRPr="00C472AA" w:rsidRDefault="001A7F92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1A7F92" w:rsidRPr="00C472AA" w:rsidTr="00790A47">
        <w:trPr>
          <w:trHeight w:val="20"/>
        </w:trPr>
        <w:tc>
          <w:tcPr>
            <w:tcW w:w="4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A7F92" w:rsidRPr="00C472AA" w:rsidRDefault="001A7F92">
            <w:pPr>
              <w:pStyle w:val="Default"/>
              <w:ind w:firstLine="209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A7F92" w:rsidRPr="00C472AA" w:rsidRDefault="001A7F92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A7F92" w:rsidRPr="00C472AA" w:rsidRDefault="001A7F92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8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A7F92" w:rsidRPr="00C472AA" w:rsidRDefault="001A7F92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1A7F92" w:rsidRPr="00C472AA" w:rsidTr="001A7F92">
        <w:trPr>
          <w:trHeight w:val="258"/>
        </w:trPr>
        <w:tc>
          <w:tcPr>
            <w:tcW w:w="4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A7F92" w:rsidRPr="00C472AA" w:rsidRDefault="001A7F92">
            <w:pPr>
              <w:pStyle w:val="Defaul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  <w:t>ÖSSZESEN: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1A7F92" w:rsidRPr="00C472AA" w:rsidRDefault="001A7F92">
            <w:pPr>
              <w:pStyle w:val="Default"/>
              <w:jc w:val="righ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1A7F92" w:rsidRPr="00C472AA" w:rsidRDefault="001A7F92">
            <w:pPr>
              <w:pStyle w:val="Default"/>
              <w:jc w:val="righ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1A7F92" w:rsidRPr="00C472AA" w:rsidRDefault="001A7F92">
            <w:pPr>
              <w:pStyle w:val="Default"/>
              <w:jc w:val="righ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</w:tr>
    </w:tbl>
    <w:p w:rsidR="009167FC" w:rsidRDefault="009167FC" w:rsidP="009167FC">
      <w:pPr>
        <w:pStyle w:val="Norml0"/>
        <w:ind w:left="218"/>
        <w:jc w:val="right"/>
        <w:rPr>
          <w:rFonts w:ascii="Verdana" w:hAnsi="Verdana"/>
          <w:bCs/>
          <w:i/>
          <w:sz w:val="18"/>
          <w:szCs w:val="18"/>
        </w:rPr>
      </w:pPr>
      <w:r w:rsidRPr="00C472AA">
        <w:rPr>
          <w:rFonts w:ascii="Verdana" w:hAnsi="Verdana"/>
          <w:bCs/>
          <w:i/>
          <w:sz w:val="18"/>
          <w:szCs w:val="18"/>
        </w:rPr>
        <w:t>A táblázat további sorokkal bővíthető.</w:t>
      </w:r>
    </w:p>
    <w:p w:rsidR="00EF2D76" w:rsidRDefault="00EF2D76" w:rsidP="009167FC">
      <w:pPr>
        <w:pStyle w:val="Norml0"/>
        <w:ind w:left="218"/>
        <w:jc w:val="right"/>
        <w:rPr>
          <w:rFonts w:ascii="Verdana" w:hAnsi="Verdana"/>
          <w:bCs/>
          <w:i/>
          <w:sz w:val="18"/>
          <w:szCs w:val="18"/>
        </w:rPr>
      </w:pPr>
    </w:p>
    <w:p w:rsidR="00EF2D76" w:rsidRDefault="00EF2D76" w:rsidP="009167FC">
      <w:pPr>
        <w:pStyle w:val="Norml0"/>
        <w:ind w:left="218"/>
        <w:jc w:val="right"/>
        <w:rPr>
          <w:rFonts w:ascii="Verdana" w:hAnsi="Verdana"/>
          <w:bCs/>
          <w:i/>
          <w:sz w:val="18"/>
          <w:szCs w:val="18"/>
        </w:rPr>
      </w:pPr>
    </w:p>
    <w:p w:rsidR="00EF2D76" w:rsidRPr="00BB03DF" w:rsidRDefault="00EF2D76" w:rsidP="00BB03DF">
      <w:pPr>
        <w:pStyle w:val="Norml0"/>
        <w:autoSpaceDE/>
        <w:adjustRightInd/>
        <w:spacing w:before="120" w:after="120"/>
        <w:ind w:left="215"/>
        <w:jc w:val="both"/>
        <w:rPr>
          <w:rFonts w:ascii="Verdana" w:hAnsi="Verdana"/>
          <w:b/>
          <w:bCs/>
          <w:sz w:val="18"/>
          <w:szCs w:val="18"/>
        </w:rPr>
      </w:pPr>
    </w:p>
    <w:p w:rsidR="00EF2D76" w:rsidRPr="00BB03DF" w:rsidRDefault="00EF2D76" w:rsidP="00BB03DF">
      <w:pPr>
        <w:pStyle w:val="Norml0"/>
        <w:autoSpaceDE/>
        <w:adjustRightInd/>
        <w:spacing w:before="120" w:after="120"/>
        <w:ind w:left="215"/>
        <w:jc w:val="both"/>
        <w:rPr>
          <w:rFonts w:ascii="Verdana" w:hAnsi="Verdana"/>
          <w:b/>
          <w:bCs/>
          <w:sz w:val="18"/>
          <w:szCs w:val="18"/>
        </w:rPr>
      </w:pPr>
      <w:r w:rsidRPr="00BB03DF">
        <w:rPr>
          <w:rFonts w:ascii="Verdana" w:hAnsi="Verdana"/>
          <w:b/>
          <w:bCs/>
          <w:sz w:val="18"/>
          <w:szCs w:val="18"/>
        </w:rPr>
        <w:t xml:space="preserve">Befogadott produkciók </w:t>
      </w:r>
      <w:proofErr w:type="spellStart"/>
      <w:r w:rsidR="00004FCF">
        <w:rPr>
          <w:rFonts w:ascii="Verdana" w:hAnsi="Verdana"/>
          <w:b/>
          <w:bCs/>
          <w:sz w:val="18"/>
          <w:szCs w:val="18"/>
        </w:rPr>
        <w:t>továbbjátszása</w:t>
      </w:r>
      <w:proofErr w:type="spellEnd"/>
      <w:r w:rsidR="00004FCF">
        <w:rPr>
          <w:rFonts w:ascii="Verdana" w:hAnsi="Verdana"/>
          <w:b/>
          <w:bCs/>
          <w:sz w:val="18"/>
          <w:szCs w:val="18"/>
        </w:rPr>
        <w:t xml:space="preserve"> (</w:t>
      </w:r>
      <w:r w:rsidRPr="00BB03DF">
        <w:rPr>
          <w:rFonts w:ascii="Verdana" w:hAnsi="Verdana"/>
          <w:b/>
          <w:bCs/>
          <w:sz w:val="18"/>
          <w:szCs w:val="18"/>
        </w:rPr>
        <w:t>a táblázatot társulatonként kérjük kitölteni</w:t>
      </w:r>
      <w:r w:rsidR="00004FCF">
        <w:rPr>
          <w:rFonts w:ascii="Verdana" w:hAnsi="Verdana"/>
          <w:b/>
          <w:bCs/>
          <w:sz w:val="18"/>
          <w:szCs w:val="18"/>
        </w:rPr>
        <w:t>):</w:t>
      </w:r>
      <w:r w:rsidRPr="00BB03DF">
        <w:rPr>
          <w:rFonts w:ascii="Verdana" w:hAnsi="Verdana"/>
          <w:b/>
          <w:bCs/>
          <w:sz w:val="18"/>
          <w:szCs w:val="18"/>
        </w:rPr>
        <w:t xml:space="preserve"> </w:t>
      </w:r>
    </w:p>
    <w:tbl>
      <w:tblPr>
        <w:tblStyle w:val="Rcsostblzat"/>
        <w:tblW w:w="9818" w:type="dxa"/>
        <w:tblInd w:w="-4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023"/>
        <w:gridCol w:w="2335"/>
        <w:gridCol w:w="2225"/>
        <w:gridCol w:w="1288"/>
        <w:gridCol w:w="1947"/>
      </w:tblGrid>
      <w:tr w:rsidR="00EF2D76" w:rsidRPr="00C472AA" w:rsidTr="008E3D95">
        <w:trPr>
          <w:trHeight w:val="765"/>
        </w:trPr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EF2D76" w:rsidRDefault="00EF2D76" w:rsidP="008E3D95">
            <w:pPr>
              <w:pStyle w:val="Default"/>
              <w:jc w:val="center"/>
              <w:rPr>
                <w:rFonts w:ascii="Verdana" w:hAnsi="Verdana" w:cs="Arial-BoldMT"/>
                <w:b/>
                <w:color w:val="auto"/>
                <w:sz w:val="18"/>
                <w:szCs w:val="18"/>
                <w:lang w:eastAsia="en-US"/>
              </w:rPr>
            </w:pPr>
          </w:p>
          <w:p w:rsidR="00EF2D76" w:rsidRPr="00C472AA" w:rsidRDefault="00EF2D76" w:rsidP="00693D63">
            <w:pPr>
              <w:pStyle w:val="Default"/>
              <w:jc w:val="center"/>
              <w:rPr>
                <w:rFonts w:ascii="Verdana" w:hAnsi="Verdana" w:cs="Arial-BoldMT"/>
                <w:b/>
                <w:color w:val="auto"/>
                <w:sz w:val="18"/>
                <w:szCs w:val="18"/>
                <w:lang w:eastAsia="en-US"/>
              </w:rPr>
            </w:pPr>
            <w:r>
              <w:rPr>
                <w:rFonts w:ascii="Verdana" w:hAnsi="Verdana" w:cs="Arial-BoldMT"/>
                <w:b/>
                <w:color w:val="auto"/>
                <w:sz w:val="18"/>
                <w:szCs w:val="18"/>
                <w:lang w:eastAsia="en-US"/>
              </w:rPr>
              <w:t xml:space="preserve">Társulat </w:t>
            </w:r>
            <w:r w:rsidR="00693D63">
              <w:rPr>
                <w:rFonts w:ascii="Verdana" w:hAnsi="Verdana" w:cs="Arial-BoldMT"/>
                <w:b/>
                <w:color w:val="auto"/>
                <w:sz w:val="18"/>
                <w:szCs w:val="18"/>
                <w:lang w:eastAsia="en-US"/>
              </w:rPr>
              <w:t>neve</w:t>
            </w:r>
          </w:p>
        </w:tc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F2D76" w:rsidRPr="00C472AA" w:rsidRDefault="00EF2D76" w:rsidP="008E3D95">
            <w:pPr>
              <w:pStyle w:val="Defaul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 w:cs="Arial-BoldMT"/>
                <w:b/>
                <w:color w:val="auto"/>
                <w:sz w:val="18"/>
                <w:szCs w:val="18"/>
                <w:lang w:eastAsia="en-US"/>
              </w:rPr>
              <w:t>KÖLTSÉG JOGCÍMEK</w:t>
            </w:r>
          </w:p>
          <w:p w:rsidR="00EF2D76" w:rsidRPr="00C472AA" w:rsidRDefault="00EF2D76" w:rsidP="008E3D95">
            <w:pPr>
              <w:pStyle w:val="Defaul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  <w:t>(Kérjük, a pályázati felhívásban felsorolt jogcímeket szíveskedjen használni!)</w:t>
            </w: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F2D76" w:rsidRPr="00C472AA" w:rsidRDefault="00EF2D76" w:rsidP="008E3D95">
            <w:pPr>
              <w:pStyle w:val="Default"/>
              <w:jc w:val="center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  <w:t>Tervezett összköltség (Ft)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EF2D76" w:rsidRPr="00C472AA" w:rsidRDefault="00EF2D76" w:rsidP="008E3D95">
            <w:pPr>
              <w:pStyle w:val="Default"/>
              <w:jc w:val="center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  <w:t>NKA-tól igényelt támogatás (Ft)</w:t>
            </w:r>
          </w:p>
        </w:tc>
        <w:tc>
          <w:tcPr>
            <w:tcW w:w="19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EF2D76" w:rsidRPr="00C472AA" w:rsidRDefault="00EF2D76" w:rsidP="008E3D95">
            <w:pPr>
              <w:pStyle w:val="Default"/>
              <w:jc w:val="center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  <w:t>Előadások száma összesen</w:t>
            </w:r>
          </w:p>
        </w:tc>
      </w:tr>
      <w:tr w:rsidR="00EF2D76" w:rsidRPr="00C472AA" w:rsidTr="008E3D95">
        <w:trPr>
          <w:trHeight w:val="65"/>
        </w:trPr>
        <w:tc>
          <w:tcPr>
            <w:tcW w:w="202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F2D76" w:rsidRPr="00C472AA" w:rsidRDefault="00EF2D76" w:rsidP="008E3D95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EF2D76" w:rsidRPr="00C472AA" w:rsidRDefault="00EF2D76" w:rsidP="008E3D95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F2D76" w:rsidRPr="00C472AA" w:rsidRDefault="00EF2D76" w:rsidP="008E3D95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2D76" w:rsidRPr="00C472AA" w:rsidRDefault="00EF2D76" w:rsidP="008E3D95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2D76" w:rsidRPr="00C472AA" w:rsidRDefault="00EF2D76" w:rsidP="008E3D95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EF2D76" w:rsidRPr="00C472AA" w:rsidTr="008E3D95">
        <w:trPr>
          <w:trHeight w:val="20"/>
        </w:trPr>
        <w:tc>
          <w:tcPr>
            <w:tcW w:w="202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F2D76" w:rsidRPr="00C472AA" w:rsidRDefault="00EF2D76" w:rsidP="008E3D95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EF2D76" w:rsidRPr="00C472AA" w:rsidRDefault="00EF2D76" w:rsidP="008E3D95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EF2D76" w:rsidRPr="00C472AA" w:rsidRDefault="00EF2D76" w:rsidP="008E3D95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EF2D76" w:rsidRPr="00C472AA" w:rsidRDefault="00EF2D76" w:rsidP="008E3D95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2D76" w:rsidRPr="00C472AA" w:rsidRDefault="00EF2D76" w:rsidP="008E3D95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EF2D76" w:rsidRPr="00C472AA" w:rsidTr="008E3D95">
        <w:trPr>
          <w:trHeight w:val="20"/>
        </w:trPr>
        <w:tc>
          <w:tcPr>
            <w:tcW w:w="202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F2D76" w:rsidRPr="00C472AA" w:rsidRDefault="00EF2D76" w:rsidP="008E3D95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EF2D76" w:rsidRPr="00C472AA" w:rsidRDefault="00EF2D76" w:rsidP="008E3D95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EF2D76" w:rsidRPr="00C472AA" w:rsidRDefault="00EF2D76" w:rsidP="008E3D95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EF2D76" w:rsidRPr="00C472AA" w:rsidRDefault="00EF2D76" w:rsidP="008E3D95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2D76" w:rsidRPr="00C472AA" w:rsidRDefault="00EF2D76" w:rsidP="008E3D95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EF2D76" w:rsidRPr="00C472AA" w:rsidTr="008E3D95">
        <w:trPr>
          <w:trHeight w:val="20"/>
        </w:trPr>
        <w:tc>
          <w:tcPr>
            <w:tcW w:w="202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F2D76" w:rsidRPr="00C472AA" w:rsidRDefault="00EF2D76" w:rsidP="008E3D95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EF2D76" w:rsidRPr="00C472AA" w:rsidRDefault="00EF2D76" w:rsidP="008E3D95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EF2D76" w:rsidRPr="00C472AA" w:rsidRDefault="00EF2D76" w:rsidP="008E3D95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EF2D76" w:rsidRPr="00C472AA" w:rsidRDefault="00EF2D76" w:rsidP="008E3D95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2D76" w:rsidRPr="00C472AA" w:rsidRDefault="00EF2D76" w:rsidP="008E3D95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EF2D76" w:rsidRPr="00C472AA" w:rsidTr="008E3D95">
        <w:trPr>
          <w:trHeight w:val="20"/>
        </w:trPr>
        <w:tc>
          <w:tcPr>
            <w:tcW w:w="202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F2D76" w:rsidRPr="00C472AA" w:rsidRDefault="00EF2D76" w:rsidP="008E3D95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EF2D76" w:rsidRPr="00C472AA" w:rsidRDefault="00EF2D76" w:rsidP="008E3D95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EF2D76" w:rsidRPr="00C472AA" w:rsidRDefault="00EF2D76" w:rsidP="008E3D95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EF2D76" w:rsidRPr="00C472AA" w:rsidRDefault="00EF2D76" w:rsidP="008E3D95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2D76" w:rsidRPr="00C472AA" w:rsidRDefault="00EF2D76" w:rsidP="008E3D95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EF2D76" w:rsidRPr="00C472AA" w:rsidTr="008E3D95">
        <w:trPr>
          <w:trHeight w:val="258"/>
        </w:trPr>
        <w:tc>
          <w:tcPr>
            <w:tcW w:w="202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F2D76" w:rsidRPr="00C472AA" w:rsidRDefault="00EF2D76" w:rsidP="008E3D95">
            <w:pPr>
              <w:pStyle w:val="Default"/>
              <w:ind w:firstLine="209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F2D76" w:rsidRPr="00C472AA" w:rsidRDefault="00EF2D76" w:rsidP="008E3D95">
            <w:pPr>
              <w:pStyle w:val="Defaul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  <w:t>ÖSSZESEN:</w:t>
            </w: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EF2D76" w:rsidRPr="00C472AA" w:rsidRDefault="00EF2D76" w:rsidP="008E3D95">
            <w:pPr>
              <w:pStyle w:val="Default"/>
              <w:jc w:val="righ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F2D76" w:rsidRPr="00C472AA" w:rsidRDefault="00EF2D76" w:rsidP="008E3D95">
            <w:pPr>
              <w:pStyle w:val="Default"/>
              <w:jc w:val="righ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7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EF2D76" w:rsidRPr="00C472AA" w:rsidRDefault="00EF2D76" w:rsidP="008E3D95">
            <w:pPr>
              <w:pStyle w:val="Default"/>
              <w:jc w:val="righ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</w:tr>
    </w:tbl>
    <w:p w:rsidR="00624BE5" w:rsidRDefault="00624BE5" w:rsidP="00624BE5">
      <w:pPr>
        <w:pStyle w:val="Norml0"/>
        <w:ind w:left="218"/>
        <w:jc w:val="right"/>
        <w:rPr>
          <w:rFonts w:ascii="Verdana" w:hAnsi="Verdana"/>
          <w:bCs/>
          <w:i/>
          <w:sz w:val="18"/>
          <w:szCs w:val="18"/>
        </w:rPr>
      </w:pPr>
      <w:r w:rsidRPr="00C472AA">
        <w:rPr>
          <w:rFonts w:ascii="Verdana" w:hAnsi="Verdana"/>
          <w:bCs/>
          <w:i/>
          <w:sz w:val="18"/>
          <w:szCs w:val="18"/>
        </w:rPr>
        <w:t>A táblázat további sorokkal bővíthető.</w:t>
      </w:r>
    </w:p>
    <w:p w:rsidR="00BD4081" w:rsidRDefault="00BD4081" w:rsidP="00BD4081">
      <w:pPr>
        <w:pStyle w:val="Norml0"/>
        <w:autoSpaceDE/>
        <w:adjustRightInd/>
        <w:jc w:val="both"/>
        <w:rPr>
          <w:rFonts w:ascii="Verdana" w:hAnsi="Verdana"/>
          <w:sz w:val="18"/>
          <w:szCs w:val="18"/>
        </w:rPr>
      </w:pPr>
    </w:p>
    <w:p w:rsidR="00EF2D76" w:rsidRDefault="00EF2D76" w:rsidP="00BD4081">
      <w:pPr>
        <w:pStyle w:val="Norml0"/>
        <w:autoSpaceDE/>
        <w:adjustRightInd/>
        <w:jc w:val="both"/>
        <w:rPr>
          <w:rFonts w:ascii="Verdana" w:hAnsi="Verdana"/>
          <w:sz w:val="18"/>
          <w:szCs w:val="18"/>
        </w:rPr>
      </w:pPr>
    </w:p>
    <w:tbl>
      <w:tblPr>
        <w:tblStyle w:val="Rcsostblzat"/>
        <w:tblW w:w="9818" w:type="dxa"/>
        <w:tblInd w:w="-4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023"/>
        <w:gridCol w:w="2335"/>
        <w:gridCol w:w="2225"/>
        <w:gridCol w:w="1288"/>
        <w:gridCol w:w="1947"/>
      </w:tblGrid>
      <w:tr w:rsidR="00EF2D76" w:rsidRPr="00C472AA" w:rsidTr="008E3D95">
        <w:trPr>
          <w:trHeight w:val="765"/>
        </w:trPr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EF2D76" w:rsidRDefault="00EF2D76" w:rsidP="008E3D95">
            <w:pPr>
              <w:pStyle w:val="Default"/>
              <w:jc w:val="center"/>
              <w:rPr>
                <w:rFonts w:ascii="Verdana" w:hAnsi="Verdana" w:cs="Arial-BoldMT"/>
                <w:b/>
                <w:color w:val="auto"/>
                <w:sz w:val="18"/>
                <w:szCs w:val="18"/>
                <w:lang w:eastAsia="en-US"/>
              </w:rPr>
            </w:pPr>
          </w:p>
          <w:p w:rsidR="00EF2D76" w:rsidRPr="00C472AA" w:rsidRDefault="00EF2D76" w:rsidP="00693D63">
            <w:pPr>
              <w:pStyle w:val="Default"/>
              <w:jc w:val="center"/>
              <w:rPr>
                <w:rFonts w:ascii="Verdana" w:hAnsi="Verdana" w:cs="Arial-BoldMT"/>
                <w:b/>
                <w:color w:val="auto"/>
                <w:sz w:val="18"/>
                <w:szCs w:val="18"/>
                <w:lang w:eastAsia="en-US"/>
              </w:rPr>
            </w:pPr>
            <w:r>
              <w:rPr>
                <w:rFonts w:ascii="Verdana" w:hAnsi="Verdana" w:cs="Arial-BoldMT"/>
                <w:b/>
                <w:color w:val="auto"/>
                <w:sz w:val="18"/>
                <w:szCs w:val="18"/>
                <w:lang w:eastAsia="en-US"/>
              </w:rPr>
              <w:t xml:space="preserve">Társulat </w:t>
            </w:r>
            <w:r w:rsidR="00693D63">
              <w:rPr>
                <w:rFonts w:ascii="Verdana" w:hAnsi="Verdana" w:cs="Arial-BoldMT"/>
                <w:b/>
                <w:color w:val="auto"/>
                <w:sz w:val="18"/>
                <w:szCs w:val="18"/>
                <w:lang w:eastAsia="en-US"/>
              </w:rPr>
              <w:t>neve</w:t>
            </w:r>
          </w:p>
        </w:tc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F2D76" w:rsidRPr="00C472AA" w:rsidRDefault="00EF2D76" w:rsidP="008E3D95">
            <w:pPr>
              <w:pStyle w:val="Defaul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 w:cs="Arial-BoldMT"/>
                <w:b/>
                <w:color w:val="auto"/>
                <w:sz w:val="18"/>
                <w:szCs w:val="18"/>
                <w:lang w:eastAsia="en-US"/>
              </w:rPr>
              <w:t>KÖLTSÉG JOGCÍMEK</w:t>
            </w:r>
          </w:p>
          <w:p w:rsidR="00EF2D76" w:rsidRPr="00C472AA" w:rsidRDefault="00EF2D76" w:rsidP="008E3D95">
            <w:pPr>
              <w:pStyle w:val="Defaul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  <w:t>(Kérjük, a pályázati felhívásban felsorolt jogcímeket szíveskedjen használni!)</w:t>
            </w: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F2D76" w:rsidRPr="00C472AA" w:rsidRDefault="00EF2D76" w:rsidP="008E3D95">
            <w:pPr>
              <w:pStyle w:val="Default"/>
              <w:jc w:val="center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  <w:t>Tervezett összköltség (Ft)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EF2D76" w:rsidRPr="00C472AA" w:rsidRDefault="00EF2D76" w:rsidP="008E3D95">
            <w:pPr>
              <w:pStyle w:val="Default"/>
              <w:jc w:val="center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  <w:t>NKA-tól igényelt támogatás (Ft)</w:t>
            </w:r>
          </w:p>
        </w:tc>
        <w:tc>
          <w:tcPr>
            <w:tcW w:w="19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EF2D76" w:rsidRPr="00C472AA" w:rsidRDefault="00EF2D76" w:rsidP="008E3D95">
            <w:pPr>
              <w:pStyle w:val="Default"/>
              <w:jc w:val="center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  <w:t>Előadások száma összesen</w:t>
            </w:r>
          </w:p>
        </w:tc>
      </w:tr>
      <w:tr w:rsidR="00EF2D76" w:rsidRPr="00C472AA" w:rsidTr="008E3D95">
        <w:trPr>
          <w:trHeight w:val="65"/>
        </w:trPr>
        <w:tc>
          <w:tcPr>
            <w:tcW w:w="202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F2D76" w:rsidRPr="00C472AA" w:rsidRDefault="00EF2D76" w:rsidP="008E3D95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EF2D76" w:rsidRPr="00C472AA" w:rsidRDefault="00EF2D76" w:rsidP="008E3D95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F2D76" w:rsidRPr="00C472AA" w:rsidRDefault="00EF2D76" w:rsidP="008E3D95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2D76" w:rsidRPr="00C472AA" w:rsidRDefault="00EF2D76" w:rsidP="008E3D95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2D76" w:rsidRPr="00C472AA" w:rsidRDefault="00EF2D76" w:rsidP="008E3D95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EF2D76" w:rsidRPr="00C472AA" w:rsidTr="008E3D95">
        <w:trPr>
          <w:trHeight w:val="20"/>
        </w:trPr>
        <w:tc>
          <w:tcPr>
            <w:tcW w:w="202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F2D76" w:rsidRPr="00C472AA" w:rsidRDefault="00EF2D76" w:rsidP="008E3D95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EF2D76" w:rsidRPr="00C472AA" w:rsidRDefault="00EF2D76" w:rsidP="008E3D95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EF2D76" w:rsidRPr="00C472AA" w:rsidRDefault="00EF2D76" w:rsidP="008E3D95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EF2D76" w:rsidRPr="00C472AA" w:rsidRDefault="00EF2D76" w:rsidP="008E3D95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2D76" w:rsidRPr="00C472AA" w:rsidRDefault="00EF2D76" w:rsidP="008E3D95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EF2D76" w:rsidRPr="00C472AA" w:rsidTr="008E3D95">
        <w:trPr>
          <w:trHeight w:val="20"/>
        </w:trPr>
        <w:tc>
          <w:tcPr>
            <w:tcW w:w="202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F2D76" w:rsidRPr="00C472AA" w:rsidRDefault="00EF2D76" w:rsidP="008E3D95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EF2D76" w:rsidRPr="00C472AA" w:rsidRDefault="00EF2D76" w:rsidP="008E3D95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EF2D76" w:rsidRPr="00C472AA" w:rsidRDefault="00EF2D76" w:rsidP="008E3D95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EF2D76" w:rsidRPr="00C472AA" w:rsidRDefault="00EF2D76" w:rsidP="008E3D95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2D76" w:rsidRPr="00C472AA" w:rsidRDefault="00EF2D76" w:rsidP="008E3D95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EF2D76" w:rsidRPr="00C472AA" w:rsidTr="008E3D95">
        <w:trPr>
          <w:trHeight w:val="20"/>
        </w:trPr>
        <w:tc>
          <w:tcPr>
            <w:tcW w:w="202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F2D76" w:rsidRPr="00C472AA" w:rsidRDefault="00EF2D76" w:rsidP="008E3D95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EF2D76" w:rsidRPr="00C472AA" w:rsidRDefault="00EF2D76" w:rsidP="008E3D95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EF2D76" w:rsidRPr="00C472AA" w:rsidRDefault="00EF2D76" w:rsidP="008E3D95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EF2D76" w:rsidRPr="00C472AA" w:rsidRDefault="00EF2D76" w:rsidP="008E3D95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2D76" w:rsidRPr="00C472AA" w:rsidRDefault="00EF2D76" w:rsidP="008E3D95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EF2D76" w:rsidRPr="00C472AA" w:rsidTr="008E3D95">
        <w:trPr>
          <w:trHeight w:val="20"/>
        </w:trPr>
        <w:tc>
          <w:tcPr>
            <w:tcW w:w="202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F2D76" w:rsidRPr="00C472AA" w:rsidRDefault="00EF2D76" w:rsidP="008E3D95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EF2D76" w:rsidRPr="00C472AA" w:rsidRDefault="00EF2D76" w:rsidP="008E3D95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EF2D76" w:rsidRPr="00C472AA" w:rsidRDefault="00EF2D76" w:rsidP="008E3D95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EF2D76" w:rsidRPr="00C472AA" w:rsidRDefault="00EF2D76" w:rsidP="008E3D95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2D76" w:rsidRPr="00C472AA" w:rsidRDefault="00EF2D76" w:rsidP="008E3D95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EF2D76" w:rsidRPr="00C472AA" w:rsidTr="008E3D95">
        <w:trPr>
          <w:trHeight w:val="258"/>
        </w:trPr>
        <w:tc>
          <w:tcPr>
            <w:tcW w:w="202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F2D76" w:rsidRPr="00C472AA" w:rsidRDefault="00EF2D76" w:rsidP="008E3D95">
            <w:pPr>
              <w:pStyle w:val="Default"/>
              <w:ind w:firstLine="209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F2D76" w:rsidRPr="00C472AA" w:rsidRDefault="00EF2D76" w:rsidP="008E3D95">
            <w:pPr>
              <w:pStyle w:val="Defaul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  <w:t>ÖSSZESEN:</w:t>
            </w: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EF2D76" w:rsidRPr="00C472AA" w:rsidRDefault="00EF2D76" w:rsidP="008E3D95">
            <w:pPr>
              <w:pStyle w:val="Default"/>
              <w:jc w:val="righ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F2D76" w:rsidRPr="00C472AA" w:rsidRDefault="00EF2D76" w:rsidP="008E3D95">
            <w:pPr>
              <w:pStyle w:val="Default"/>
              <w:jc w:val="righ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7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EF2D76" w:rsidRPr="00C472AA" w:rsidRDefault="00EF2D76" w:rsidP="008E3D95">
            <w:pPr>
              <w:pStyle w:val="Default"/>
              <w:jc w:val="righ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</w:tr>
    </w:tbl>
    <w:p w:rsidR="00BB03DF" w:rsidRPr="00D3267E" w:rsidRDefault="00624BE5" w:rsidP="00D3267E">
      <w:pPr>
        <w:pStyle w:val="Norml0"/>
        <w:ind w:left="218"/>
        <w:jc w:val="right"/>
        <w:rPr>
          <w:rFonts w:ascii="Verdana" w:hAnsi="Verdana"/>
          <w:bCs/>
          <w:i/>
          <w:sz w:val="18"/>
          <w:szCs w:val="18"/>
        </w:rPr>
      </w:pPr>
      <w:r w:rsidRPr="00C472AA">
        <w:rPr>
          <w:rFonts w:ascii="Verdana" w:hAnsi="Verdana"/>
          <w:bCs/>
          <w:i/>
          <w:sz w:val="18"/>
          <w:szCs w:val="18"/>
        </w:rPr>
        <w:t>A táblázat további sorokkal bővíthető.</w:t>
      </w:r>
    </w:p>
    <w:p w:rsidR="00D3267E" w:rsidRDefault="00D3267E" w:rsidP="00464015">
      <w:pPr>
        <w:spacing w:before="360" w:line="360" w:lineRule="auto"/>
        <w:ind w:left="-142"/>
        <w:rPr>
          <w:rFonts w:ascii="Verdana" w:hAnsi="Verdana"/>
          <w:color w:val="auto"/>
          <w:sz w:val="18"/>
          <w:szCs w:val="18"/>
        </w:rPr>
      </w:pPr>
    </w:p>
    <w:p w:rsidR="00A36210" w:rsidRPr="00BB03DF" w:rsidRDefault="00A36210" w:rsidP="00464015">
      <w:pPr>
        <w:spacing w:before="360" w:line="360" w:lineRule="auto"/>
        <w:ind w:left="-142"/>
        <w:rPr>
          <w:rFonts w:ascii="Verdana" w:hAnsi="Verdana"/>
          <w:color w:val="auto"/>
          <w:sz w:val="18"/>
          <w:szCs w:val="18"/>
        </w:rPr>
      </w:pPr>
      <w:r w:rsidRPr="00C472AA">
        <w:rPr>
          <w:rFonts w:ascii="Verdana" w:hAnsi="Verdana"/>
          <w:color w:val="auto"/>
          <w:sz w:val="18"/>
          <w:szCs w:val="18"/>
        </w:rPr>
        <w:t>Kelt</w:t>
      </w:r>
      <w:proofErr w:type="gramStart"/>
      <w:r w:rsidRPr="00C472AA">
        <w:rPr>
          <w:rFonts w:ascii="Verdana" w:hAnsi="Verdana"/>
          <w:color w:val="auto"/>
          <w:sz w:val="18"/>
          <w:szCs w:val="18"/>
        </w:rPr>
        <w:t>: …</w:t>
      </w:r>
      <w:proofErr w:type="gramEnd"/>
      <w:r w:rsidRPr="00C472AA">
        <w:rPr>
          <w:rFonts w:ascii="Verdana" w:hAnsi="Verdana"/>
          <w:color w:val="auto"/>
          <w:sz w:val="18"/>
          <w:szCs w:val="18"/>
        </w:rPr>
        <w:t>…………………, 202</w:t>
      </w:r>
      <w:r w:rsidR="00714F26">
        <w:rPr>
          <w:rFonts w:ascii="Verdana" w:hAnsi="Verdana"/>
          <w:color w:val="auto"/>
          <w:sz w:val="18"/>
          <w:szCs w:val="18"/>
        </w:rPr>
        <w:t>4</w:t>
      </w:r>
      <w:r w:rsidRPr="00C472AA">
        <w:rPr>
          <w:rFonts w:ascii="Verdana" w:hAnsi="Verdana"/>
          <w:color w:val="auto"/>
          <w:sz w:val="18"/>
          <w:szCs w:val="18"/>
        </w:rPr>
        <w:t xml:space="preserve">. ………………………… hó ……… </w:t>
      </w:r>
      <w:r w:rsidRPr="00BB03DF">
        <w:rPr>
          <w:rFonts w:ascii="Verdana" w:hAnsi="Verdana"/>
          <w:color w:val="auto"/>
          <w:sz w:val="18"/>
          <w:szCs w:val="18"/>
        </w:rPr>
        <w:t>nap</w:t>
      </w:r>
    </w:p>
    <w:p w:rsidR="00D3267E" w:rsidRPr="00C472AA" w:rsidRDefault="00D3267E" w:rsidP="00D3267E">
      <w:pPr>
        <w:spacing w:line="360" w:lineRule="auto"/>
        <w:ind w:left="4106" w:firstLine="1281"/>
        <w:rPr>
          <w:color w:val="auto"/>
        </w:rPr>
      </w:pPr>
    </w:p>
    <w:p w:rsidR="006807D8" w:rsidRPr="00C472AA" w:rsidRDefault="006807D8" w:rsidP="00A36210">
      <w:pPr>
        <w:spacing w:line="360" w:lineRule="auto"/>
        <w:ind w:left="-142"/>
        <w:rPr>
          <w:color w:val="auto"/>
        </w:rPr>
      </w:pPr>
      <w:bookmarkStart w:id="0" w:name="_GoBack"/>
      <w:bookmarkEnd w:id="0"/>
    </w:p>
    <w:sectPr w:rsidR="006807D8" w:rsidRPr="00C472AA" w:rsidSect="00E80716">
      <w:headerReference w:type="default" r:id="rId7"/>
      <w:footerReference w:type="default" r:id="rId8"/>
      <w:pgSz w:w="11906" w:h="16838"/>
      <w:pgMar w:top="426" w:right="1134" w:bottom="1021" w:left="1134" w:header="468" w:footer="2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68FA" w:rsidRDefault="00A268FA">
      <w:r>
        <w:separator/>
      </w:r>
    </w:p>
  </w:endnote>
  <w:endnote w:type="continuationSeparator" w:id="0">
    <w:p w:rsidR="00A268FA" w:rsidRDefault="00A26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4410775"/>
      <w:docPartObj>
        <w:docPartGallery w:val="Page Numbers (Bottom of Page)"/>
        <w:docPartUnique/>
      </w:docPartObj>
    </w:sdtPr>
    <w:sdtEndPr/>
    <w:sdtContent>
      <w:p w:rsidR="00B0465A" w:rsidRDefault="00E80716" w:rsidP="00E80716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267E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68FA" w:rsidRDefault="00A268FA">
      <w:r>
        <w:separator/>
      </w:r>
    </w:p>
  </w:footnote>
  <w:footnote w:type="continuationSeparator" w:id="0">
    <w:p w:rsidR="00A268FA" w:rsidRDefault="00A268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25E7" w:rsidRDefault="002A25E7" w:rsidP="004D1891">
    <w:pPr>
      <w:spacing w:line="360" w:lineRule="auto"/>
      <w:rPr>
        <w:rFonts w:ascii="Verdana" w:hAnsi="Verdana"/>
        <w:b/>
        <w:sz w:val="20"/>
      </w:rPr>
    </w:pPr>
    <w:r>
      <w:rPr>
        <w:rFonts w:ascii="Verdana" w:hAnsi="Verdana"/>
        <w:b/>
        <w:sz w:val="20"/>
      </w:rPr>
      <w:t>NEMZETI KULTURÁLIS ALAP</w:t>
    </w:r>
    <w:r>
      <w:rPr>
        <w:rFonts w:ascii="Verdana" w:hAnsi="Verdana"/>
        <w:b/>
        <w:sz w:val="20"/>
      </w:rPr>
      <w:tab/>
    </w:r>
    <w:r>
      <w:rPr>
        <w:rFonts w:ascii="Verdana" w:hAnsi="Verdana"/>
        <w:b/>
        <w:sz w:val="20"/>
      </w:rPr>
      <w:tab/>
    </w:r>
    <w:r>
      <w:rPr>
        <w:rFonts w:ascii="Verdana" w:hAnsi="Verdana"/>
        <w:b/>
        <w:sz w:val="20"/>
      </w:rPr>
      <w:tab/>
    </w:r>
    <w:r>
      <w:rPr>
        <w:rFonts w:ascii="Verdana" w:hAnsi="Verdana"/>
        <w:b/>
        <w:sz w:val="20"/>
      </w:rPr>
      <w:tab/>
    </w:r>
    <w:r>
      <w:rPr>
        <w:rFonts w:ascii="Verdana" w:hAnsi="Verdana"/>
        <w:b/>
        <w:sz w:val="20"/>
      </w:rPr>
      <w:tab/>
      <w:t>Színházművészet Kollégiuma</w:t>
    </w:r>
  </w:p>
  <w:p w:rsidR="00296522" w:rsidRPr="009A32C3" w:rsidRDefault="00296522" w:rsidP="00296522">
    <w:pPr>
      <w:jc w:val="right"/>
      <w:rPr>
        <w:rFonts w:ascii="Verdana" w:hAnsi="Verdana"/>
        <w:color w:val="auto"/>
        <w:sz w:val="32"/>
      </w:rPr>
    </w:pPr>
    <w:r>
      <w:rPr>
        <w:rFonts w:ascii="Verdana" w:hAnsi="Verdana"/>
        <w:color w:val="auto"/>
        <w:sz w:val="20"/>
      </w:rPr>
      <w:t>Pályázati adatlap azonosító:</w:t>
    </w:r>
    <w:r>
      <w:rPr>
        <w:rFonts w:ascii="Verdana" w:hAnsi="Verdana"/>
        <w:color w:val="auto"/>
        <w:szCs w:val="24"/>
      </w:rPr>
      <w:t xml:space="preserve"> </w:t>
    </w:r>
    <w:r w:rsidRPr="009A32C3">
      <w:rPr>
        <w:rFonts w:ascii="Verdana" w:hAnsi="Verdana"/>
        <w:color w:val="auto"/>
        <w:sz w:val="20"/>
      </w:rPr>
      <w:t>A</w:t>
    </w:r>
    <w:r w:rsidR="00490E04">
      <w:rPr>
        <w:rFonts w:ascii="Verdana" w:hAnsi="Verdana"/>
        <w:color w:val="auto"/>
        <w:sz w:val="32"/>
      </w:rPr>
      <w:t>____</w:t>
    </w:r>
    <w:r w:rsidR="00490E04">
      <w:rPr>
        <w:rFonts w:ascii="Verdana" w:hAnsi="Verdana"/>
        <w:color w:val="auto"/>
        <w:sz w:val="20"/>
      </w:rPr>
      <w:t>/N______</w:t>
    </w:r>
  </w:p>
  <w:p w:rsidR="00296522" w:rsidRDefault="00296522" w:rsidP="004D1891">
    <w:pPr>
      <w:spacing w:line="360" w:lineRule="auto"/>
      <w:rPr>
        <w:rFonts w:ascii="Verdana" w:hAnsi="Verdana"/>
        <w:b/>
        <w:sz w:val="20"/>
      </w:rPr>
    </w:pPr>
  </w:p>
  <w:p w:rsidR="004D1891" w:rsidRDefault="004D1891" w:rsidP="004D1891">
    <w:pPr>
      <w:pStyle w:val="Listaszerbekezds"/>
      <w:tabs>
        <w:tab w:val="center" w:pos="4819"/>
        <w:tab w:val="left" w:pos="8115"/>
      </w:tabs>
      <w:spacing w:line="360" w:lineRule="auto"/>
      <w:ind w:left="0"/>
      <w:contextualSpacing w:val="0"/>
      <w:jc w:val="left"/>
      <w:rPr>
        <w:rFonts w:ascii="Verdana" w:hAnsi="Verdana"/>
        <w:b/>
      </w:rPr>
    </w:pPr>
    <w:r>
      <w:rPr>
        <w:rFonts w:ascii="Verdana" w:hAnsi="Verdana"/>
        <w:b/>
      </w:rPr>
      <w:tab/>
    </w:r>
    <w:r w:rsidR="002A25E7" w:rsidRPr="000B4956">
      <w:rPr>
        <w:rFonts w:ascii="Verdana" w:hAnsi="Verdana"/>
        <w:b/>
      </w:rPr>
      <w:t>BETÉTLAP</w:t>
    </w:r>
  </w:p>
  <w:p w:rsidR="002A25E7" w:rsidRDefault="002A25E7" w:rsidP="004D1891">
    <w:pPr>
      <w:pStyle w:val="Listaszerbekezds"/>
      <w:tabs>
        <w:tab w:val="center" w:pos="4819"/>
        <w:tab w:val="left" w:pos="8115"/>
      </w:tabs>
      <w:spacing w:after="240" w:line="360" w:lineRule="auto"/>
      <w:ind w:left="0"/>
      <w:contextualSpacing w:val="0"/>
      <w:jc w:val="left"/>
      <w:rPr>
        <w:rFonts w:ascii="Verdana" w:hAnsi="Verdana"/>
        <w:b/>
        <w:sz w:val="20"/>
      </w:rPr>
    </w:pPr>
    <w:r>
      <w:rPr>
        <w:rFonts w:ascii="Verdana" w:hAnsi="Verdana"/>
        <w:b/>
        <w:sz w:val="20"/>
      </w:rPr>
      <w:tab/>
    </w:r>
    <w:r w:rsidR="004111B4">
      <w:rPr>
        <w:rFonts w:ascii="Verdana" w:hAnsi="Verdana"/>
        <w:b/>
        <w:sz w:val="20"/>
      </w:rPr>
      <w:t>(melléklet a 108</w:t>
    </w:r>
    <w:r w:rsidR="00005964">
      <w:rPr>
        <w:rFonts w:ascii="Verdana" w:hAnsi="Verdana"/>
        <w:b/>
        <w:sz w:val="20"/>
      </w:rPr>
      <w:t>134</w:t>
    </w:r>
    <w:r w:rsidR="00490E04">
      <w:rPr>
        <w:rFonts w:ascii="Verdana" w:hAnsi="Verdana"/>
        <w:b/>
        <w:sz w:val="20"/>
      </w:rPr>
      <w:t>/</w:t>
    </w:r>
    <w:r w:rsidR="00160F05">
      <w:rPr>
        <w:rFonts w:ascii="Verdana" w:hAnsi="Verdana"/>
        <w:b/>
        <w:sz w:val="20"/>
      </w:rPr>
      <w:t>178</w:t>
    </w:r>
    <w:r>
      <w:rPr>
        <w:rFonts w:ascii="Verdana" w:hAnsi="Verdana"/>
        <w:b/>
        <w:sz w:val="20"/>
      </w:rPr>
      <w:t xml:space="preserve"> </w:t>
    </w:r>
    <w:proofErr w:type="spellStart"/>
    <w:r w:rsidRPr="00C439F6">
      <w:rPr>
        <w:rFonts w:ascii="Verdana" w:hAnsi="Verdana"/>
        <w:b/>
        <w:sz w:val="20"/>
      </w:rPr>
      <w:t>altémához</w:t>
    </w:r>
    <w:proofErr w:type="spellEnd"/>
    <w:r w:rsidRPr="00C439F6">
      <w:rPr>
        <w:rFonts w:ascii="Verdana" w:hAnsi="Verdana"/>
        <w:b/>
        <w:sz w:val="20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57265"/>
    <w:multiLevelType w:val="hybridMultilevel"/>
    <w:tmpl w:val="9C0E3B66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 w15:restartNumberingAfterBreak="0">
    <w:nsid w:val="14C62310"/>
    <w:multiLevelType w:val="hybridMultilevel"/>
    <w:tmpl w:val="F814ACBE"/>
    <w:lvl w:ilvl="0" w:tplc="98220008">
      <w:start w:val="4"/>
      <w:numFmt w:val="decimal"/>
      <w:lvlText w:val="%1."/>
      <w:lvlJc w:val="left"/>
      <w:pPr>
        <w:ind w:left="218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3E0B6D89"/>
    <w:multiLevelType w:val="hybridMultilevel"/>
    <w:tmpl w:val="FFF2A1E2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5C2A7FB3"/>
    <w:multiLevelType w:val="hybridMultilevel"/>
    <w:tmpl w:val="C3565B2C"/>
    <w:lvl w:ilvl="0" w:tplc="040E0003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4" w15:restartNumberingAfterBreak="0">
    <w:nsid w:val="782E44BA"/>
    <w:multiLevelType w:val="hybridMultilevel"/>
    <w:tmpl w:val="D79AF028"/>
    <w:lvl w:ilvl="0" w:tplc="AF20F55E">
      <w:start w:val="3"/>
      <w:numFmt w:val="decimal"/>
      <w:lvlText w:val="%1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5" w15:restartNumberingAfterBreak="0">
    <w:nsid w:val="78A658E7"/>
    <w:multiLevelType w:val="hybridMultilevel"/>
    <w:tmpl w:val="C388ABA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B7D"/>
    <w:rsid w:val="00004FCF"/>
    <w:rsid w:val="00005964"/>
    <w:rsid w:val="000207EE"/>
    <w:rsid w:val="00043610"/>
    <w:rsid w:val="000673CC"/>
    <w:rsid w:val="000F21AC"/>
    <w:rsid w:val="000F5ECA"/>
    <w:rsid w:val="001078B5"/>
    <w:rsid w:val="00130DA1"/>
    <w:rsid w:val="00135F41"/>
    <w:rsid w:val="00160F05"/>
    <w:rsid w:val="001A0D34"/>
    <w:rsid w:val="001A7786"/>
    <w:rsid w:val="001A7F92"/>
    <w:rsid w:val="001C6127"/>
    <w:rsid w:val="001F4074"/>
    <w:rsid w:val="002061C3"/>
    <w:rsid w:val="00223B7D"/>
    <w:rsid w:val="00265E71"/>
    <w:rsid w:val="00273BC2"/>
    <w:rsid w:val="00296522"/>
    <w:rsid w:val="002A25E7"/>
    <w:rsid w:val="002C1FC1"/>
    <w:rsid w:val="002E5BEE"/>
    <w:rsid w:val="002F1BA3"/>
    <w:rsid w:val="0032278F"/>
    <w:rsid w:val="00352CCF"/>
    <w:rsid w:val="003861F2"/>
    <w:rsid w:val="00390514"/>
    <w:rsid w:val="003A40F0"/>
    <w:rsid w:val="003D2CC7"/>
    <w:rsid w:val="003E5E2F"/>
    <w:rsid w:val="003F1F5F"/>
    <w:rsid w:val="004111B4"/>
    <w:rsid w:val="00412502"/>
    <w:rsid w:val="00427AC0"/>
    <w:rsid w:val="00442ABD"/>
    <w:rsid w:val="00457991"/>
    <w:rsid w:val="00461CA2"/>
    <w:rsid w:val="00464015"/>
    <w:rsid w:val="004706C2"/>
    <w:rsid w:val="00484066"/>
    <w:rsid w:val="00490E04"/>
    <w:rsid w:val="004B45AB"/>
    <w:rsid w:val="004D1891"/>
    <w:rsid w:val="005962AE"/>
    <w:rsid w:val="005C39A0"/>
    <w:rsid w:val="005F07E9"/>
    <w:rsid w:val="00601D3D"/>
    <w:rsid w:val="00601E73"/>
    <w:rsid w:val="00624BE5"/>
    <w:rsid w:val="00661F1D"/>
    <w:rsid w:val="006807D8"/>
    <w:rsid w:val="0068298E"/>
    <w:rsid w:val="0069341C"/>
    <w:rsid w:val="00693D63"/>
    <w:rsid w:val="006B2A81"/>
    <w:rsid w:val="00714F26"/>
    <w:rsid w:val="00732E49"/>
    <w:rsid w:val="0074443E"/>
    <w:rsid w:val="00753A08"/>
    <w:rsid w:val="007B39ED"/>
    <w:rsid w:val="007C3072"/>
    <w:rsid w:val="007C439E"/>
    <w:rsid w:val="007C5B40"/>
    <w:rsid w:val="007E1660"/>
    <w:rsid w:val="007F75F7"/>
    <w:rsid w:val="0082436B"/>
    <w:rsid w:val="00842368"/>
    <w:rsid w:val="00892C86"/>
    <w:rsid w:val="008D08D1"/>
    <w:rsid w:val="008E1B00"/>
    <w:rsid w:val="008E7B61"/>
    <w:rsid w:val="00913E37"/>
    <w:rsid w:val="009167FC"/>
    <w:rsid w:val="009E0AFC"/>
    <w:rsid w:val="009E3457"/>
    <w:rsid w:val="00A0409B"/>
    <w:rsid w:val="00A14DF4"/>
    <w:rsid w:val="00A268FA"/>
    <w:rsid w:val="00A36210"/>
    <w:rsid w:val="00A555AD"/>
    <w:rsid w:val="00A74E79"/>
    <w:rsid w:val="00AA5091"/>
    <w:rsid w:val="00AD1C4B"/>
    <w:rsid w:val="00AD6176"/>
    <w:rsid w:val="00AF248F"/>
    <w:rsid w:val="00AF2A7F"/>
    <w:rsid w:val="00AF3F4D"/>
    <w:rsid w:val="00B04CD5"/>
    <w:rsid w:val="00B20576"/>
    <w:rsid w:val="00B31A2E"/>
    <w:rsid w:val="00B31EF1"/>
    <w:rsid w:val="00B72052"/>
    <w:rsid w:val="00B86C80"/>
    <w:rsid w:val="00BA0BE2"/>
    <w:rsid w:val="00BA1295"/>
    <w:rsid w:val="00BA3C0D"/>
    <w:rsid w:val="00BB03DF"/>
    <w:rsid w:val="00BB248E"/>
    <w:rsid w:val="00BD4081"/>
    <w:rsid w:val="00C04183"/>
    <w:rsid w:val="00C139FC"/>
    <w:rsid w:val="00C472AA"/>
    <w:rsid w:val="00C77487"/>
    <w:rsid w:val="00C77809"/>
    <w:rsid w:val="00C83AB6"/>
    <w:rsid w:val="00C903A7"/>
    <w:rsid w:val="00CD69BA"/>
    <w:rsid w:val="00D0124D"/>
    <w:rsid w:val="00D20048"/>
    <w:rsid w:val="00D3267E"/>
    <w:rsid w:val="00D35AF4"/>
    <w:rsid w:val="00D3695E"/>
    <w:rsid w:val="00D42DFF"/>
    <w:rsid w:val="00D544CB"/>
    <w:rsid w:val="00D6319E"/>
    <w:rsid w:val="00D8119F"/>
    <w:rsid w:val="00D85BF1"/>
    <w:rsid w:val="00DA5A9B"/>
    <w:rsid w:val="00DD1BE8"/>
    <w:rsid w:val="00DE5E29"/>
    <w:rsid w:val="00E16197"/>
    <w:rsid w:val="00E437F9"/>
    <w:rsid w:val="00E73C86"/>
    <w:rsid w:val="00E80716"/>
    <w:rsid w:val="00EA30DA"/>
    <w:rsid w:val="00ED06E8"/>
    <w:rsid w:val="00ED507C"/>
    <w:rsid w:val="00EE6453"/>
    <w:rsid w:val="00EE7393"/>
    <w:rsid w:val="00EF2685"/>
    <w:rsid w:val="00EF2D76"/>
    <w:rsid w:val="00F457A9"/>
    <w:rsid w:val="00F70650"/>
    <w:rsid w:val="00FF0D0B"/>
    <w:rsid w:val="00FF7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7A0B5F0F"/>
  <w15:docId w15:val="{9F0CE09A-421E-4E78-B052-D136F8431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24BE5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223B7D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223B7D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223B7D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223B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223B7D"/>
    <w:pPr>
      <w:ind w:left="720"/>
      <w:contextualSpacing/>
    </w:pPr>
  </w:style>
  <w:style w:type="paragraph" w:styleId="llb">
    <w:name w:val="footer"/>
    <w:basedOn w:val="Norml"/>
    <w:link w:val="llbChar"/>
    <w:uiPriority w:val="99"/>
    <w:unhideWhenUsed/>
    <w:rsid w:val="00223B7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23B7D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customStyle="1" w:styleId="Default">
    <w:name w:val="Default"/>
    <w:uiPriority w:val="99"/>
    <w:rsid w:val="009167F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2A25E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A25E7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86C80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86C80"/>
    <w:rPr>
      <w:rFonts w:ascii="Segoe UI" w:eastAsia="Times New Roman" w:hAnsi="Segoe UI" w:cs="Segoe UI"/>
      <w:color w:val="000000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228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413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Terka</dc:creator>
  <cp:lastModifiedBy>Burus-Siklódi Tímea Judit</cp:lastModifiedBy>
  <cp:revision>14</cp:revision>
  <cp:lastPrinted>2024-10-16T12:18:00Z</cp:lastPrinted>
  <dcterms:created xsi:type="dcterms:W3CDTF">2024-09-24T11:48:00Z</dcterms:created>
  <dcterms:modified xsi:type="dcterms:W3CDTF">2024-10-17T11:38:00Z</dcterms:modified>
</cp:coreProperties>
</file>