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56E" w:rsidRDefault="0098556E" w:rsidP="0098556E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98556E" w:rsidRDefault="005C3B4C" w:rsidP="0098556E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Zeneművészet Kollégiuma </w:t>
      </w:r>
    </w:p>
    <w:p w:rsidR="0098556E" w:rsidRDefault="0098556E" w:rsidP="0098556E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AC2CC5" w:rsidRDefault="00AC2CC5" w:rsidP="00AC2CC5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 w:rsidR="004848D5">
        <w:rPr>
          <w:rFonts w:ascii="Verdana" w:hAnsi="Verdana"/>
          <w:color w:val="auto"/>
          <w:sz w:val="48"/>
          <w:szCs w:val="48"/>
        </w:rPr>
        <w:t>/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Cs w:val="24"/>
        </w:rPr>
        <w:t xml:space="preserve"> </w:t>
      </w:r>
    </w:p>
    <w:p w:rsidR="004848D5" w:rsidRDefault="004848D5" w:rsidP="00AC2CC5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 xml:space="preserve">Pályázati azonosító: </w:t>
      </w:r>
      <w:r w:rsidR="007D419D">
        <w:rPr>
          <w:rFonts w:ascii="Verdana" w:hAnsi="Verdana"/>
          <w:color w:val="auto"/>
          <w:sz w:val="32"/>
          <w:szCs w:val="32"/>
        </w:rPr>
        <w:t>1101</w:t>
      </w:r>
      <w:r w:rsidR="002222B4">
        <w:rPr>
          <w:rFonts w:ascii="Verdana" w:hAnsi="Verdana"/>
          <w:color w:val="auto"/>
          <w:sz w:val="32"/>
          <w:szCs w:val="32"/>
        </w:rPr>
        <w:t>93</w:t>
      </w:r>
      <w:r>
        <w:rPr>
          <w:rFonts w:ascii="Verdana" w:hAnsi="Verdana"/>
          <w:color w:val="auto"/>
          <w:sz w:val="32"/>
          <w:szCs w:val="32"/>
        </w:rPr>
        <w:t>/</w:t>
      </w:r>
    </w:p>
    <w:p w:rsidR="00392BC5" w:rsidRDefault="002222B4" w:rsidP="00392BC5">
      <w:pPr>
        <w:spacing w:line="360" w:lineRule="auto"/>
        <w:jc w:val="center"/>
        <w:rPr>
          <w:rFonts w:ascii="Verdana" w:hAnsi="Verdana"/>
          <w:b/>
          <w:bCs/>
          <w:color w:val="auto"/>
          <w:sz w:val="32"/>
          <w:szCs w:val="32"/>
        </w:rPr>
      </w:pPr>
      <w:r>
        <w:rPr>
          <w:rFonts w:ascii="Verdana" w:hAnsi="Verdana"/>
          <w:b/>
          <w:bCs/>
          <w:color w:val="auto"/>
          <w:sz w:val="32"/>
          <w:szCs w:val="32"/>
        </w:rPr>
        <w:t>110193</w:t>
      </w:r>
      <w:r w:rsidR="00392BC5">
        <w:rPr>
          <w:rFonts w:ascii="Verdana" w:hAnsi="Verdana"/>
          <w:b/>
          <w:bCs/>
          <w:color w:val="auto"/>
          <w:sz w:val="32"/>
          <w:szCs w:val="32"/>
        </w:rPr>
        <w:t xml:space="preserve"> altémához</w:t>
      </w:r>
    </w:p>
    <w:p w:rsidR="002222B4" w:rsidRDefault="002222B4" w:rsidP="002222B4">
      <w:pPr>
        <w:pStyle w:val="Cmsor3"/>
        <w:spacing w:line="36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ÉLŐZENEI PRODUKCIÓK BESZÁMOLÓ BETÉTLAPJA</w:t>
      </w:r>
    </w:p>
    <w:p w:rsidR="00392BC5" w:rsidRPr="00B50234" w:rsidRDefault="00392BC5" w:rsidP="00392BC5">
      <w:pPr>
        <w:spacing w:line="360" w:lineRule="auto"/>
        <w:rPr>
          <w:rFonts w:ascii="Verdana" w:hAnsi="Verdana"/>
          <w:b/>
          <w:color w:val="FF0000"/>
          <w:sz w:val="20"/>
        </w:rPr>
      </w:pPr>
      <w:r w:rsidRPr="00B50234">
        <w:rPr>
          <w:rFonts w:ascii="Verdana" w:hAnsi="Verdana"/>
          <w:b/>
          <w:color w:val="FF0000"/>
          <w:sz w:val="20"/>
        </w:rPr>
        <w:t xml:space="preserve">Amennyiben program bármelyik pontjában (téma, </w:t>
      </w:r>
      <w:r>
        <w:rPr>
          <w:rFonts w:ascii="Verdana" w:hAnsi="Verdana"/>
          <w:b/>
          <w:color w:val="FF0000"/>
          <w:sz w:val="20"/>
        </w:rPr>
        <w:t>előadók</w:t>
      </w:r>
      <w:r w:rsidRPr="00B50234">
        <w:rPr>
          <w:rFonts w:ascii="Verdana" w:hAnsi="Verdana"/>
          <w:b/>
          <w:color w:val="FF0000"/>
          <w:sz w:val="20"/>
        </w:rPr>
        <w:t>, idő</w:t>
      </w:r>
      <w:r>
        <w:rPr>
          <w:rFonts w:ascii="Verdana" w:hAnsi="Verdana"/>
          <w:b/>
          <w:color w:val="FF0000"/>
          <w:sz w:val="20"/>
        </w:rPr>
        <w:t>tartam</w:t>
      </w:r>
      <w:r w:rsidRPr="00B50234">
        <w:rPr>
          <w:rFonts w:ascii="Verdana" w:hAnsi="Verdana"/>
          <w:b/>
          <w:color w:val="FF0000"/>
          <w:sz w:val="20"/>
        </w:rPr>
        <w:t xml:space="preserve">, </w:t>
      </w:r>
      <w:r>
        <w:rPr>
          <w:rFonts w:ascii="Verdana" w:hAnsi="Verdana"/>
          <w:b/>
          <w:color w:val="FF0000"/>
          <w:sz w:val="20"/>
        </w:rPr>
        <w:t>előadók, példányszám, terjesztés</w:t>
      </w:r>
      <w:r w:rsidRPr="00B50234">
        <w:rPr>
          <w:rFonts w:ascii="Verdana" w:hAnsi="Verdana"/>
          <w:b/>
          <w:color w:val="FF0000"/>
          <w:sz w:val="20"/>
        </w:rPr>
        <w:t>) tekintetében változás történt az NKA-hoz benyújtott és engedélyezett módosítási</w:t>
      </w:r>
      <w:r>
        <w:rPr>
          <w:rFonts w:ascii="Verdana" w:hAnsi="Verdana"/>
          <w:b/>
          <w:color w:val="FF0000"/>
          <w:sz w:val="20"/>
        </w:rPr>
        <w:t xml:space="preserve"> kérelem alapján, kérjük mind a</w:t>
      </w:r>
      <w:r w:rsidRPr="00B50234">
        <w:rPr>
          <w:rFonts w:ascii="Verdana" w:hAnsi="Verdana"/>
          <w:b/>
          <w:color w:val="FF0000"/>
          <w:sz w:val="20"/>
        </w:rPr>
        <w:t xml:space="preserve"> tervezett, mind pedig a megvalósult </w:t>
      </w:r>
      <w:proofErr w:type="spellStart"/>
      <w:r w:rsidRPr="00B50234">
        <w:rPr>
          <w:rFonts w:ascii="Verdana" w:hAnsi="Verdana"/>
          <w:b/>
          <w:color w:val="FF0000"/>
          <w:sz w:val="20"/>
        </w:rPr>
        <w:t>tényadatokat</w:t>
      </w:r>
      <w:proofErr w:type="spellEnd"/>
      <w:r w:rsidRPr="00B50234">
        <w:rPr>
          <w:rFonts w:ascii="Verdana" w:hAnsi="Verdana"/>
          <w:b/>
          <w:color w:val="FF0000"/>
          <w:sz w:val="20"/>
        </w:rPr>
        <w:t xml:space="preserve"> feltüntetni!</w:t>
      </w:r>
    </w:p>
    <w:p w:rsidR="0098556E" w:rsidRDefault="0098556E" w:rsidP="00702D3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:rsidR="00702D3E" w:rsidRPr="004577FF" w:rsidRDefault="00702D3E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C01A52" w:rsidRDefault="00C01A52" w:rsidP="00C01A52">
            <w:pPr>
              <w:pStyle w:val="Norml0"/>
              <w:autoSpaceDE/>
              <w:adjustRightInd/>
              <w:spacing w:line="360" w:lineRule="auto"/>
              <w:ind w:left="215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 xml:space="preserve">A </w:t>
            </w:r>
            <w: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MEGVALÓSULT PROGRAM MEGNEVEZÉSE</w:t>
            </w:r>
          </w:p>
          <w:p w:rsidR="00702D3E" w:rsidRPr="005775FD" w:rsidRDefault="00702D3E" w:rsidP="00702D3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702D3E" w:rsidRPr="005775FD" w:rsidTr="007D419D">
        <w:trPr>
          <w:trHeight w:val="391"/>
        </w:trPr>
        <w:tc>
          <w:tcPr>
            <w:tcW w:w="10348" w:type="dxa"/>
            <w:gridSpan w:val="2"/>
          </w:tcPr>
          <w:p w:rsidR="00702D3E" w:rsidRPr="005775FD" w:rsidRDefault="00702D3E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702D3E" w:rsidRDefault="00702D3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3752"/>
        <w:gridCol w:w="2941"/>
        <w:gridCol w:w="3655"/>
      </w:tblGrid>
      <w:tr w:rsidR="00535F2D" w:rsidTr="00702D3E">
        <w:tc>
          <w:tcPr>
            <w:tcW w:w="3752" w:type="dxa"/>
            <w:shd w:val="clear" w:color="auto" w:fill="F2F2F2" w:themeFill="background1" w:themeFillShade="F2"/>
          </w:tcPr>
          <w:p w:rsidR="00535F2D" w:rsidRPr="007D419D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7D419D">
              <w:rPr>
                <w:rFonts w:ascii="Verdana" w:hAnsi="Verdana"/>
                <w:b/>
                <w:sz w:val="20"/>
              </w:rPr>
              <w:t>A progra</w:t>
            </w:r>
            <w:bookmarkStart w:id="0" w:name="_GoBack"/>
            <w:bookmarkEnd w:id="0"/>
            <w:r w:rsidRPr="007D419D">
              <w:rPr>
                <w:rFonts w:ascii="Verdana" w:hAnsi="Verdana"/>
                <w:b/>
                <w:sz w:val="20"/>
              </w:rPr>
              <w:t>m tényleges megvalósítási költsége</w:t>
            </w:r>
          </w:p>
        </w:tc>
        <w:tc>
          <w:tcPr>
            <w:tcW w:w="2941" w:type="dxa"/>
            <w:shd w:val="clear" w:color="auto" w:fill="F2F2F2" w:themeFill="background1" w:themeFillShade="F2"/>
          </w:tcPr>
          <w:p w:rsidR="00535F2D" w:rsidRPr="007D419D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7D419D">
              <w:rPr>
                <w:rFonts w:ascii="Verdana" w:hAnsi="Verdana"/>
                <w:b/>
                <w:sz w:val="20"/>
              </w:rPr>
              <w:t>Az NKA-tól igényelt támogatás összege</w:t>
            </w:r>
          </w:p>
        </w:tc>
        <w:tc>
          <w:tcPr>
            <w:tcW w:w="3655" w:type="dxa"/>
            <w:shd w:val="clear" w:color="auto" w:fill="F2F2F2" w:themeFill="background1" w:themeFillShade="F2"/>
          </w:tcPr>
          <w:p w:rsidR="00535F2D" w:rsidRPr="007D419D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7D419D">
              <w:rPr>
                <w:rFonts w:ascii="Verdana" w:hAnsi="Verdana"/>
                <w:b/>
                <w:sz w:val="20"/>
              </w:rPr>
              <w:t>A megítélt támogatás összege</w:t>
            </w:r>
          </w:p>
        </w:tc>
      </w:tr>
      <w:tr w:rsidR="00535F2D" w:rsidTr="00702D3E">
        <w:tc>
          <w:tcPr>
            <w:tcW w:w="3752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941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655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535F2D" w:rsidRDefault="00535F2D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:rsidR="00702D3E" w:rsidRPr="004577FF" w:rsidRDefault="00702D3E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702D3E" w:rsidRPr="00C01A52" w:rsidRDefault="00DC5AC4" w:rsidP="00C01A52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 xml:space="preserve">A </w:t>
            </w:r>
            <w:r w:rsidR="00C01A52">
              <w:rPr>
                <w:rFonts w:ascii="Verdana" w:hAnsi="Verdana"/>
                <w:b/>
                <w:sz w:val="20"/>
                <w:u w:val="single"/>
              </w:rPr>
              <w:t>MEGVALÓSULT PROGRAM RÉSZLETES BEMUTATÁSA (KONCEPCIÓ, CÉLOK, HAGYOMÁNYOK, TÁVLATOK – MAXIMUM 2500 KARAKTER)</w:t>
            </w:r>
          </w:p>
        </w:tc>
      </w:tr>
      <w:tr w:rsidR="00702D3E" w:rsidRPr="005775FD" w:rsidTr="007D3272">
        <w:trPr>
          <w:trHeight w:val="1513"/>
        </w:trPr>
        <w:tc>
          <w:tcPr>
            <w:tcW w:w="10348" w:type="dxa"/>
            <w:gridSpan w:val="2"/>
          </w:tcPr>
          <w:p w:rsidR="00702D3E" w:rsidRPr="005775FD" w:rsidRDefault="00702D3E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98556E" w:rsidRDefault="0098556E" w:rsidP="0098556E">
      <w:pPr>
        <w:pStyle w:val="Listaszerbekezds"/>
        <w:ind w:left="218"/>
        <w:rPr>
          <w:rFonts w:ascii="Verdana" w:hAnsi="Verdana"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:rsidR="004848D5" w:rsidRPr="004577FF" w:rsidRDefault="007D419D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4848D5"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4848D5" w:rsidRPr="00C01A52" w:rsidRDefault="00392BC5" w:rsidP="00C01A52">
            <w:pPr>
              <w:pStyle w:val="Norml0"/>
              <w:autoSpaceDE/>
              <w:adjustRightInd/>
              <w:spacing w:line="360" w:lineRule="auto"/>
              <w:ind w:left="215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 xml:space="preserve">A </w:t>
            </w:r>
            <w:r w:rsidR="00C01A52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MEGVALÓSULT PROGRAM HELYSZÍNEI</w:t>
            </w:r>
          </w:p>
        </w:tc>
      </w:tr>
      <w:tr w:rsidR="004848D5" w:rsidRPr="005775FD" w:rsidTr="007D3272">
        <w:trPr>
          <w:trHeight w:val="1513"/>
        </w:trPr>
        <w:tc>
          <w:tcPr>
            <w:tcW w:w="10348" w:type="dxa"/>
            <w:gridSpan w:val="2"/>
          </w:tcPr>
          <w:tbl>
            <w:tblPr>
              <w:tblStyle w:val="Rcsostblzat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353"/>
              <w:gridCol w:w="3427"/>
            </w:tblGrid>
            <w:tr w:rsidR="00C01A52" w:rsidRPr="00392BC5" w:rsidTr="00C01A52">
              <w:trPr>
                <w:jc w:val="center"/>
              </w:trPr>
              <w:tc>
                <w:tcPr>
                  <w:tcW w:w="3353" w:type="dxa"/>
                  <w:shd w:val="clear" w:color="auto" w:fill="F2F2F2" w:themeFill="background1" w:themeFillShade="F2"/>
                  <w:hideMark/>
                </w:tcPr>
                <w:p w:rsidR="00C01A52" w:rsidRDefault="00C01A52" w:rsidP="00392BC5">
                  <w:pPr>
                    <w:pStyle w:val="Listaszerbekezds"/>
                    <w:ind w:left="0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A helyszín megnevezése</w:t>
                  </w:r>
                </w:p>
              </w:tc>
              <w:tc>
                <w:tcPr>
                  <w:tcW w:w="3427" w:type="dxa"/>
                  <w:shd w:val="clear" w:color="auto" w:fill="F2F2F2" w:themeFill="background1" w:themeFillShade="F2"/>
                  <w:hideMark/>
                </w:tcPr>
                <w:p w:rsidR="00C01A52" w:rsidRDefault="00C01A52" w:rsidP="00C01A52">
                  <w:pPr>
                    <w:pStyle w:val="Listaszerbekezds"/>
                    <w:ind w:left="0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Befogadóképessége</w:t>
                  </w:r>
                </w:p>
              </w:tc>
            </w:tr>
            <w:tr w:rsidR="00C01A52" w:rsidRPr="00392BC5" w:rsidTr="00C01A52">
              <w:trPr>
                <w:jc w:val="center"/>
              </w:trPr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C01A52" w:rsidRPr="00392BC5" w:rsidTr="00C01A52">
              <w:trPr>
                <w:jc w:val="center"/>
              </w:trPr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C01A52" w:rsidRPr="00392BC5" w:rsidTr="00C01A52">
              <w:trPr>
                <w:jc w:val="center"/>
              </w:trPr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C01A52" w:rsidRPr="00392BC5" w:rsidTr="00C01A52">
              <w:trPr>
                <w:jc w:val="center"/>
              </w:trPr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C01A52" w:rsidRPr="00392BC5" w:rsidTr="00C01A52">
              <w:trPr>
                <w:jc w:val="center"/>
              </w:trPr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C01A52" w:rsidRPr="00392BC5" w:rsidTr="00C01A52">
              <w:trPr>
                <w:jc w:val="center"/>
              </w:trPr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C01A52" w:rsidRPr="00392BC5" w:rsidTr="00C01A52">
              <w:trPr>
                <w:jc w:val="center"/>
              </w:trPr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C01A52" w:rsidRPr="00392BC5" w:rsidTr="00C01A52">
              <w:trPr>
                <w:jc w:val="center"/>
              </w:trPr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</w:tbl>
          <w:p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4848D5" w:rsidRDefault="004848D5" w:rsidP="00B50234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C01A52" w:rsidRPr="005775FD" w:rsidTr="004673F1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:rsidR="00C01A52" w:rsidRPr="004577FF" w:rsidRDefault="00C01A52" w:rsidP="004673F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C01A52" w:rsidRPr="00C01A52" w:rsidRDefault="00C01A52" w:rsidP="00C01A52">
            <w:pPr>
              <w:pStyle w:val="Norml0"/>
              <w:autoSpaceDE/>
              <w:adjustRightInd/>
              <w:spacing w:line="360" w:lineRule="auto"/>
              <w:ind w:left="215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 xml:space="preserve">A </w:t>
            </w:r>
            <w: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 xml:space="preserve">MEGVALÓSULT PROGRAM </w:t>
            </w:r>
            <w: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IDŐPONTJAI</w:t>
            </w:r>
          </w:p>
        </w:tc>
      </w:tr>
      <w:tr w:rsidR="00C01A52" w:rsidRPr="005775FD" w:rsidTr="004673F1">
        <w:trPr>
          <w:trHeight w:val="1513"/>
        </w:trPr>
        <w:tc>
          <w:tcPr>
            <w:tcW w:w="10348" w:type="dxa"/>
            <w:gridSpan w:val="2"/>
          </w:tcPr>
          <w:tbl>
            <w:tblPr>
              <w:tblStyle w:val="Rcsostblzat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557"/>
              <w:gridCol w:w="3636"/>
            </w:tblGrid>
            <w:tr w:rsidR="00C01A52" w:rsidRPr="00392BC5" w:rsidTr="00C01A52">
              <w:trPr>
                <w:trHeight w:val="78"/>
                <w:jc w:val="center"/>
              </w:trPr>
              <w:tc>
                <w:tcPr>
                  <w:tcW w:w="3557" w:type="dxa"/>
                  <w:shd w:val="clear" w:color="auto" w:fill="F2F2F2" w:themeFill="background1" w:themeFillShade="F2"/>
                  <w:hideMark/>
                </w:tcPr>
                <w:p w:rsidR="00C01A52" w:rsidRDefault="00C01A52" w:rsidP="004673F1">
                  <w:pPr>
                    <w:pStyle w:val="Listaszerbekezds"/>
                    <w:ind w:left="0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 xml:space="preserve">Az </w:t>
                  </w:r>
                  <w:proofErr w:type="gramStart"/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előadás(</w:t>
                  </w:r>
                  <w:proofErr w:type="gramEnd"/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ok) megnevezése</w:t>
                  </w:r>
                </w:p>
              </w:tc>
              <w:tc>
                <w:tcPr>
                  <w:tcW w:w="3636" w:type="dxa"/>
                  <w:shd w:val="clear" w:color="auto" w:fill="F2F2F2" w:themeFill="background1" w:themeFillShade="F2"/>
                  <w:hideMark/>
                </w:tcPr>
                <w:p w:rsidR="00C01A52" w:rsidRDefault="00C01A52" w:rsidP="004673F1">
                  <w:pPr>
                    <w:pStyle w:val="Listaszerbekezds"/>
                    <w:ind w:left="0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 xml:space="preserve">Az </w:t>
                  </w:r>
                  <w:proofErr w:type="gramStart"/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előadás(</w:t>
                  </w:r>
                  <w:proofErr w:type="gramEnd"/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ok) időpontja(i)</w:t>
                  </w:r>
                </w:p>
              </w:tc>
            </w:tr>
            <w:tr w:rsidR="00C01A52" w:rsidRPr="00392BC5" w:rsidTr="00C01A52">
              <w:trPr>
                <w:trHeight w:val="39"/>
                <w:jc w:val="center"/>
              </w:trPr>
              <w:tc>
                <w:tcPr>
                  <w:tcW w:w="3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4673F1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4673F1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C01A52" w:rsidRPr="00392BC5" w:rsidTr="00C01A52">
              <w:trPr>
                <w:trHeight w:val="39"/>
                <w:jc w:val="center"/>
              </w:trPr>
              <w:tc>
                <w:tcPr>
                  <w:tcW w:w="3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4673F1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4673F1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C01A52" w:rsidRPr="00392BC5" w:rsidTr="00C01A52">
              <w:trPr>
                <w:trHeight w:val="39"/>
                <w:jc w:val="center"/>
              </w:trPr>
              <w:tc>
                <w:tcPr>
                  <w:tcW w:w="3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4673F1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4673F1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C01A52" w:rsidRPr="00392BC5" w:rsidTr="00C01A52">
              <w:trPr>
                <w:trHeight w:val="36"/>
                <w:jc w:val="center"/>
              </w:trPr>
              <w:tc>
                <w:tcPr>
                  <w:tcW w:w="3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4673F1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4673F1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C01A52" w:rsidRPr="00392BC5" w:rsidTr="00C01A52">
              <w:trPr>
                <w:trHeight w:val="39"/>
                <w:jc w:val="center"/>
              </w:trPr>
              <w:tc>
                <w:tcPr>
                  <w:tcW w:w="3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4673F1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4673F1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C01A52" w:rsidRPr="00392BC5" w:rsidTr="00C01A52">
              <w:trPr>
                <w:trHeight w:val="39"/>
                <w:jc w:val="center"/>
              </w:trPr>
              <w:tc>
                <w:tcPr>
                  <w:tcW w:w="3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4673F1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4673F1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C01A52" w:rsidRPr="00392BC5" w:rsidTr="00C01A52">
              <w:trPr>
                <w:trHeight w:val="39"/>
                <w:jc w:val="center"/>
              </w:trPr>
              <w:tc>
                <w:tcPr>
                  <w:tcW w:w="3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4673F1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4673F1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C01A52" w:rsidRPr="00392BC5" w:rsidTr="00C01A52">
              <w:trPr>
                <w:trHeight w:val="36"/>
                <w:jc w:val="center"/>
              </w:trPr>
              <w:tc>
                <w:tcPr>
                  <w:tcW w:w="3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4673F1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A52" w:rsidRPr="00392BC5" w:rsidRDefault="00C01A52" w:rsidP="004673F1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</w:tbl>
          <w:p w:rsidR="00C01A52" w:rsidRPr="005775FD" w:rsidRDefault="00C01A52" w:rsidP="004673F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C01A52" w:rsidRDefault="00C01A52" w:rsidP="00B50234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:rsidR="004848D5" w:rsidRPr="004577FF" w:rsidRDefault="007D419D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</w:t>
            </w:r>
            <w:r w:rsidR="004848D5"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4848D5" w:rsidRPr="00392BC5" w:rsidRDefault="00C01A52" w:rsidP="00C01A52">
            <w:pPr>
              <w:pStyle w:val="Listaszerbekezds"/>
              <w:ind w:left="218"/>
              <w:rPr>
                <w:rFonts w:ascii="Verdana" w:hAnsi="Verdana"/>
                <w:b/>
                <w:caps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FELLÉPŐ SZÓLISTA/SZÓLISTÁK MEGNEVEZÉSE</w:t>
            </w:r>
          </w:p>
        </w:tc>
      </w:tr>
      <w:tr w:rsidR="004848D5" w:rsidRPr="005775FD" w:rsidTr="0039762C">
        <w:trPr>
          <w:trHeight w:val="876"/>
        </w:trPr>
        <w:tc>
          <w:tcPr>
            <w:tcW w:w="10348" w:type="dxa"/>
            <w:gridSpan w:val="2"/>
          </w:tcPr>
          <w:p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D419D" w:rsidRPr="005775FD" w:rsidTr="004673F1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:rsidR="007D419D" w:rsidRPr="004577FF" w:rsidRDefault="007D419D" w:rsidP="004673F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7D419D" w:rsidRPr="00392BC5" w:rsidRDefault="00C01A52" w:rsidP="00C01A52">
            <w:pPr>
              <w:pStyle w:val="Listaszerbekezds"/>
              <w:ind w:left="218"/>
              <w:rPr>
                <w:rFonts w:ascii="Verdana" w:hAnsi="Verdana"/>
                <w:b/>
                <w:caps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 xml:space="preserve">FELLÉPŐ </w:t>
            </w:r>
            <w:proofErr w:type="gramStart"/>
            <w:r>
              <w:rPr>
                <w:rFonts w:ascii="Verdana" w:hAnsi="Verdana"/>
                <w:b/>
                <w:sz w:val="20"/>
                <w:u w:val="single"/>
              </w:rPr>
              <w:t>EGYÜTTES(</w:t>
            </w:r>
            <w:proofErr w:type="gramEnd"/>
            <w:r>
              <w:rPr>
                <w:rFonts w:ascii="Verdana" w:hAnsi="Verdana"/>
                <w:b/>
                <w:sz w:val="20"/>
                <w:u w:val="single"/>
              </w:rPr>
              <w:t>EK) MEGNEVEZÉSE</w:t>
            </w:r>
          </w:p>
        </w:tc>
      </w:tr>
      <w:tr w:rsidR="007D419D" w:rsidRPr="005775FD" w:rsidTr="004673F1">
        <w:trPr>
          <w:trHeight w:val="876"/>
        </w:trPr>
        <w:tc>
          <w:tcPr>
            <w:tcW w:w="10348" w:type="dxa"/>
            <w:gridSpan w:val="2"/>
          </w:tcPr>
          <w:p w:rsidR="007D419D" w:rsidRPr="005775FD" w:rsidRDefault="007D419D" w:rsidP="004673F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7D419D" w:rsidRDefault="007D419D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C01A52" w:rsidRPr="005775FD" w:rsidTr="004673F1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:rsidR="00C01A52" w:rsidRPr="004577FF" w:rsidRDefault="00C01A52" w:rsidP="004673F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C01A52" w:rsidRPr="00392BC5" w:rsidRDefault="00C01A52" w:rsidP="00C01A52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caps/>
                <w:sz w:val="20"/>
                <w:u w:val="single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 xml:space="preserve">EGYÉB </w:t>
            </w:r>
            <w:proofErr w:type="gramStart"/>
            <w: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KÖZREMŰKÖDŐ(</w:t>
            </w:r>
            <w:proofErr w:type="gramEnd"/>
            <w: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K) MEGNEVEZÉSE (PL. MODERÁTOR)</w:t>
            </w:r>
          </w:p>
        </w:tc>
      </w:tr>
      <w:tr w:rsidR="00C01A52" w:rsidRPr="005775FD" w:rsidTr="004673F1">
        <w:trPr>
          <w:trHeight w:val="876"/>
        </w:trPr>
        <w:tc>
          <w:tcPr>
            <w:tcW w:w="10348" w:type="dxa"/>
            <w:gridSpan w:val="2"/>
          </w:tcPr>
          <w:p w:rsidR="00C01A52" w:rsidRPr="005775FD" w:rsidRDefault="00C01A52" w:rsidP="004673F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C01A52" w:rsidRDefault="00C01A52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69342F" w:rsidRPr="005775FD" w:rsidTr="004673F1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:rsidR="0069342F" w:rsidRPr="004577FF" w:rsidRDefault="0069342F" w:rsidP="004673F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8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69342F" w:rsidRPr="00392BC5" w:rsidRDefault="0069342F" w:rsidP="0069342F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caps/>
                <w:sz w:val="20"/>
                <w:u w:val="single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PROGRAM EGYÉB ADATAI</w:t>
            </w:r>
          </w:p>
        </w:tc>
      </w:tr>
      <w:tr w:rsidR="0069342F" w:rsidRPr="005775FD" w:rsidTr="004673F1">
        <w:trPr>
          <w:trHeight w:val="876"/>
        </w:trPr>
        <w:tc>
          <w:tcPr>
            <w:tcW w:w="10348" w:type="dxa"/>
            <w:gridSpan w:val="2"/>
          </w:tcPr>
          <w:tbl>
            <w:tblPr>
              <w:tblStyle w:val="Rcsostblzat"/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4287"/>
              <w:gridCol w:w="4501"/>
            </w:tblGrid>
            <w:tr w:rsidR="0069342F" w:rsidTr="004673F1"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342F" w:rsidRDefault="0069342F" w:rsidP="0069342F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342F" w:rsidRDefault="0069342F" w:rsidP="0069342F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Megvalósult adatok</w:t>
                  </w:r>
                </w:p>
              </w:tc>
            </w:tr>
            <w:tr w:rsidR="0069342F" w:rsidTr="004673F1"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342F" w:rsidRDefault="0069342F" w:rsidP="0069342F">
                  <w:pPr>
                    <w:pStyle w:val="Norml0"/>
                    <w:autoSpaceDE/>
                    <w:adjustRightInd/>
                    <w:rPr>
                      <w:rFonts w:ascii="Verdana" w:hAnsi="Verdana"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lang w:eastAsia="en-US"/>
                    </w:rPr>
                    <w:t>A programon belüli előadások száma</w:t>
                  </w: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342F" w:rsidRDefault="0069342F" w:rsidP="0069342F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69342F" w:rsidTr="004673F1"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342F" w:rsidRDefault="0069342F" w:rsidP="0069342F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lang w:eastAsia="en-US"/>
                    </w:rPr>
                    <w:t>A látogatók száma</w:t>
                  </w: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342F" w:rsidRDefault="0069342F" w:rsidP="0069342F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69342F" w:rsidTr="004673F1"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9342F" w:rsidRDefault="0069342F" w:rsidP="0069342F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lang w:eastAsia="en-US"/>
                    </w:rPr>
                    <w:t>A fizetőnézők száma</w:t>
                  </w: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342F" w:rsidRDefault="0069342F" w:rsidP="0069342F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</w:tbl>
          <w:p w:rsidR="0069342F" w:rsidRPr="005775FD" w:rsidRDefault="0069342F" w:rsidP="004673F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69342F" w:rsidRDefault="0069342F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sectPr w:rsidR="0069342F" w:rsidSect="0039762C">
      <w:footerReference w:type="default" r:id="rId7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C79" w:rsidRDefault="00643C79" w:rsidP="00B0465A">
      <w:r>
        <w:separator/>
      </w:r>
    </w:p>
  </w:endnote>
  <w:endnote w:type="continuationSeparator" w:id="0">
    <w:p w:rsidR="00643C79" w:rsidRDefault="00643C79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/>
    <w:sdtContent>
      <w:p w:rsidR="00B0465A" w:rsidRDefault="00B0465A">
        <w:pPr>
          <w:pStyle w:val="llb"/>
          <w:jc w:val="center"/>
        </w:pPr>
        <w:r w:rsidRPr="00392BC5">
          <w:rPr>
            <w:rFonts w:ascii="Verdana" w:hAnsi="Verdana"/>
            <w:sz w:val="20"/>
          </w:rPr>
          <w:fldChar w:fldCharType="begin"/>
        </w:r>
        <w:r w:rsidRPr="00392BC5">
          <w:rPr>
            <w:rFonts w:ascii="Verdana" w:hAnsi="Verdana"/>
            <w:sz w:val="20"/>
          </w:rPr>
          <w:instrText>PAGE   \* MERGEFORMAT</w:instrText>
        </w:r>
        <w:r w:rsidRPr="00392BC5">
          <w:rPr>
            <w:rFonts w:ascii="Verdana" w:hAnsi="Verdana"/>
            <w:sz w:val="20"/>
          </w:rPr>
          <w:fldChar w:fldCharType="separate"/>
        </w:r>
        <w:r w:rsidR="0069342F">
          <w:rPr>
            <w:rFonts w:ascii="Verdana" w:hAnsi="Verdana"/>
            <w:noProof/>
            <w:sz w:val="20"/>
          </w:rPr>
          <w:t>2</w:t>
        </w:r>
        <w:r w:rsidRPr="00392BC5">
          <w:rPr>
            <w:rFonts w:ascii="Verdana" w:hAnsi="Verdana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C79" w:rsidRDefault="00643C79" w:rsidP="00B0465A">
      <w:r>
        <w:separator/>
      </w:r>
    </w:p>
  </w:footnote>
  <w:footnote w:type="continuationSeparator" w:id="0">
    <w:p w:rsidR="00643C79" w:rsidRDefault="00643C79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967D3"/>
    <w:rsid w:val="001038BF"/>
    <w:rsid w:val="00163421"/>
    <w:rsid w:val="002222B4"/>
    <w:rsid w:val="002F19D1"/>
    <w:rsid w:val="00311C90"/>
    <w:rsid w:val="0038074C"/>
    <w:rsid w:val="00392BC5"/>
    <w:rsid w:val="0039762C"/>
    <w:rsid w:val="004848D5"/>
    <w:rsid w:val="00535F2D"/>
    <w:rsid w:val="005C3B4C"/>
    <w:rsid w:val="00643C79"/>
    <w:rsid w:val="0069342F"/>
    <w:rsid w:val="00702D3E"/>
    <w:rsid w:val="007560B6"/>
    <w:rsid w:val="007D419D"/>
    <w:rsid w:val="007D5CEC"/>
    <w:rsid w:val="00835B5E"/>
    <w:rsid w:val="008C2CEC"/>
    <w:rsid w:val="00923968"/>
    <w:rsid w:val="0098556E"/>
    <w:rsid w:val="00A732D2"/>
    <w:rsid w:val="00AC2CC5"/>
    <w:rsid w:val="00AE552D"/>
    <w:rsid w:val="00B0465A"/>
    <w:rsid w:val="00B214C7"/>
    <w:rsid w:val="00B50234"/>
    <w:rsid w:val="00C01A52"/>
    <w:rsid w:val="00C97DE4"/>
    <w:rsid w:val="00CE5A6E"/>
    <w:rsid w:val="00DC5AC4"/>
    <w:rsid w:val="00DD110A"/>
    <w:rsid w:val="00DD11C1"/>
    <w:rsid w:val="00E46706"/>
    <w:rsid w:val="00E706C3"/>
    <w:rsid w:val="00EB51BF"/>
    <w:rsid w:val="00EC2775"/>
    <w:rsid w:val="00F2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EC994"/>
  <w15:docId w15:val="{5F936E79-CCA2-4C3A-821A-DA5C15DA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01A5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D419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D419D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163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Vörös Ákos</cp:lastModifiedBy>
  <cp:revision>9</cp:revision>
  <dcterms:created xsi:type="dcterms:W3CDTF">2024-05-09T08:43:00Z</dcterms:created>
  <dcterms:modified xsi:type="dcterms:W3CDTF">2024-07-01T12:40:00Z</dcterms:modified>
</cp:coreProperties>
</file>