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r>
        <w:rPr>
          <w:rFonts w:ascii="Verdana" w:hAnsi="Verdana"/>
          <w:b/>
          <w:sz w:val="20"/>
          <w:szCs w:val="20"/>
        </w:rPr>
        <w:t xml:space="preserve">Hangfoglaló </w:t>
      </w:r>
      <w:r w:rsidR="00C303C9">
        <w:rPr>
          <w:rFonts w:ascii="Verdana" w:hAnsi="Verdana"/>
          <w:b/>
          <w:sz w:val="20"/>
          <w:szCs w:val="20"/>
        </w:rPr>
        <w:t xml:space="preserve">Könnyűzene Támogató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bookmarkEnd w:id="0"/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 xml:space="preserve">31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>A pályázati anyaghoz mellékelt évadterv alapján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, a megvalósítási időszak során </w:t>
      </w:r>
      <w:r w:rsidR="00B4023D">
        <w:rPr>
          <w:rFonts w:ascii="Verdana" w:eastAsia="Times New Roman" w:hAnsi="Verdana"/>
          <w:bCs/>
          <w:sz w:val="20"/>
          <w:szCs w:val="20"/>
          <w:lang w:eastAsia="hu-HU"/>
        </w:rPr>
        <w:t xml:space="preserve">- </w:t>
      </w:r>
      <w:r w:rsidR="00B4023D"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>a klub hivatalos nyitva-tartási idejével összhangban</w:t>
      </w:r>
      <w:r w:rsidR="00B4023D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- </w:t>
      </w:r>
      <w:r w:rsidR="00B4023D" w:rsidRPr="00AF4598">
        <w:rPr>
          <w:rFonts w:ascii="Verdana" w:eastAsia="Times New Roman" w:hAnsi="Verdana"/>
          <w:bCs/>
          <w:sz w:val="20"/>
          <w:szCs w:val="20"/>
          <w:lang w:eastAsia="hu-HU"/>
        </w:rPr>
        <w:t>havonta legalább egy</w:t>
      </w:r>
      <w:r w:rsidR="00B4023D">
        <w:rPr>
          <w:rFonts w:ascii="Verdana" w:eastAsia="Times New Roman" w:hAnsi="Verdana"/>
          <w:bCs/>
          <w:sz w:val="20"/>
          <w:szCs w:val="20"/>
          <w:lang w:eastAsia="hu-HU"/>
        </w:rPr>
        <w:t>, összesen</w:t>
      </w:r>
      <w:r w:rsidR="00B4023D"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 xml:space="preserve">különböző, nem a klub működési megyéjével azonos megyei illetőségű 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koncertet, különböző </w:t>
      </w:r>
      <w:r w:rsidR="004E71FA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82092F" w:rsidRPr="0082092F" w:rsidRDefault="00225A07" w:rsidP="0070227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r w:rsidRPr="0082092F">
        <w:rPr>
          <w:rFonts w:ascii="Verdana" w:eastAsia="Times New Roman" w:hAnsi="Verdana"/>
          <w:sz w:val="20"/>
          <w:szCs w:val="20"/>
          <w:lang w:eastAsia="hu-HU"/>
        </w:rPr>
        <w:t>koncerteket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 w:rsidR="0082092F">
        <w:rPr>
          <w:rFonts w:ascii="Verdana" w:hAnsi="Verdana"/>
          <w:sz w:val="20"/>
          <w:szCs w:val="20"/>
        </w:rPr>
        <w:t xml:space="preserve"> </w:t>
      </w:r>
      <w:proofErr w:type="spellStart"/>
      <w:r w:rsidR="0082092F" w:rsidRPr="0082092F">
        <w:rPr>
          <w:rFonts w:ascii="Verdana" w:hAnsi="Verdana"/>
          <w:sz w:val="20"/>
          <w:szCs w:val="20"/>
        </w:rPr>
        <w:t>Tribute</w:t>
      </w:r>
      <w:proofErr w:type="spellEnd"/>
      <w:r w:rsidR="0082092F"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Kizárólag belépődíjas koncerteket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Kizárólag vidéken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A megítélt támogatási összegből a reklám-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AF4598" w:rsidRPr="00D26039" w:rsidRDefault="00AF4598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A30687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koncerthelyszín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támogatott koncertek között a Hangfoglaló Program más alprogramjában (pl. előzenekari, induló előadói) támogatott koncerteket nem számolok el.</w:t>
      </w:r>
    </w:p>
    <w:p w:rsidR="007D6EBF" w:rsidRPr="007D6EBF" w:rsidRDefault="00DA595D" w:rsidP="007D6EBF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A644C7">
        <w:rPr>
          <w:rFonts w:ascii="Verdana" w:hAnsi="Verdana"/>
          <w:sz w:val="20"/>
          <w:szCs w:val="20"/>
        </w:rPr>
        <w:t xml:space="preserve">A pályázat megvalósítása során a </w:t>
      </w:r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 A</w:t>
      </w:r>
      <w:r w:rsidR="00AF4598"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média kapcsolódó linkjei</w:t>
      </w:r>
      <w:r w:rsidR="00736E7E"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="00736E7E"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="00736E7E">
        <w:rPr>
          <w:rFonts w:ascii="Verdana" w:hAnsi="Verdana"/>
          <w:sz w:val="20"/>
          <w:szCs w:val="20"/>
        </w:rPr>
        <w:t xml:space="preserve"> e-mail címre.</w:t>
      </w:r>
      <w:r w:rsidR="007D6EBF">
        <w:rPr>
          <w:rFonts w:ascii="Verdana" w:hAnsi="Verdana"/>
          <w:sz w:val="20"/>
          <w:szCs w:val="20"/>
        </w:rPr>
        <w:t xml:space="preserve"> 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C303C9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C303C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4E71FA"/>
    <w:rsid w:val="004F681D"/>
    <w:rsid w:val="005011CB"/>
    <w:rsid w:val="00700B87"/>
    <w:rsid w:val="00701023"/>
    <w:rsid w:val="00736E7E"/>
    <w:rsid w:val="007D6EBF"/>
    <w:rsid w:val="007E76D9"/>
    <w:rsid w:val="0082092F"/>
    <w:rsid w:val="008C07DE"/>
    <w:rsid w:val="008E0FEB"/>
    <w:rsid w:val="00910426"/>
    <w:rsid w:val="009B4BBC"/>
    <w:rsid w:val="009F0AA0"/>
    <w:rsid w:val="00A30687"/>
    <w:rsid w:val="00AF4598"/>
    <w:rsid w:val="00B25C70"/>
    <w:rsid w:val="00B4023D"/>
    <w:rsid w:val="00C303C9"/>
    <w:rsid w:val="00CA193C"/>
    <w:rsid w:val="00CC4844"/>
    <w:rsid w:val="00D26039"/>
    <w:rsid w:val="00D91877"/>
    <w:rsid w:val="00DA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4076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11</cp:revision>
  <cp:lastPrinted>2023-08-09T07:37:00Z</cp:lastPrinted>
  <dcterms:created xsi:type="dcterms:W3CDTF">2018-08-07T14:21:00Z</dcterms:created>
  <dcterms:modified xsi:type="dcterms:W3CDTF">2024-08-13T08:08:00Z</dcterms:modified>
</cp:coreProperties>
</file>