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F2BA3" w14:textId="77777777" w:rsidR="00A67947" w:rsidRPr="00B22785" w:rsidRDefault="00A67947" w:rsidP="00A67947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22785">
        <w:rPr>
          <w:rFonts w:ascii="Verdana" w:hAnsi="Verdana"/>
          <w:b/>
          <w:sz w:val="20"/>
          <w:szCs w:val="20"/>
        </w:rPr>
        <w:t>Nemzeti Kulturális Alap</w:t>
      </w:r>
    </w:p>
    <w:p w14:paraId="0389CED5" w14:textId="77777777" w:rsidR="00A67947" w:rsidRPr="00B22785" w:rsidRDefault="00A67947" w:rsidP="00A67947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22785">
        <w:rPr>
          <w:rFonts w:ascii="Verdana" w:hAnsi="Verdana"/>
          <w:b/>
          <w:sz w:val="20"/>
          <w:szCs w:val="20"/>
        </w:rPr>
        <w:t>Kulturális Fesztiválok Kollégiuma</w:t>
      </w:r>
      <w:r w:rsidRPr="00B22785">
        <w:rPr>
          <w:rFonts w:ascii="Verdana" w:hAnsi="Verdana"/>
          <w:b/>
          <w:sz w:val="20"/>
          <w:szCs w:val="20"/>
        </w:rPr>
        <w:tab/>
      </w:r>
    </w:p>
    <w:p w14:paraId="58D060D9" w14:textId="77777777" w:rsidR="00A67947" w:rsidRDefault="00A67947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D2049C3" w14:textId="77777777" w:rsidR="00D36108" w:rsidRPr="008F0A4B" w:rsidRDefault="00D36108" w:rsidP="006D7D69">
      <w:pPr>
        <w:spacing w:after="0" w:line="240" w:lineRule="auto"/>
        <w:jc w:val="right"/>
        <w:rPr>
          <w:rFonts w:ascii="Verdana" w:hAnsi="Verdana"/>
          <w:b/>
          <w:sz w:val="20"/>
          <w:szCs w:val="20"/>
        </w:rPr>
      </w:pPr>
    </w:p>
    <w:p w14:paraId="6ABA8B04" w14:textId="7B00DA50" w:rsidR="00287978" w:rsidRDefault="00A67947" w:rsidP="00A67947">
      <w:pPr>
        <w:spacing w:after="0" w:line="24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C4A59">
        <w:rPr>
          <w:rFonts w:ascii="Verdana" w:hAnsi="Verdana"/>
          <w:b/>
          <w:sz w:val="28"/>
          <w:szCs w:val="28"/>
          <w:u w:val="single"/>
        </w:rPr>
        <w:t>SZAKMAI BESZÁMOLÓ BETÉTLAP</w:t>
      </w:r>
    </w:p>
    <w:p w14:paraId="6AC43329" w14:textId="7828B4FE" w:rsidR="00FD247B" w:rsidRPr="00FD247B" w:rsidRDefault="00FD247B" w:rsidP="00A67947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FD247B">
        <w:rPr>
          <w:rFonts w:ascii="Verdana" w:hAnsi="Verdana"/>
          <w:b/>
          <w:sz w:val="24"/>
          <w:szCs w:val="24"/>
        </w:rPr>
        <w:t>206107 altémához</w:t>
      </w:r>
    </w:p>
    <w:p w14:paraId="1173F5BE" w14:textId="77777777" w:rsidR="009D5C75" w:rsidRDefault="009D5C75" w:rsidP="00A67947">
      <w:pPr>
        <w:spacing w:after="0" w:line="24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071BBC31" w14:textId="0958E398" w:rsidR="000939E0" w:rsidRPr="00AE0B19" w:rsidRDefault="009D5C75" w:rsidP="000939E0">
      <w:pPr>
        <w:jc w:val="both"/>
        <w:rPr>
          <w:rStyle w:val="Kiemels"/>
          <w:rFonts w:ascii="Verdana" w:hAnsi="Verdana"/>
          <w:sz w:val="18"/>
          <w:szCs w:val="18"/>
        </w:rPr>
      </w:pPr>
      <w:r w:rsidRPr="00FD247B">
        <w:rPr>
          <w:rFonts w:ascii="Verdana" w:hAnsi="Verdana"/>
          <w:sz w:val="18"/>
          <w:szCs w:val="18"/>
        </w:rPr>
        <w:t xml:space="preserve">Kérjük a szakmai beszámoló betétlapot elektronikus formában kitölteni, és   pdf konvertáló programmal elkészíteni a pdf állományt. Ehhez segítség az NKA portálján a Dokumentumok kezelése bekezdésnél található: </w:t>
      </w:r>
      <w:hyperlink r:id="rId6" w:history="1">
        <w:r w:rsidRPr="00FD247B">
          <w:rPr>
            <w:rStyle w:val="Hiperhivatkozs"/>
            <w:rFonts w:ascii="Verdana" w:hAnsi="Verdana"/>
            <w:sz w:val="18"/>
            <w:szCs w:val="18"/>
          </w:rPr>
          <w:t>https://nka.hu/technikai-ajanlas/</w:t>
        </w:r>
      </w:hyperlink>
      <w:r w:rsidRPr="00FD247B">
        <w:rPr>
          <w:rFonts w:ascii="Verdana" w:hAnsi="Verdana"/>
          <w:sz w:val="18"/>
          <w:szCs w:val="18"/>
        </w:rPr>
        <w:t xml:space="preserve">. </w:t>
      </w:r>
      <w:r w:rsidRPr="00FD247B">
        <w:rPr>
          <w:rStyle w:val="Kiemels"/>
          <w:rFonts w:ascii="Verdana" w:hAnsi="Verdana"/>
          <w:sz w:val="18"/>
          <w:szCs w:val="18"/>
        </w:rPr>
        <w:t>Kérjük, hogy a szkenneléses pdf állomány készítést mellőzzék, mert a betétlapban feltüntetett hivatkozás/link közvetlenül nem nyitható meg.</w:t>
      </w:r>
      <w:r w:rsidR="000939E0">
        <w:rPr>
          <w:rStyle w:val="Kiemels"/>
          <w:rFonts w:ascii="Verdana" w:hAnsi="Verdana"/>
          <w:sz w:val="18"/>
          <w:szCs w:val="18"/>
        </w:rPr>
        <w:t xml:space="preserve"> </w:t>
      </w:r>
      <w:r w:rsidR="000939E0" w:rsidRPr="00AE0B19">
        <w:rPr>
          <w:rStyle w:val="Kiemels"/>
          <w:rFonts w:ascii="Verdana" w:hAnsi="Verdana"/>
          <w:sz w:val="18"/>
          <w:szCs w:val="18"/>
        </w:rPr>
        <w:t>A</w:t>
      </w:r>
      <w:r w:rsidR="000939E0">
        <w:rPr>
          <w:rStyle w:val="Kiemels"/>
          <w:rFonts w:ascii="Verdana" w:hAnsi="Verdana"/>
          <w:sz w:val="18"/>
          <w:szCs w:val="18"/>
        </w:rPr>
        <w:t xml:space="preserve"> szakmai beszámoló</w:t>
      </w:r>
      <w:r w:rsidR="000939E0" w:rsidRPr="00AE0B19">
        <w:rPr>
          <w:rStyle w:val="Kiemels"/>
          <w:rFonts w:ascii="Verdana" w:hAnsi="Verdana"/>
          <w:sz w:val="18"/>
          <w:szCs w:val="18"/>
        </w:rPr>
        <w:t xml:space="preserve"> beté</w:t>
      </w:r>
      <w:r w:rsidR="000939E0">
        <w:rPr>
          <w:rStyle w:val="Kiemels"/>
          <w:rFonts w:ascii="Verdana" w:hAnsi="Verdana"/>
          <w:sz w:val="18"/>
          <w:szCs w:val="18"/>
        </w:rPr>
        <w:t>tlap aláírás nélkül is érvényes!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3397"/>
        <w:gridCol w:w="6379"/>
      </w:tblGrid>
      <w:tr w:rsidR="002129C8" w14:paraId="634B0B56" w14:textId="77777777" w:rsidTr="00D41EE2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78A709BE" w14:textId="6C99BB61" w:rsidR="002129C8" w:rsidRPr="00186288" w:rsidRDefault="002129C8" w:rsidP="00182062">
            <w:pPr>
              <w:rPr>
                <w:rFonts w:ascii="Verdana" w:hAnsi="Verdana"/>
                <w:b/>
                <w:sz w:val="20"/>
                <w:szCs w:val="20"/>
              </w:rPr>
            </w:pPr>
            <w:bookmarkStart w:id="0" w:name="_GoBack" w:colFirst="0" w:colLast="0"/>
            <w:r w:rsidRPr="00186288">
              <w:rPr>
                <w:rFonts w:ascii="Verdana" w:hAnsi="Verdana"/>
                <w:b/>
                <w:sz w:val="20"/>
                <w:szCs w:val="20"/>
              </w:rPr>
              <w:t>Pályázati azonosító:</w:t>
            </w:r>
          </w:p>
        </w:tc>
        <w:tc>
          <w:tcPr>
            <w:tcW w:w="6379" w:type="dxa"/>
            <w:vAlign w:val="center"/>
          </w:tcPr>
          <w:p w14:paraId="098535B5" w14:textId="77777777" w:rsidR="002129C8" w:rsidRDefault="002129C8" w:rsidP="00182062">
            <w:pPr>
              <w:rPr>
                <w:rFonts w:ascii="Verdana" w:hAnsi="Verdana"/>
                <w:sz w:val="20"/>
                <w:szCs w:val="20"/>
              </w:rPr>
            </w:pPr>
            <w:r w:rsidRPr="009E5497">
              <w:rPr>
                <w:rFonts w:ascii="Verdana" w:hAnsi="Verdana"/>
                <w:sz w:val="20"/>
                <w:szCs w:val="20"/>
              </w:rPr>
              <w:t>206107/</w:t>
            </w:r>
          </w:p>
          <w:p w14:paraId="3B2DB379" w14:textId="0E37B0C5" w:rsidR="00182062" w:rsidRDefault="00182062" w:rsidP="001820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129C8" w14:paraId="36F360B3" w14:textId="77777777" w:rsidTr="00D41EE2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50FECF0A" w14:textId="6D38AFA5" w:rsidR="002129C8" w:rsidRPr="00186288" w:rsidRDefault="002129C8" w:rsidP="00182062">
            <w:pPr>
              <w:rPr>
                <w:rFonts w:ascii="Verdana" w:hAnsi="Verdana"/>
                <w:b/>
                <w:sz w:val="20"/>
                <w:szCs w:val="20"/>
              </w:rPr>
            </w:pPr>
            <w:r w:rsidRPr="00186288">
              <w:rPr>
                <w:rFonts w:ascii="Verdana" w:hAnsi="Verdana"/>
                <w:b/>
                <w:sz w:val="20"/>
                <w:szCs w:val="20"/>
              </w:rPr>
              <w:t>Kedvezményezett neve:</w:t>
            </w:r>
          </w:p>
        </w:tc>
        <w:tc>
          <w:tcPr>
            <w:tcW w:w="6379" w:type="dxa"/>
            <w:vAlign w:val="center"/>
          </w:tcPr>
          <w:p w14:paraId="415FCD08" w14:textId="77777777" w:rsidR="002129C8" w:rsidRDefault="002129C8" w:rsidP="00182062">
            <w:pPr>
              <w:rPr>
                <w:rFonts w:ascii="Verdana" w:hAnsi="Verdana"/>
                <w:sz w:val="20"/>
                <w:szCs w:val="20"/>
              </w:rPr>
            </w:pPr>
          </w:p>
          <w:p w14:paraId="5A598294" w14:textId="566A26D0" w:rsidR="00182062" w:rsidRDefault="00182062" w:rsidP="001820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129C8" w14:paraId="23A59FC7" w14:textId="77777777" w:rsidTr="00D41EE2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1D19350" w14:textId="64E456E9" w:rsidR="002129C8" w:rsidRPr="00186288" w:rsidRDefault="002129C8" w:rsidP="00182062">
            <w:pPr>
              <w:rPr>
                <w:rFonts w:ascii="Verdana" w:hAnsi="Verdana"/>
                <w:b/>
                <w:sz w:val="20"/>
                <w:szCs w:val="20"/>
              </w:rPr>
            </w:pPr>
            <w:r w:rsidRPr="00186288">
              <w:rPr>
                <w:rFonts w:ascii="Verdana" w:hAnsi="Verdana"/>
                <w:b/>
                <w:sz w:val="20"/>
                <w:szCs w:val="20"/>
              </w:rPr>
              <w:t>Kapott támogatási összeg:</w:t>
            </w:r>
          </w:p>
        </w:tc>
        <w:tc>
          <w:tcPr>
            <w:tcW w:w="6379" w:type="dxa"/>
            <w:vAlign w:val="center"/>
          </w:tcPr>
          <w:p w14:paraId="089C6B0B" w14:textId="77777777" w:rsidR="002129C8" w:rsidRDefault="002129C8" w:rsidP="00182062">
            <w:pPr>
              <w:rPr>
                <w:rFonts w:ascii="Verdana" w:hAnsi="Verdana"/>
                <w:sz w:val="20"/>
                <w:szCs w:val="20"/>
              </w:rPr>
            </w:pPr>
          </w:p>
          <w:p w14:paraId="500D2733" w14:textId="13499316" w:rsidR="00182062" w:rsidRDefault="00182062" w:rsidP="001820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bookmarkEnd w:id="0"/>
    </w:tbl>
    <w:p w14:paraId="5EBA7C44" w14:textId="44D216E6" w:rsidR="002129C8" w:rsidRDefault="002129C8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1E7CDAA" w14:textId="2B6618A7" w:rsidR="002129C8" w:rsidRDefault="002129C8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CC7C1D" w14:textId="32FA36C7" w:rsidR="002129C8" w:rsidRDefault="002129C8" w:rsidP="00A67947">
      <w:pPr>
        <w:spacing w:after="0" w:line="240" w:lineRule="auto"/>
        <w:rPr>
          <w:rFonts w:ascii="Verdana" w:hAnsi="Verdana"/>
          <w:b/>
          <w:color w:val="0070C0"/>
          <w:sz w:val="20"/>
          <w:szCs w:val="20"/>
        </w:rPr>
      </w:pPr>
      <w:r w:rsidRPr="004D1B2E">
        <w:rPr>
          <w:rFonts w:ascii="Verdana" w:hAnsi="Verdana"/>
          <w:b/>
          <w:color w:val="0070C0"/>
          <w:sz w:val="20"/>
          <w:szCs w:val="20"/>
        </w:rPr>
        <w:t xml:space="preserve"> A MEGVALÓSULT RENDEZVÉNY ADATAI</w:t>
      </w:r>
    </w:p>
    <w:p w14:paraId="4414341A" w14:textId="77777777" w:rsidR="00D56505" w:rsidRPr="004D1B2E" w:rsidRDefault="00D56505" w:rsidP="00A67947">
      <w:pPr>
        <w:spacing w:after="0" w:line="240" w:lineRule="auto"/>
        <w:rPr>
          <w:rFonts w:ascii="Verdana" w:hAnsi="Verdana"/>
          <w:b/>
          <w:color w:val="0070C0"/>
          <w:sz w:val="20"/>
          <w:szCs w:val="20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129C8" w14:paraId="5D9EEC62" w14:textId="77777777" w:rsidTr="00277244">
        <w:tc>
          <w:tcPr>
            <w:tcW w:w="9776" w:type="dxa"/>
          </w:tcPr>
          <w:p w14:paraId="18136299" w14:textId="2AB7CDCD" w:rsidR="002129C8" w:rsidRPr="005F5364" w:rsidRDefault="002129C8" w:rsidP="00A67947">
            <w:pPr>
              <w:rPr>
                <w:rFonts w:ascii="Verdana" w:hAnsi="Verdana"/>
                <w:sz w:val="20"/>
                <w:szCs w:val="20"/>
              </w:rPr>
            </w:pPr>
            <w:r w:rsidRPr="00577B1C">
              <w:rPr>
                <w:rFonts w:ascii="Verdana" w:hAnsi="Verdana"/>
                <w:b/>
                <w:sz w:val="20"/>
                <w:szCs w:val="20"/>
              </w:rPr>
              <w:t>A</w:t>
            </w:r>
            <w:r w:rsidR="00F3444D">
              <w:rPr>
                <w:rFonts w:ascii="Verdana" w:hAnsi="Verdana"/>
                <w:b/>
                <w:sz w:val="20"/>
                <w:szCs w:val="20"/>
              </w:rPr>
              <w:t xml:space="preserve"> támogatott</w:t>
            </w:r>
            <w:r w:rsidRPr="00577B1C">
              <w:rPr>
                <w:rFonts w:ascii="Verdana" w:hAnsi="Verdana"/>
                <w:b/>
                <w:sz w:val="20"/>
                <w:szCs w:val="20"/>
              </w:rPr>
              <w:t xml:space="preserve"> fesztivál pontos neve:</w:t>
            </w:r>
            <w:r w:rsidR="00577B1C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14:paraId="39145F75" w14:textId="628EB71B" w:rsidR="004D1B2E" w:rsidRPr="00577B1C" w:rsidRDefault="004D1B2E" w:rsidP="00A679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129C8" w14:paraId="796B78B0" w14:textId="77777777" w:rsidTr="00277244">
        <w:tc>
          <w:tcPr>
            <w:tcW w:w="9776" w:type="dxa"/>
          </w:tcPr>
          <w:p w14:paraId="1866BE5F" w14:textId="4819DB81" w:rsidR="002129C8" w:rsidRPr="005F5364" w:rsidRDefault="002129C8" w:rsidP="00A67947">
            <w:pPr>
              <w:rPr>
                <w:rFonts w:ascii="Verdana" w:hAnsi="Verdana"/>
                <w:sz w:val="20"/>
                <w:szCs w:val="20"/>
              </w:rPr>
            </w:pPr>
            <w:r w:rsidRPr="00577B1C">
              <w:rPr>
                <w:rFonts w:ascii="Verdana" w:hAnsi="Verdana"/>
                <w:b/>
                <w:sz w:val="20"/>
                <w:szCs w:val="20"/>
              </w:rPr>
              <w:t>Megrendezésének konkrét időpontja</w:t>
            </w:r>
            <w:r w:rsidR="00577B1C">
              <w:rPr>
                <w:rFonts w:ascii="Verdana" w:hAnsi="Verdana"/>
                <w:b/>
                <w:sz w:val="20"/>
                <w:szCs w:val="20"/>
              </w:rPr>
              <w:t xml:space="preserve"> (-tól –ig)</w:t>
            </w:r>
            <w:r w:rsidRPr="00577B1C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5F5364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14:paraId="34DF667C" w14:textId="3ABA4E9D" w:rsidR="004D1B2E" w:rsidRPr="00577B1C" w:rsidRDefault="004D1B2E" w:rsidP="00A679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129C8" w14:paraId="03630862" w14:textId="77777777" w:rsidTr="00277244">
        <w:tc>
          <w:tcPr>
            <w:tcW w:w="9776" w:type="dxa"/>
          </w:tcPr>
          <w:p w14:paraId="324AA84F" w14:textId="38A1F41D" w:rsidR="002129C8" w:rsidRDefault="002129C8" w:rsidP="00A67947">
            <w:pPr>
              <w:rPr>
                <w:rFonts w:ascii="Verdana" w:hAnsi="Verdana"/>
                <w:b/>
                <w:sz w:val="20"/>
                <w:szCs w:val="20"/>
              </w:rPr>
            </w:pPr>
            <w:r w:rsidRPr="00577B1C">
              <w:rPr>
                <w:rFonts w:ascii="Verdana" w:hAnsi="Verdana"/>
                <w:b/>
                <w:sz w:val="20"/>
                <w:szCs w:val="20"/>
              </w:rPr>
              <w:t>Megvalósításának helye:</w:t>
            </w:r>
          </w:p>
          <w:p w14:paraId="381EDFD1" w14:textId="77777777" w:rsidR="004D1B2E" w:rsidRPr="00577B1C" w:rsidRDefault="004D1B2E" w:rsidP="00A6794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9AC192E" w14:textId="77777777" w:rsidR="002129C8" w:rsidRPr="00575C32" w:rsidRDefault="002129C8" w:rsidP="002129C8">
            <w:pPr>
              <w:pStyle w:val="Listaszerbekezds"/>
              <w:numPr>
                <w:ilvl w:val="0"/>
                <w:numId w:val="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300" w:lineRule="atLeast"/>
              <w:jc w:val="both"/>
              <w:rPr>
                <w:rFonts w:ascii="Verdana" w:hAnsi="Verdana"/>
                <w:b/>
                <w:sz w:val="20"/>
              </w:rPr>
            </w:pPr>
            <w:r w:rsidRPr="00575C32">
              <w:rPr>
                <w:rFonts w:ascii="Verdana" w:hAnsi="Verdana"/>
                <w:b/>
                <w:sz w:val="20"/>
              </w:rPr>
              <w:t>Ország(ok):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3A4ECF81" w14:textId="62B3FDBF" w:rsidR="002129C8" w:rsidRPr="00575C32" w:rsidRDefault="002129C8" w:rsidP="002129C8">
            <w:pPr>
              <w:pStyle w:val="Listaszerbekezds"/>
              <w:numPr>
                <w:ilvl w:val="0"/>
                <w:numId w:val="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300" w:lineRule="atLeast"/>
              <w:jc w:val="both"/>
              <w:rPr>
                <w:rFonts w:ascii="Verdana" w:hAnsi="Verdana"/>
                <w:b/>
                <w:sz w:val="20"/>
              </w:rPr>
            </w:pPr>
            <w:r w:rsidRPr="00575C32">
              <w:rPr>
                <w:rFonts w:ascii="Verdana" w:hAnsi="Verdana"/>
                <w:b/>
                <w:sz w:val="20"/>
              </w:rPr>
              <w:t>Vármegye(ék):</w:t>
            </w:r>
            <w:r w:rsidR="005F5364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7C7B60E0" w14:textId="2E1A757C" w:rsidR="002129C8" w:rsidRPr="0000511B" w:rsidRDefault="002129C8" w:rsidP="002129C8">
            <w:pPr>
              <w:pStyle w:val="Listaszerbekezds"/>
              <w:numPr>
                <w:ilvl w:val="0"/>
                <w:numId w:val="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300" w:lineRule="atLeast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 w:rsidRPr="00575C32">
              <w:rPr>
                <w:rFonts w:ascii="Verdana" w:hAnsi="Verdana"/>
                <w:b/>
                <w:sz w:val="20"/>
              </w:rPr>
              <w:t>Település(ek):</w:t>
            </w:r>
            <w:r w:rsidR="005F5364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2B01E961" w14:textId="439E7DBE" w:rsidR="002129C8" w:rsidRDefault="002129C8" w:rsidP="00A6794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15886" w14:paraId="4520B5FF" w14:textId="77777777" w:rsidTr="00277244">
        <w:tc>
          <w:tcPr>
            <w:tcW w:w="9776" w:type="dxa"/>
          </w:tcPr>
          <w:p w14:paraId="0C267797" w14:textId="2306CC51" w:rsidR="00615886" w:rsidRPr="005F5364" w:rsidRDefault="00615886" w:rsidP="00DB23DD">
            <w:pPr>
              <w:spacing w:line="300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Belépőjegyes programok látogatói létszáma (fő):</w:t>
            </w:r>
            <w:r w:rsidR="005F5364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14:paraId="467FB184" w14:textId="56D8FAD8" w:rsidR="00615886" w:rsidRPr="005F5364" w:rsidRDefault="00615886" w:rsidP="00DB23DD">
            <w:pPr>
              <w:spacing w:line="300" w:lineRule="atLeas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Ingyenes programok látogatói létszáma (fő):</w:t>
            </w:r>
            <w:r w:rsidR="005F5364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14:paraId="1BF946E0" w14:textId="21CBA2A4" w:rsidR="00615886" w:rsidRPr="00615886" w:rsidRDefault="00615886" w:rsidP="005E2B8B">
            <w:pPr>
              <w:spacing w:line="300" w:lineRule="atLeas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Látogatói létszám összesen </w:t>
            </w:r>
            <w:r w:rsidRPr="002B0826">
              <w:rPr>
                <w:rFonts w:ascii="Verdana" w:hAnsi="Verdana"/>
                <w:i/>
                <w:sz w:val="16"/>
                <w:szCs w:val="16"/>
              </w:rPr>
              <w:t>(belépőjegyes programok látogatói száma + ingyenes programok látogatói létszáma)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(fő): </w:t>
            </w:r>
          </w:p>
        </w:tc>
      </w:tr>
      <w:tr w:rsidR="00AE0AFA" w14:paraId="7ABDE4F6" w14:textId="77777777" w:rsidTr="009A79E5">
        <w:tc>
          <w:tcPr>
            <w:tcW w:w="9776" w:type="dxa"/>
          </w:tcPr>
          <w:p w14:paraId="08FFE8B5" w14:textId="77777777" w:rsidR="00AE0AFA" w:rsidRPr="00615886" w:rsidRDefault="00AE0AFA" w:rsidP="009A79E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A fesztivál összköltsége (Ft): </w:t>
            </w:r>
          </w:p>
          <w:p w14:paraId="5C8F2651" w14:textId="77777777" w:rsidR="00AE0AFA" w:rsidRPr="00577B1C" w:rsidRDefault="00AE0AFA" w:rsidP="009A79E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E0AFA" w14:paraId="6E9FF17B" w14:textId="77777777" w:rsidTr="00277244">
        <w:tc>
          <w:tcPr>
            <w:tcW w:w="9776" w:type="dxa"/>
          </w:tcPr>
          <w:p w14:paraId="72B885B8" w14:textId="77777777" w:rsidR="00AE0AFA" w:rsidRDefault="00AE0AFA" w:rsidP="00A67947">
            <w:pPr>
              <w:rPr>
                <w:rFonts w:ascii="Verdana" w:hAnsi="Verdana"/>
                <w:b/>
                <w:sz w:val="20"/>
                <w:szCs w:val="20"/>
              </w:rPr>
            </w:pPr>
            <w:r w:rsidRPr="00E6521B">
              <w:rPr>
                <w:rFonts w:ascii="Verdana" w:hAnsi="Verdana"/>
                <w:b/>
                <w:sz w:val="20"/>
                <w:szCs w:val="20"/>
              </w:rPr>
              <w:t>Bevételek</w:t>
            </w:r>
            <w:r w:rsidRPr="00D56505">
              <w:rPr>
                <w:rFonts w:ascii="Verdana" w:hAnsi="Verdana"/>
                <w:b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főbb csoportjai:</w:t>
            </w:r>
          </w:p>
          <w:p w14:paraId="178CA645" w14:textId="77777777" w:rsidR="00AE0AFA" w:rsidRDefault="00AE0AFA" w:rsidP="00AE0AFA">
            <w:pPr>
              <w:pStyle w:val="Norml0"/>
              <w:numPr>
                <w:ilvl w:val="0"/>
                <w:numId w:val="8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Belépőjegy</w:t>
            </w:r>
          </w:p>
          <w:p w14:paraId="09D3600A" w14:textId="77777777" w:rsidR="00AE0AFA" w:rsidRDefault="00AE0AFA" w:rsidP="00AE0AFA">
            <w:pPr>
              <w:pStyle w:val="Norml0"/>
              <w:numPr>
                <w:ilvl w:val="0"/>
                <w:numId w:val="7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a fesztivál belépődíj ellenében volt látogatható</w:t>
            </w:r>
          </w:p>
          <w:p w14:paraId="0D18113D" w14:textId="77777777" w:rsidR="00AE0AFA" w:rsidRPr="00CE4E03" w:rsidRDefault="00AE0AFA" w:rsidP="00AE0AFA">
            <w:pPr>
              <w:pStyle w:val="Norml0"/>
              <w:numPr>
                <w:ilvl w:val="0"/>
                <w:numId w:val="7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a fesztivál részben belépődíj ellenében volt látogatható</w:t>
            </w:r>
          </w:p>
          <w:p w14:paraId="6F5A0E13" w14:textId="77777777" w:rsidR="00AE0AFA" w:rsidRPr="00CE4E03" w:rsidRDefault="00AE0AFA" w:rsidP="00AE0AFA">
            <w:pPr>
              <w:pStyle w:val="Norml0"/>
              <w:numPr>
                <w:ilvl w:val="0"/>
                <w:numId w:val="7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a fesztivál </w:t>
            </w:r>
            <w:r w:rsidRPr="00CE4E03">
              <w:rPr>
                <w:rFonts w:ascii="Verdana" w:hAnsi="Verdana"/>
                <w:bCs/>
                <w:sz w:val="20"/>
                <w:szCs w:val="20"/>
              </w:rPr>
              <w:t>ingyenes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en </w:t>
            </w:r>
            <w:r w:rsidRPr="00CE4E03">
              <w:rPr>
                <w:rFonts w:ascii="Verdana" w:hAnsi="Verdana"/>
                <w:bCs/>
                <w:sz w:val="20"/>
                <w:szCs w:val="20"/>
              </w:rPr>
              <w:t>volt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látogatható</w:t>
            </w:r>
          </w:p>
          <w:p w14:paraId="13998F93" w14:textId="77777777" w:rsidR="00AE0AFA" w:rsidRDefault="00AE0AFA" w:rsidP="00AE0AFA">
            <w:pPr>
              <w:jc w:val="right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</w:t>
            </w:r>
            <w:r>
              <w:rPr>
                <w:rFonts w:ascii="Verdana" w:hAnsi="Verdana"/>
                <w:bCs/>
                <w:i/>
                <w:sz w:val="16"/>
                <w:szCs w:val="16"/>
              </w:rPr>
              <w:t>ni!</w:t>
            </w:r>
          </w:p>
          <w:p w14:paraId="0FF434C7" w14:textId="77777777" w:rsidR="00AE0AFA" w:rsidRDefault="00AE0AFA" w:rsidP="00AE0AFA">
            <w:pPr>
              <w:jc w:val="right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0F7DE85D" w14:textId="77777777" w:rsidR="00AE0AFA" w:rsidRDefault="00AE0AFA" w:rsidP="00AE0AFA">
            <w:pPr>
              <w:pStyle w:val="Norml0"/>
              <w:numPr>
                <w:ilvl w:val="0"/>
                <w:numId w:val="8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Szponzorációs bevétel </w:t>
            </w:r>
          </w:p>
          <w:p w14:paraId="6C47E87C" w14:textId="77777777" w:rsidR="00AE0AFA" w:rsidRPr="00CE4E03" w:rsidRDefault="00AE0AFA" w:rsidP="00AE0AFA">
            <w:pPr>
              <w:pStyle w:val="Norml0"/>
              <w:numPr>
                <w:ilvl w:val="0"/>
                <w:numId w:val="7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 w:rsidRPr="00CE4E03">
              <w:rPr>
                <w:rFonts w:ascii="Verdana" w:hAnsi="Verdana"/>
                <w:bCs/>
                <w:sz w:val="20"/>
                <w:szCs w:val="20"/>
              </w:rPr>
              <w:t>a fesztiválnak volt szponzorációs bevétele</w:t>
            </w:r>
          </w:p>
          <w:p w14:paraId="1DAEDFCD" w14:textId="77777777" w:rsidR="00AE0AFA" w:rsidRPr="00CE4E03" w:rsidRDefault="00AE0AFA" w:rsidP="00AE0AFA">
            <w:pPr>
              <w:pStyle w:val="Norml0"/>
              <w:numPr>
                <w:ilvl w:val="0"/>
                <w:numId w:val="7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left="1173"/>
              <w:rPr>
                <w:rFonts w:ascii="Verdana" w:hAnsi="Verdana"/>
                <w:bCs/>
                <w:sz w:val="20"/>
                <w:szCs w:val="20"/>
              </w:rPr>
            </w:pPr>
            <w:r w:rsidRPr="00CE4E03">
              <w:rPr>
                <w:rFonts w:ascii="Verdana" w:hAnsi="Verdana"/>
                <w:bCs/>
                <w:sz w:val="20"/>
                <w:szCs w:val="20"/>
              </w:rPr>
              <w:t>a fesztiválnak nem volt szponzorációs bevétele</w:t>
            </w:r>
          </w:p>
          <w:p w14:paraId="67DFEC33" w14:textId="35957447" w:rsidR="00AE0AFA" w:rsidRDefault="00AE0AFA" w:rsidP="00AE0AFA">
            <w:pPr>
              <w:jc w:val="right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  <w:p w14:paraId="419A9EA3" w14:textId="63C49AB2" w:rsidR="00AE0AFA" w:rsidRDefault="00AE0AFA" w:rsidP="00AE0AFA">
            <w:pPr>
              <w:jc w:val="right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74AEF13B" w14:textId="77777777" w:rsidR="00AE0AFA" w:rsidRPr="000943DB" w:rsidRDefault="00AE0AFA" w:rsidP="00AE0AFA">
            <w:pPr>
              <w:pStyle w:val="Norml0"/>
              <w:numPr>
                <w:ilvl w:val="0"/>
                <w:numId w:val="8"/>
              </w:numPr>
              <w:tabs>
                <w:tab w:val="left" w:pos="360"/>
              </w:tabs>
              <w:autoSpaceDE/>
              <w:autoSpaceDN/>
              <w:adjustRightInd/>
              <w:spacing w:line="300" w:lineRule="atLeast"/>
              <w:ind w:hanging="357"/>
              <w:rPr>
                <w:rFonts w:ascii="Verdana" w:hAnsi="Verdana"/>
                <w:b/>
                <w:bCs/>
                <w:i/>
                <w:sz w:val="20"/>
                <w:szCs w:val="20"/>
              </w:rPr>
            </w:pPr>
            <w:r w:rsidRPr="000943DB">
              <w:rPr>
                <w:rFonts w:ascii="Verdana" w:hAnsi="Verdana"/>
                <w:b/>
                <w:bCs/>
                <w:i/>
                <w:sz w:val="20"/>
                <w:szCs w:val="20"/>
              </w:rPr>
              <w:t>Vendéglátás és egyéb kereskedelmi bevétel</w:t>
            </w:r>
          </w:p>
          <w:p w14:paraId="766948D6" w14:textId="77777777" w:rsidR="00AE0AFA" w:rsidRDefault="00AE0AFA" w:rsidP="00AE0AFA">
            <w:pPr>
              <w:pStyle w:val="Norml0"/>
              <w:numPr>
                <w:ilvl w:val="0"/>
                <w:numId w:val="9"/>
              </w:numPr>
              <w:spacing w:line="300" w:lineRule="atLeast"/>
              <w:ind w:left="1173" w:hanging="357"/>
              <w:rPr>
                <w:rFonts w:ascii="Verdana" w:hAnsi="Verdana"/>
                <w:bCs/>
                <w:i/>
                <w:sz w:val="20"/>
                <w:szCs w:val="20"/>
              </w:rPr>
            </w:pPr>
            <w:r>
              <w:rPr>
                <w:rFonts w:ascii="Verdana" w:hAnsi="Verdana"/>
                <w:bCs/>
                <w:i/>
                <w:sz w:val="20"/>
                <w:szCs w:val="20"/>
              </w:rPr>
              <w:t>a fesztiválnak volt vendéglátásból származó és egyéb kereskedelmi bevétele</w:t>
            </w:r>
          </w:p>
          <w:p w14:paraId="401C22DE" w14:textId="77777777" w:rsidR="00AE0AFA" w:rsidRDefault="00AE0AFA" w:rsidP="00AE0AFA">
            <w:pPr>
              <w:pStyle w:val="Norml0"/>
              <w:numPr>
                <w:ilvl w:val="0"/>
                <w:numId w:val="9"/>
              </w:numPr>
              <w:spacing w:line="300" w:lineRule="atLeast"/>
              <w:ind w:left="1173" w:hanging="357"/>
              <w:rPr>
                <w:rFonts w:ascii="Verdana" w:hAnsi="Verdana"/>
                <w:bCs/>
                <w:i/>
                <w:sz w:val="20"/>
                <w:szCs w:val="20"/>
              </w:rPr>
            </w:pPr>
            <w:r>
              <w:rPr>
                <w:rFonts w:ascii="Verdana" w:hAnsi="Verdana"/>
                <w:bCs/>
                <w:i/>
                <w:sz w:val="20"/>
                <w:szCs w:val="20"/>
              </w:rPr>
              <w:lastRenderedPageBreak/>
              <w:t>a fesztiválnak nem voltvendéglátásból származó és egyéb kereskedelmi bevétele</w:t>
            </w:r>
          </w:p>
          <w:p w14:paraId="0D1EB8B0" w14:textId="03D26437" w:rsidR="00AE0AFA" w:rsidRDefault="00AE0AFA" w:rsidP="00B8321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1F52FB" w14:paraId="08C3C6D0" w14:textId="77777777" w:rsidTr="00277244">
        <w:tc>
          <w:tcPr>
            <w:tcW w:w="9776" w:type="dxa"/>
          </w:tcPr>
          <w:p w14:paraId="4ACFAE92" w14:textId="77777777" w:rsidR="001F52FB" w:rsidRDefault="001F52FB" w:rsidP="00A67947">
            <w:pPr>
              <w:rPr>
                <w:rFonts w:ascii="Verdana" w:hAnsi="Verdana"/>
                <w:b/>
                <w:sz w:val="20"/>
                <w:szCs w:val="20"/>
              </w:rPr>
            </w:pPr>
            <w:r w:rsidRPr="00E6521B">
              <w:rPr>
                <w:rFonts w:ascii="Verdana" w:hAnsi="Verdana"/>
                <w:b/>
                <w:sz w:val="20"/>
                <w:szCs w:val="20"/>
              </w:rPr>
              <w:lastRenderedPageBreak/>
              <w:t>Kiadások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főbb csoportjai:</w:t>
            </w:r>
          </w:p>
          <w:p w14:paraId="24CB962B" w14:textId="775476C7" w:rsidR="001867B2" w:rsidRPr="005F5364" w:rsidRDefault="00C10661" w:rsidP="00C74F1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</w:t>
            </w:r>
            <w:r w:rsidRPr="00B9307C">
              <w:rPr>
                <w:rFonts w:ascii="Verdana" w:hAnsi="Verdana"/>
                <w:b/>
                <w:bCs/>
                <w:sz w:val="20"/>
                <w:szCs w:val="20"/>
              </w:rPr>
              <w:t>űvészeti tevékenység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produkciós</w:t>
            </w:r>
            <w:r w:rsidRPr="00B9307C">
              <w:rPr>
                <w:rFonts w:ascii="Verdana" w:hAnsi="Verdana"/>
                <w:b/>
                <w:bCs/>
                <w:sz w:val="20"/>
                <w:szCs w:val="20"/>
              </w:rPr>
              <w:t xml:space="preserve"> költsége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inek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(pl. </w:t>
            </w:r>
            <w:r w:rsidRPr="00B9307C">
              <w:rPr>
                <w:rFonts w:ascii="Verdana" w:hAnsi="Verdana"/>
                <w:bCs/>
                <w:sz w:val="20"/>
                <w:szCs w:val="20"/>
              </w:rPr>
              <w:t>műsorokban fellépő előadóművészek, együttesek tiszteletdíja, műsorvásárlás (produkciók), művészeti szakmai közreműködők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) </w:t>
            </w:r>
            <w:r w:rsidRPr="00B9307C">
              <w:rPr>
                <w:rFonts w:ascii="Verdana" w:hAnsi="Verdana"/>
                <w:b/>
                <w:bCs/>
                <w:sz w:val="20"/>
                <w:szCs w:val="20"/>
              </w:rPr>
              <w:t xml:space="preserve">aránya a fesztivál teljes költségéhez képest 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(művészeti tevékenység </w:t>
            </w:r>
            <w:r>
              <w:rPr>
                <w:rFonts w:ascii="Verdana" w:hAnsi="Verdana"/>
                <w:bCs/>
                <w:i/>
                <w:sz w:val="16"/>
                <w:szCs w:val="16"/>
              </w:rPr>
              <w:t xml:space="preserve">produkciós 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>költség</w:t>
            </w:r>
            <w:r>
              <w:rPr>
                <w:rFonts w:ascii="Verdana" w:hAnsi="Verdana"/>
                <w:bCs/>
                <w:i/>
                <w:sz w:val="16"/>
                <w:szCs w:val="16"/>
              </w:rPr>
              <w:t>ei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>/a fesztivál összes költsége)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B9307C">
              <w:rPr>
                <w:rFonts w:ascii="Verdana" w:hAnsi="Verdana"/>
                <w:b/>
                <w:bCs/>
                <w:sz w:val="20"/>
                <w:szCs w:val="20"/>
              </w:rPr>
              <w:t>(%):</w:t>
            </w:r>
            <w:r w:rsidR="005F536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687DB52F" w14:textId="77777777" w:rsidR="00C10661" w:rsidRDefault="00C10661" w:rsidP="00C74F1F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5B73487" w14:textId="7E5DA6C0" w:rsidR="00C10661" w:rsidRPr="005F5364" w:rsidRDefault="00C10661" w:rsidP="00C74F1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</w:t>
            </w:r>
            <w:r w:rsidRPr="00CC6DE5">
              <w:rPr>
                <w:rFonts w:ascii="Verdana" w:hAnsi="Verdana"/>
                <w:b/>
                <w:bCs/>
                <w:sz w:val="20"/>
                <w:szCs w:val="20"/>
              </w:rPr>
              <w:t xml:space="preserve">űvészeti programok megvalósításához közvetlenül kapcsolódó </w:t>
            </w:r>
            <w:r w:rsidRPr="00B9307C">
              <w:rPr>
                <w:rFonts w:ascii="Verdana" w:hAnsi="Verdana"/>
                <w:b/>
                <w:bCs/>
                <w:sz w:val="20"/>
                <w:szCs w:val="20"/>
              </w:rPr>
              <w:t>technikai költség</w:t>
            </w:r>
            <w:r w:rsidRPr="00CC6DE5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B9307C">
              <w:rPr>
                <w:rFonts w:ascii="Verdana" w:hAnsi="Verdana"/>
                <w:bCs/>
                <w:sz w:val="20"/>
                <w:szCs w:val="20"/>
              </w:rPr>
              <w:t xml:space="preserve">(pl. 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művészeti produkció </w:t>
            </w:r>
            <w:r w:rsidRPr="00B9307C">
              <w:rPr>
                <w:rFonts w:ascii="Verdana" w:hAnsi="Verdana"/>
                <w:bCs/>
                <w:sz w:val="20"/>
                <w:szCs w:val="20"/>
              </w:rPr>
              <w:t>hangosítás</w:t>
            </w:r>
            <w:r>
              <w:rPr>
                <w:rFonts w:ascii="Verdana" w:hAnsi="Verdana"/>
                <w:bCs/>
                <w:sz w:val="20"/>
                <w:szCs w:val="20"/>
              </w:rPr>
              <w:t>a</w:t>
            </w:r>
            <w:r w:rsidRPr="00B9307C">
              <w:rPr>
                <w:rFonts w:ascii="Verdana" w:hAnsi="Verdana"/>
                <w:bCs/>
                <w:sz w:val="20"/>
                <w:szCs w:val="20"/>
              </w:rPr>
              <w:t>, világosítás</w:t>
            </w:r>
            <w:r>
              <w:rPr>
                <w:rFonts w:ascii="Verdana" w:hAnsi="Verdana"/>
                <w:bCs/>
                <w:sz w:val="20"/>
                <w:szCs w:val="20"/>
              </w:rPr>
              <w:t>a</w:t>
            </w:r>
            <w:r w:rsidRPr="00B9307C">
              <w:rPr>
                <w:rFonts w:ascii="Verdana" w:hAnsi="Verdana"/>
                <w:bCs/>
                <w:sz w:val="20"/>
                <w:szCs w:val="20"/>
              </w:rPr>
              <w:t>, színpad bérleti díja</w:t>
            </w:r>
            <w:r>
              <w:rPr>
                <w:rFonts w:ascii="Verdana" w:hAnsi="Verdana"/>
                <w:bCs/>
                <w:sz w:val="20"/>
                <w:szCs w:val="20"/>
              </w:rPr>
              <w:t>, audiovizuális eszközök bérleti díja</w:t>
            </w:r>
            <w:r w:rsidRPr="00B9307C">
              <w:rPr>
                <w:rFonts w:ascii="Verdana" w:hAnsi="Verdana"/>
                <w:bCs/>
                <w:sz w:val="20"/>
                <w:szCs w:val="20"/>
              </w:rPr>
              <w:t>)</w:t>
            </w:r>
            <w:r w:rsidRPr="00CC6DE5">
              <w:rPr>
                <w:rFonts w:ascii="Verdana" w:hAnsi="Verdana"/>
                <w:b/>
                <w:bCs/>
                <w:sz w:val="20"/>
                <w:szCs w:val="20"/>
              </w:rPr>
              <w:t xml:space="preserve"> aránya </w:t>
            </w:r>
            <w:r w:rsidRPr="00CC6DE5">
              <w:rPr>
                <w:rFonts w:ascii="Verdana" w:hAnsi="Verdana"/>
                <w:bCs/>
                <w:sz w:val="20"/>
                <w:szCs w:val="20"/>
              </w:rPr>
              <w:t xml:space="preserve">a fesztivál </w:t>
            </w:r>
            <w:r w:rsidRPr="005F4DBF">
              <w:rPr>
                <w:rFonts w:ascii="Verdana" w:hAnsi="Verdana"/>
                <w:b/>
                <w:bCs/>
                <w:sz w:val="20"/>
                <w:szCs w:val="20"/>
              </w:rPr>
              <w:t>teljes költségéhez képest</w:t>
            </w:r>
            <w:r w:rsidR="00C74F1F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>(művészeti programokhoz közvetlenül kapcsolódó technikai költség/a fesztivál összes költsége)</w:t>
            </w:r>
            <w:r w:rsidRPr="00AE6A8E">
              <w:rPr>
                <w:rFonts w:ascii="Verdana" w:hAnsi="Verdana"/>
                <w:bCs/>
                <w:i/>
                <w:sz w:val="20"/>
                <w:szCs w:val="20"/>
              </w:rPr>
              <w:t xml:space="preserve"> </w:t>
            </w:r>
            <w:r w:rsidRPr="008A6F3A">
              <w:rPr>
                <w:rFonts w:ascii="Verdana" w:hAnsi="Verdana"/>
                <w:b/>
                <w:bCs/>
                <w:sz w:val="20"/>
                <w:szCs w:val="20"/>
              </w:rPr>
              <w:t>(%)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  <w:r w:rsidR="005F536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29136B87" w14:textId="77777777" w:rsidR="00C10661" w:rsidRDefault="00C10661" w:rsidP="00C74F1F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9C87B73" w14:textId="69D31AB2" w:rsidR="00C10661" w:rsidRPr="005F5364" w:rsidRDefault="00C10661" w:rsidP="00C74F1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8A6F3A">
              <w:rPr>
                <w:rFonts w:ascii="Verdana" w:hAnsi="Verdana"/>
                <w:b/>
                <w:bCs/>
                <w:sz w:val="20"/>
                <w:szCs w:val="20"/>
              </w:rPr>
              <w:t xml:space="preserve">Művészeti programokhoz közvetlenül kapcsolódó kiadások aránya összesen a fesztivál teljes költségvetéséhez képest </w:t>
            </w:r>
            <w:r w:rsidR="00C74F1F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(művészeti tevékenység </w:t>
            </w:r>
            <w:r>
              <w:rPr>
                <w:rFonts w:ascii="Verdana" w:hAnsi="Verdana"/>
                <w:bCs/>
                <w:i/>
                <w:sz w:val="16"/>
                <w:szCs w:val="16"/>
              </w:rPr>
              <w:t>produkciós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 költség</w:t>
            </w:r>
            <w:r>
              <w:rPr>
                <w:rFonts w:ascii="Verdana" w:hAnsi="Verdana"/>
                <w:bCs/>
                <w:i/>
                <w:sz w:val="16"/>
                <w:szCs w:val="16"/>
              </w:rPr>
              <w:t>ei</w:t>
            </w:r>
            <w:r w:rsidRPr="007E644E">
              <w:rPr>
                <w:rFonts w:ascii="Verdana" w:hAnsi="Verdana"/>
                <w:bCs/>
                <w:i/>
                <w:sz w:val="16"/>
                <w:szCs w:val="16"/>
              </w:rPr>
              <w:t xml:space="preserve"> + művészeti programok megvalósításához közvetlenül kapcsolódó technikai költség/a fesztivál összes költsége)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8A6F3A">
              <w:rPr>
                <w:rFonts w:ascii="Verdana" w:hAnsi="Verdana"/>
                <w:b/>
                <w:bCs/>
                <w:sz w:val="20"/>
                <w:szCs w:val="20"/>
              </w:rPr>
              <w:t>(%)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  <w:r w:rsidR="005F536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7F62B4EC" w14:textId="6FC092B1" w:rsidR="00400FE1" w:rsidRPr="001867B2" w:rsidRDefault="00400FE1" w:rsidP="00C74F1F">
            <w:pPr>
              <w:pStyle w:val="Norml0"/>
              <w:tabs>
                <w:tab w:val="left" w:pos="360"/>
              </w:tabs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1A038E8D" w14:textId="77777777" w:rsidR="002129C8" w:rsidRDefault="002129C8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9CF8062" w14:textId="5AD6B1C0" w:rsidR="002129C8" w:rsidRDefault="002129C8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Style w:val="Rcsostblzat"/>
        <w:tblW w:w="9781" w:type="dxa"/>
        <w:tblInd w:w="-5" w:type="dxa"/>
        <w:tblLook w:val="04A0" w:firstRow="1" w:lastRow="0" w:firstColumn="1" w:lastColumn="0" w:noHBand="0" w:noVBand="1"/>
      </w:tblPr>
      <w:tblGrid>
        <w:gridCol w:w="5705"/>
        <w:gridCol w:w="2092"/>
        <w:gridCol w:w="1984"/>
      </w:tblGrid>
      <w:tr w:rsidR="00F113DE" w:rsidRPr="009B0C82" w14:paraId="3852FF0A" w14:textId="01D1173D" w:rsidTr="000E3CC2">
        <w:tc>
          <w:tcPr>
            <w:tcW w:w="5705" w:type="dxa"/>
            <w:shd w:val="clear" w:color="auto" w:fill="D9D9D9" w:themeFill="background1" w:themeFillShade="D9"/>
          </w:tcPr>
          <w:p w14:paraId="40227EC2" w14:textId="77777777" w:rsidR="0024205D" w:rsidRDefault="0024205D" w:rsidP="0024205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066B1F9E" w14:textId="77777777" w:rsidR="0024205D" w:rsidRDefault="0024205D" w:rsidP="0024205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210ABE60" w14:textId="77777777" w:rsidR="0024205D" w:rsidRDefault="0024205D" w:rsidP="0024205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47C9F479" w14:textId="56A8B3E8" w:rsidR="0024205D" w:rsidRPr="0024205D" w:rsidRDefault="0024205D" w:rsidP="0024205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4205D">
              <w:rPr>
                <w:rFonts w:ascii="Verdana" w:hAnsi="Verdana"/>
                <w:b/>
                <w:sz w:val="20"/>
                <w:szCs w:val="20"/>
              </w:rPr>
              <w:t>INDIKÁTOROK</w:t>
            </w:r>
          </w:p>
          <w:p w14:paraId="77005138" w14:textId="35C8E74D" w:rsidR="00F118EB" w:rsidRPr="009B0C82" w:rsidRDefault="00F118EB" w:rsidP="009A79E5">
            <w:pPr>
              <w:spacing w:line="30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2092" w:type="dxa"/>
            <w:shd w:val="clear" w:color="auto" w:fill="D9D9D9" w:themeFill="background1" w:themeFillShade="D9"/>
          </w:tcPr>
          <w:p w14:paraId="6238CE66" w14:textId="3981F4BF" w:rsidR="00F118EB" w:rsidRPr="00277244" w:rsidRDefault="00277244" w:rsidP="00F113DE">
            <w:pPr>
              <w:spacing w:line="300" w:lineRule="atLeas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7244">
              <w:rPr>
                <w:rFonts w:ascii="Verdana" w:hAnsi="Verdana"/>
                <w:b/>
                <w:sz w:val="18"/>
                <w:szCs w:val="18"/>
              </w:rPr>
              <w:t>P</w:t>
            </w:r>
            <w:r w:rsidR="00F113DE">
              <w:rPr>
                <w:rFonts w:ascii="Verdana" w:hAnsi="Verdana"/>
                <w:b/>
                <w:sz w:val="18"/>
                <w:szCs w:val="18"/>
              </w:rPr>
              <w:t xml:space="preserve">ályázat benyújtásakor tervezett/ kollégium által elfogadott visszatervezett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D753A5A" w14:textId="3D97BD8B" w:rsidR="00F118EB" w:rsidRPr="00277244" w:rsidRDefault="00277244" w:rsidP="00277244">
            <w:pPr>
              <w:spacing w:line="300" w:lineRule="atLeas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77244">
              <w:rPr>
                <w:rFonts w:ascii="Verdana" w:hAnsi="Verdana"/>
                <w:b/>
                <w:sz w:val="18"/>
                <w:szCs w:val="18"/>
              </w:rPr>
              <w:t>Megvalósult fesztivál tényadata</w:t>
            </w:r>
          </w:p>
        </w:tc>
      </w:tr>
      <w:tr w:rsidR="00E80035" w:rsidRPr="009B0C82" w14:paraId="06BE599A" w14:textId="77777777" w:rsidTr="000E3CC2">
        <w:tc>
          <w:tcPr>
            <w:tcW w:w="5705" w:type="dxa"/>
            <w:shd w:val="clear" w:color="auto" w:fill="F2F2F2" w:themeFill="background1" w:themeFillShade="F2"/>
          </w:tcPr>
          <w:p w14:paraId="43E2F02A" w14:textId="7B9390DC" w:rsidR="00E80035" w:rsidRPr="009B0C82" w:rsidRDefault="00E80035" w:rsidP="00E80035">
            <w:pPr>
              <w:spacing w:line="300" w:lineRule="atLeas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Látogatók tervezett száma (fő)</w:t>
            </w:r>
          </w:p>
        </w:tc>
        <w:tc>
          <w:tcPr>
            <w:tcW w:w="2092" w:type="dxa"/>
          </w:tcPr>
          <w:p w14:paraId="742460C8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32A1DD95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316FB0B3" w14:textId="254C7B92" w:rsidTr="000E3CC2">
        <w:tc>
          <w:tcPr>
            <w:tcW w:w="5705" w:type="dxa"/>
            <w:shd w:val="clear" w:color="auto" w:fill="F2F2F2" w:themeFill="background1" w:themeFillShade="F2"/>
            <w:vAlign w:val="center"/>
          </w:tcPr>
          <w:p w14:paraId="630EF042" w14:textId="3564C983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Külföldi (a program megvalósításának helyszínétől eltérő ország) látogatók száma (fő)</w:t>
            </w:r>
          </w:p>
        </w:tc>
        <w:tc>
          <w:tcPr>
            <w:tcW w:w="2092" w:type="dxa"/>
          </w:tcPr>
          <w:p w14:paraId="4F23F4B5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022D579A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4DC5F346" w14:textId="20864DF8" w:rsidTr="000E3CC2">
        <w:tc>
          <w:tcPr>
            <w:tcW w:w="5705" w:type="dxa"/>
            <w:shd w:val="clear" w:color="auto" w:fill="F2F2F2" w:themeFill="background1" w:themeFillShade="F2"/>
          </w:tcPr>
          <w:p w14:paraId="24DAA0EA" w14:textId="117107A1" w:rsidR="00E80035" w:rsidRPr="009B0C82" w:rsidRDefault="00E80035" w:rsidP="00E80035">
            <w:pPr>
              <w:spacing w:line="300" w:lineRule="atLeas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1 főre jutó tervezett költség (Ft/fő)</w:t>
            </w:r>
          </w:p>
        </w:tc>
        <w:tc>
          <w:tcPr>
            <w:tcW w:w="2092" w:type="dxa"/>
          </w:tcPr>
          <w:p w14:paraId="725BFB55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5B69DE37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37AEBD5E" w14:textId="077EBA87" w:rsidTr="000E3CC2">
        <w:tc>
          <w:tcPr>
            <w:tcW w:w="5705" w:type="dxa"/>
            <w:shd w:val="clear" w:color="auto" w:fill="F2F2F2" w:themeFill="background1" w:themeFillShade="F2"/>
          </w:tcPr>
          <w:p w14:paraId="3E12A6F6" w14:textId="4F2694DD" w:rsidR="00E80035" w:rsidRPr="009B0C82" w:rsidRDefault="00E80035" w:rsidP="00E80035">
            <w:pPr>
              <w:spacing w:line="300" w:lineRule="atLeas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Fellépők száma (fő)</w:t>
            </w:r>
          </w:p>
        </w:tc>
        <w:tc>
          <w:tcPr>
            <w:tcW w:w="2092" w:type="dxa"/>
          </w:tcPr>
          <w:p w14:paraId="6C9BFFBC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23C678A7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5AC8EF1A" w14:textId="100F6D92" w:rsidTr="000E3CC2">
        <w:tc>
          <w:tcPr>
            <w:tcW w:w="5705" w:type="dxa"/>
            <w:shd w:val="clear" w:color="auto" w:fill="F2F2F2" w:themeFill="background1" w:themeFillShade="F2"/>
          </w:tcPr>
          <w:p w14:paraId="5A006AD9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Külföldi (a megvalósítás helyszínétől eltérő ország) </w:t>
            </w:r>
          </w:p>
          <w:p w14:paraId="2F39BEB5" w14:textId="5D0FEB4F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fellépők száma (fő)</w:t>
            </w:r>
          </w:p>
        </w:tc>
        <w:tc>
          <w:tcPr>
            <w:tcW w:w="2092" w:type="dxa"/>
          </w:tcPr>
          <w:p w14:paraId="5555E1EC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3AEB37C8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2392FBAC" w14:textId="6CC7C0E8" w:rsidTr="000E3CC2">
        <w:tc>
          <w:tcPr>
            <w:tcW w:w="5705" w:type="dxa"/>
            <w:shd w:val="clear" w:color="auto" w:fill="F2F2F2" w:themeFill="background1" w:themeFillShade="F2"/>
          </w:tcPr>
          <w:p w14:paraId="6989A683" w14:textId="478DAC65" w:rsidR="00E80035" w:rsidRPr="009B0C82" w:rsidRDefault="00E80035" w:rsidP="00E80035">
            <w:pPr>
              <w:spacing w:line="300" w:lineRule="atLeas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Szakmai közreműködők (alkotóművész, előadó, fordító, hagyományőrző, játszóházvezető, kézműves, kiállításrendező, koreográfus, kurátor, moderátor, műsorvezető, projektmenedzser, színpadmester, technikai munkatárs, tolmács, zsűri stb.) száma (fő)</w:t>
            </w:r>
          </w:p>
        </w:tc>
        <w:tc>
          <w:tcPr>
            <w:tcW w:w="2092" w:type="dxa"/>
          </w:tcPr>
          <w:p w14:paraId="60C5E946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46406889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3CED4B14" w14:textId="2FF72B1C" w:rsidTr="000E3CC2">
        <w:tc>
          <w:tcPr>
            <w:tcW w:w="5705" w:type="dxa"/>
            <w:shd w:val="clear" w:color="auto" w:fill="F2F2F2" w:themeFill="background1" w:themeFillShade="F2"/>
          </w:tcPr>
          <w:p w14:paraId="36676585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 xml:space="preserve">Külföldi (a megvalósítás helyszínétől eltérő ország) </w:t>
            </w:r>
          </w:p>
          <w:p w14:paraId="66C340EC" w14:textId="37AE60F4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szakmai közreműködők száma (fő)</w:t>
            </w:r>
          </w:p>
        </w:tc>
        <w:tc>
          <w:tcPr>
            <w:tcW w:w="2092" w:type="dxa"/>
          </w:tcPr>
          <w:p w14:paraId="6B9E8F53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383D94C2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66212CB8" w14:textId="2D80AA2C" w:rsidTr="000E3CC2">
        <w:tc>
          <w:tcPr>
            <w:tcW w:w="5705" w:type="dxa"/>
            <w:shd w:val="clear" w:color="auto" w:fill="F2F2F2" w:themeFill="background1" w:themeFillShade="F2"/>
          </w:tcPr>
          <w:p w14:paraId="766615B4" w14:textId="67449A98" w:rsidR="00E80035" w:rsidRPr="009B0C82" w:rsidRDefault="00E80035" w:rsidP="00E80035">
            <w:pPr>
              <w:spacing w:line="300" w:lineRule="atLeas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Önkéntesek száma (fő)</w:t>
            </w:r>
          </w:p>
        </w:tc>
        <w:tc>
          <w:tcPr>
            <w:tcW w:w="2092" w:type="dxa"/>
          </w:tcPr>
          <w:p w14:paraId="455B999E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3C0D2FB4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2ABE5D67" w14:textId="60EBDE6F" w:rsidTr="000E3CC2">
        <w:tc>
          <w:tcPr>
            <w:tcW w:w="5705" w:type="dxa"/>
            <w:shd w:val="clear" w:color="auto" w:fill="F2F2F2" w:themeFill="background1" w:themeFillShade="F2"/>
          </w:tcPr>
          <w:p w14:paraId="21BD8562" w14:textId="6494942B" w:rsidR="00E80035" w:rsidRPr="009B0C82" w:rsidRDefault="00E80035" w:rsidP="00E80035">
            <w:pPr>
              <w:spacing w:line="300" w:lineRule="atLeas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Tervezett programok száma (db)</w:t>
            </w:r>
          </w:p>
        </w:tc>
        <w:tc>
          <w:tcPr>
            <w:tcW w:w="2092" w:type="dxa"/>
          </w:tcPr>
          <w:p w14:paraId="7EB2C1B6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53C1448E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19867C30" w14:textId="386FDB92" w:rsidTr="000E3CC2">
        <w:tc>
          <w:tcPr>
            <w:tcW w:w="5705" w:type="dxa"/>
            <w:shd w:val="clear" w:color="auto" w:fill="F2F2F2" w:themeFill="background1" w:themeFillShade="F2"/>
          </w:tcPr>
          <w:p w14:paraId="6411FCAD" w14:textId="64E6EB43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Gyermekbarátprogramok száma (db)</w:t>
            </w:r>
          </w:p>
        </w:tc>
        <w:tc>
          <w:tcPr>
            <w:tcW w:w="2092" w:type="dxa"/>
          </w:tcPr>
          <w:p w14:paraId="211764E5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36473DAA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7F500F0C" w14:textId="6615837D" w:rsidTr="000E3CC2">
        <w:tc>
          <w:tcPr>
            <w:tcW w:w="5705" w:type="dxa"/>
            <w:shd w:val="clear" w:color="auto" w:fill="F2F2F2" w:themeFill="background1" w:themeFillShade="F2"/>
          </w:tcPr>
          <w:p w14:paraId="5756EC7E" w14:textId="62B0C5E1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Magyarországi nemzetiségi programok száma (db)</w:t>
            </w:r>
          </w:p>
        </w:tc>
        <w:tc>
          <w:tcPr>
            <w:tcW w:w="2092" w:type="dxa"/>
          </w:tcPr>
          <w:p w14:paraId="3CBB7A4F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62623F5B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0B424A08" w14:textId="6E2563F1" w:rsidTr="000E3CC2">
        <w:tc>
          <w:tcPr>
            <w:tcW w:w="5705" w:type="dxa"/>
            <w:shd w:val="clear" w:color="auto" w:fill="F2F2F2" w:themeFill="background1" w:themeFillShade="F2"/>
          </w:tcPr>
          <w:p w14:paraId="3D5E4435" w14:textId="622AA742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Akadálymentesen elérhető programok száma (db)</w:t>
            </w:r>
          </w:p>
        </w:tc>
        <w:tc>
          <w:tcPr>
            <w:tcW w:w="2092" w:type="dxa"/>
          </w:tcPr>
          <w:p w14:paraId="646B810A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2B78053F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E80035" w:rsidRPr="009B0C82" w14:paraId="378F98E3" w14:textId="366DFC8E" w:rsidTr="000E3CC2">
        <w:tc>
          <w:tcPr>
            <w:tcW w:w="5705" w:type="dxa"/>
            <w:shd w:val="clear" w:color="auto" w:fill="F2F2F2" w:themeFill="background1" w:themeFillShade="F2"/>
          </w:tcPr>
          <w:p w14:paraId="091ECFE1" w14:textId="7E0B1729" w:rsidR="00E80035" w:rsidRPr="009B0C82" w:rsidRDefault="00E80035" w:rsidP="00E80035">
            <w:pPr>
              <w:spacing w:line="300" w:lineRule="atLeas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t>Mecenatúrát vagy szponzorációs támogatást igénybe vesz? (igen/nem)</w:t>
            </w:r>
          </w:p>
        </w:tc>
        <w:tc>
          <w:tcPr>
            <w:tcW w:w="2092" w:type="dxa"/>
          </w:tcPr>
          <w:p w14:paraId="7E199C56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347EB60B" w14:textId="77777777" w:rsidR="00E80035" w:rsidRPr="009B0C82" w:rsidRDefault="00E80035" w:rsidP="00E8003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  <w:tr w:rsidR="00F113DE" w:rsidRPr="006726C2" w14:paraId="34D7FC44" w14:textId="7C1A9165" w:rsidTr="000E3CC2">
        <w:tc>
          <w:tcPr>
            <w:tcW w:w="5705" w:type="dxa"/>
            <w:shd w:val="clear" w:color="auto" w:fill="F2F2F2" w:themeFill="background1" w:themeFillShade="F2"/>
          </w:tcPr>
          <w:p w14:paraId="1AE909DE" w14:textId="77777777" w:rsidR="00F118EB" w:rsidRPr="00140A8E" w:rsidRDefault="00F118EB" w:rsidP="009A79E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  <w:r w:rsidRPr="009B0C82">
              <w:rPr>
                <w:rFonts w:ascii="Verdana" w:hAnsi="Verdana"/>
                <w:sz w:val="20"/>
              </w:rPr>
              <w:lastRenderedPageBreak/>
              <w:t>Ha igen, akkor a tervezett összköltséghez képest százalékos aránya (%)</w:t>
            </w:r>
          </w:p>
        </w:tc>
        <w:tc>
          <w:tcPr>
            <w:tcW w:w="2092" w:type="dxa"/>
          </w:tcPr>
          <w:p w14:paraId="792C5579" w14:textId="77777777" w:rsidR="00F118EB" w:rsidRPr="00140A8E" w:rsidRDefault="00F118EB" w:rsidP="009A79E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984" w:type="dxa"/>
          </w:tcPr>
          <w:p w14:paraId="2248C1E2" w14:textId="77777777" w:rsidR="00F118EB" w:rsidRPr="00140A8E" w:rsidRDefault="00F118EB" w:rsidP="009A79E5">
            <w:pPr>
              <w:spacing w:line="300" w:lineRule="atLeast"/>
              <w:jc w:val="right"/>
              <w:rPr>
                <w:rFonts w:ascii="Verdana" w:hAnsi="Verdana"/>
                <w:sz w:val="20"/>
              </w:rPr>
            </w:pPr>
          </w:p>
        </w:tc>
      </w:tr>
    </w:tbl>
    <w:p w14:paraId="0011DB40" w14:textId="4F1EFA54" w:rsidR="00F118EB" w:rsidRDefault="00F118EB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2763550" w14:textId="52BD9CB2" w:rsidR="00E21D2F" w:rsidRPr="00E21D2F" w:rsidRDefault="00E21D2F" w:rsidP="00E66C1F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E21D2F">
        <w:rPr>
          <w:rFonts w:ascii="Verdana" w:hAnsi="Verdana"/>
          <w:b/>
          <w:sz w:val="20"/>
          <w:szCs w:val="20"/>
        </w:rPr>
        <w:t>Amennyiben a pályázat benyújtásakor csatolt betétlap 8. pontjában szereplő vagy a  kollégium által elfogadott visszatervezett indikátorokhoz</w:t>
      </w:r>
      <w:r w:rsidR="00E66C1F">
        <w:rPr>
          <w:rFonts w:ascii="Verdana" w:hAnsi="Verdana"/>
          <w:b/>
          <w:sz w:val="20"/>
          <w:szCs w:val="20"/>
        </w:rPr>
        <w:t xml:space="preserve"> </w:t>
      </w:r>
      <w:r w:rsidRPr="00E21D2F">
        <w:rPr>
          <w:rFonts w:ascii="Verdana" w:hAnsi="Verdana"/>
          <w:b/>
          <w:sz w:val="20"/>
          <w:szCs w:val="20"/>
        </w:rPr>
        <w:t>képest a megvalósult fesztivál indikátora</w:t>
      </w:r>
      <w:r w:rsidR="00C92CDD">
        <w:rPr>
          <w:rFonts w:ascii="Verdana" w:hAnsi="Verdana"/>
          <w:b/>
          <w:sz w:val="20"/>
          <w:szCs w:val="20"/>
        </w:rPr>
        <w:t>i</w:t>
      </w:r>
      <w:r w:rsidRPr="00E21D2F">
        <w:rPr>
          <w:rFonts w:ascii="Verdana" w:hAnsi="Verdana"/>
          <w:b/>
          <w:sz w:val="20"/>
          <w:szCs w:val="20"/>
        </w:rPr>
        <w:t xml:space="preserve"> változtak, az eltérést indokolni kell: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772"/>
      </w:tblGrid>
      <w:tr w:rsidR="00C27B6E" w14:paraId="2D60167D" w14:textId="77777777" w:rsidTr="00C27B6E">
        <w:tc>
          <w:tcPr>
            <w:tcW w:w="9772" w:type="dxa"/>
          </w:tcPr>
          <w:p w14:paraId="01449B51" w14:textId="77777777" w:rsidR="00E21D2F" w:rsidRDefault="00E21D2F" w:rsidP="00C92CDD">
            <w:pPr>
              <w:rPr>
                <w:rFonts w:ascii="Verdana" w:hAnsi="Verdana"/>
                <w:sz w:val="20"/>
                <w:szCs w:val="20"/>
              </w:rPr>
            </w:pPr>
          </w:p>
          <w:p w14:paraId="3FF1769C" w14:textId="3E41E6EB" w:rsidR="00C92CDD" w:rsidRDefault="00C92CDD" w:rsidP="00C92CD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93D619A" w14:textId="77777777" w:rsidR="00F118EB" w:rsidRDefault="00F118EB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FE005B9" w14:textId="40486399" w:rsidR="002129C8" w:rsidRDefault="002129C8" w:rsidP="00A67947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D15C482" w14:textId="77777777" w:rsidR="00146323" w:rsidRPr="00397094" w:rsidRDefault="000157C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397094">
        <w:rPr>
          <w:rFonts w:ascii="Verdana" w:hAnsi="Verdana"/>
          <w:b/>
          <w:sz w:val="20"/>
          <w:szCs w:val="20"/>
        </w:rPr>
        <w:t>A pályázati téma megvalósulásának körülményei, a megvalósult program leírása, eredményessége, szakmai hatásai: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157C4" w14:paraId="4555BF04" w14:textId="77777777" w:rsidTr="001D373C">
        <w:tc>
          <w:tcPr>
            <w:tcW w:w="9776" w:type="dxa"/>
          </w:tcPr>
          <w:p w14:paraId="7720943A" w14:textId="77777777"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37E36F94" w14:textId="77777777"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2B3C5A02" w14:textId="77777777" w:rsidR="000157C4" w:rsidRDefault="000157C4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58DD074" w14:textId="77777777" w:rsidR="000157C4" w:rsidRDefault="000157C4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2C829702" w14:textId="77777777" w:rsidR="00DC3D3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28E7E94A" w14:textId="77777777" w:rsidR="00BB48FA" w:rsidRPr="008B50CF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8B50CF">
        <w:rPr>
          <w:rFonts w:ascii="Verdana" w:hAnsi="Verdana"/>
          <w:b/>
          <w:sz w:val="20"/>
          <w:szCs w:val="20"/>
        </w:rPr>
        <w:t>A fesztivál programja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BB48FA" w:rsidRPr="00EB30DF" w14:paraId="41D2CD5D" w14:textId="77777777" w:rsidTr="001D373C">
        <w:tc>
          <w:tcPr>
            <w:tcW w:w="4957" w:type="dxa"/>
            <w:shd w:val="clear" w:color="auto" w:fill="D9D9D9" w:themeFill="background1" w:themeFillShade="D9"/>
          </w:tcPr>
          <w:p w14:paraId="48C49C68" w14:textId="77777777" w:rsidR="005755CD" w:rsidRDefault="00BB48FA" w:rsidP="005755CD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 xml:space="preserve">A pályázat benyújtásakor csatolt </w:t>
            </w:r>
          </w:p>
          <w:p w14:paraId="2C36D026" w14:textId="3C9C06FB" w:rsidR="00BB48FA" w:rsidRPr="00EB30DF" w:rsidRDefault="000556A8" w:rsidP="005755CD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 xml:space="preserve">(napra lebontott) </w:t>
            </w:r>
            <w:r w:rsidR="00BB48FA" w:rsidRPr="00EB30DF">
              <w:rPr>
                <w:rFonts w:ascii="Verdana" w:hAnsi="Verdana"/>
                <w:b/>
                <w:sz w:val="20"/>
                <w:szCs w:val="20"/>
              </w:rPr>
              <w:t>műsorterv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4DDC09BC" w14:textId="77777777" w:rsidR="00E240C0" w:rsidRDefault="00BB48FA" w:rsidP="00EB20E1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</w:p>
          <w:p w14:paraId="5D6D368E" w14:textId="3DA6A1DA" w:rsidR="00BB48FA" w:rsidRPr="00EB30DF" w:rsidRDefault="00EB20E1" w:rsidP="005755CD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30DF">
              <w:rPr>
                <w:rFonts w:ascii="Verdana" w:hAnsi="Verdana"/>
                <w:b/>
                <w:sz w:val="20"/>
                <w:szCs w:val="20"/>
              </w:rPr>
              <w:t xml:space="preserve">(napra lebontott) </w:t>
            </w:r>
            <w:r w:rsidR="00BB48FA" w:rsidRPr="00EB30DF">
              <w:rPr>
                <w:rFonts w:ascii="Verdana" w:hAnsi="Verdana"/>
                <w:b/>
                <w:sz w:val="20"/>
                <w:szCs w:val="20"/>
              </w:rPr>
              <w:t>műsorterv</w:t>
            </w:r>
          </w:p>
        </w:tc>
      </w:tr>
      <w:tr w:rsidR="00BB48FA" w:rsidRPr="00EB30DF" w14:paraId="5563EC51" w14:textId="77777777" w:rsidTr="001D373C">
        <w:tc>
          <w:tcPr>
            <w:tcW w:w="4957" w:type="dxa"/>
          </w:tcPr>
          <w:p w14:paraId="4F1D3237" w14:textId="77777777" w:rsidR="00BB48FA" w:rsidRPr="00EB30DF" w:rsidRDefault="00BB48F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2E1C421F" w14:textId="77777777" w:rsidR="00EB48BA" w:rsidRPr="00EB30DF" w:rsidRDefault="00EB48B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9" w:type="dxa"/>
          </w:tcPr>
          <w:p w14:paraId="0D216672" w14:textId="77777777" w:rsidR="00BB48FA" w:rsidRPr="00EB30DF" w:rsidRDefault="00BB48F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56DD583" w14:textId="77777777" w:rsidR="008B50CF" w:rsidRDefault="008B50C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11A4E69F" w14:textId="77777777" w:rsidR="00DC3D3F" w:rsidRPr="00EB30D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7E30281E" w14:textId="77777777" w:rsidR="00BB48FA" w:rsidRPr="00EB30DF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EB30DF">
        <w:rPr>
          <w:rFonts w:ascii="Verdana" w:hAnsi="Verdana"/>
          <w:b/>
          <w:sz w:val="20"/>
          <w:szCs w:val="20"/>
        </w:rPr>
        <w:t>Amennyiben a pályázat benyújtásakor csatolt műsortervhez képest a megvalósult műsor változott, az eltérést indokolni kell: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B48FA" w:rsidRPr="00EB30DF" w14:paraId="7A2100A0" w14:textId="77777777" w:rsidTr="001D373C">
        <w:tc>
          <w:tcPr>
            <w:tcW w:w="9776" w:type="dxa"/>
          </w:tcPr>
          <w:p w14:paraId="187FF63F" w14:textId="77777777" w:rsidR="00BB48FA" w:rsidRPr="00EB30DF" w:rsidRDefault="00BB48FA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0167F5F" w14:textId="77777777" w:rsidR="00920E16" w:rsidRPr="00EB30DF" w:rsidRDefault="00920E16" w:rsidP="00B77D94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F220544" w14:textId="77777777" w:rsidR="00BB48FA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3730F505" w14:textId="77777777" w:rsidR="00DC3D3F" w:rsidRPr="00EB30D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6C348932" w14:textId="77777777" w:rsidR="008B50CF" w:rsidRPr="003C4EF7" w:rsidRDefault="008B50C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EB30DF">
        <w:rPr>
          <w:rFonts w:ascii="Verdana" w:hAnsi="Verdana"/>
          <w:b/>
          <w:sz w:val="20"/>
          <w:szCs w:val="20"/>
        </w:rPr>
        <w:t>A honlap</w:t>
      </w:r>
      <w:r w:rsidR="00D16BAD" w:rsidRPr="00EB30DF">
        <w:rPr>
          <w:rFonts w:ascii="Verdana" w:hAnsi="Verdana"/>
          <w:b/>
          <w:sz w:val="20"/>
          <w:szCs w:val="20"/>
        </w:rPr>
        <w:t xml:space="preserve">, vagy egyéb online felület </w:t>
      </w:r>
      <w:r w:rsidR="00EF2089">
        <w:rPr>
          <w:rFonts w:ascii="Verdana" w:hAnsi="Verdana"/>
          <w:b/>
          <w:sz w:val="20"/>
          <w:szCs w:val="20"/>
        </w:rPr>
        <w:t>kattintható linkje</w:t>
      </w:r>
      <w:r w:rsidRPr="00EB30DF">
        <w:rPr>
          <w:rFonts w:ascii="Verdana" w:hAnsi="Verdana"/>
          <w:b/>
          <w:sz w:val="20"/>
          <w:szCs w:val="20"/>
        </w:rPr>
        <w:t>, amelyen a megvalósult programról készült részletes ismertető (leírás és ké</w:t>
      </w:r>
      <w:r w:rsidRPr="003C4EF7">
        <w:rPr>
          <w:rFonts w:ascii="Verdana" w:hAnsi="Verdana"/>
          <w:b/>
          <w:sz w:val="20"/>
          <w:szCs w:val="20"/>
        </w:rPr>
        <w:t>pek) elérhető: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B50CF" w14:paraId="640D6181" w14:textId="77777777" w:rsidTr="001D373C">
        <w:tc>
          <w:tcPr>
            <w:tcW w:w="9776" w:type="dxa"/>
          </w:tcPr>
          <w:p w14:paraId="36802ED6" w14:textId="77777777"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E91A254" w14:textId="77777777"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0628EC4" w14:textId="77777777" w:rsidR="008B50CF" w:rsidRDefault="008B50C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100BED8B" w14:textId="77777777" w:rsidR="00DC3D3F" w:rsidRDefault="00DC3D3F" w:rsidP="008B50CF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34A4962F" w14:textId="77777777" w:rsidR="008B50CF" w:rsidRPr="00AE30B5" w:rsidRDefault="008B50CF" w:rsidP="00920E16">
      <w:pPr>
        <w:spacing w:after="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szCs w:val="20"/>
        </w:rPr>
        <w:t>Média</w:t>
      </w:r>
      <w:r w:rsidRPr="00B84BEF">
        <w:rPr>
          <w:rFonts w:ascii="Verdana" w:hAnsi="Verdana"/>
          <w:b/>
          <w:sz w:val="20"/>
          <w:szCs w:val="20"/>
        </w:rPr>
        <w:t>visszhang</w:t>
      </w:r>
      <w:r>
        <w:rPr>
          <w:rFonts w:ascii="Verdana" w:hAnsi="Verdana"/>
          <w:sz w:val="20"/>
          <w:szCs w:val="20"/>
        </w:rPr>
        <w:t xml:space="preserve"> </w:t>
      </w:r>
      <w:r w:rsidRPr="007B592A">
        <w:rPr>
          <w:rFonts w:ascii="Verdana" w:hAnsi="Verdana"/>
          <w:sz w:val="20"/>
          <w:szCs w:val="20"/>
        </w:rPr>
        <w:t>(</w:t>
      </w:r>
      <w:r w:rsidR="00505C25">
        <w:rPr>
          <w:rFonts w:ascii="Verdana" w:hAnsi="Verdana"/>
          <w:sz w:val="20"/>
          <w:szCs w:val="20"/>
        </w:rPr>
        <w:t xml:space="preserve">kattintható </w:t>
      </w:r>
      <w:r w:rsidRPr="007B592A">
        <w:rPr>
          <w:rFonts w:ascii="Verdana" w:hAnsi="Verdana"/>
          <w:sz w:val="20"/>
        </w:rPr>
        <w:t>linkek, ahol a támogatott rendezvényről szóló cikkek olvashatók</w:t>
      </w:r>
      <w:r w:rsidR="00B11501">
        <w:rPr>
          <w:rFonts w:ascii="Verdana" w:hAnsi="Verdana"/>
          <w:sz w:val="20"/>
        </w:rPr>
        <w:t>)</w:t>
      </w:r>
      <w:r w:rsidRPr="007B592A">
        <w:rPr>
          <w:rFonts w:ascii="Verdana" w:hAnsi="Verdana"/>
          <w:sz w:val="20"/>
        </w:rPr>
        <w:t>: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B50CF" w14:paraId="7974CB43" w14:textId="77777777" w:rsidTr="001D373C">
        <w:tc>
          <w:tcPr>
            <w:tcW w:w="9776" w:type="dxa"/>
          </w:tcPr>
          <w:p w14:paraId="292254C1" w14:textId="77777777"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251A3520" w14:textId="77777777" w:rsidR="008B50CF" w:rsidRDefault="008B50CF" w:rsidP="00E86796">
            <w:pPr>
              <w:pStyle w:val="NormlWeb"/>
              <w:tabs>
                <w:tab w:val="num" w:pos="567"/>
              </w:tabs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0A6C3DA" w14:textId="77777777" w:rsidR="00BB48FA" w:rsidRDefault="00BB48FA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68B43512" w14:textId="77777777" w:rsidR="00DC3D3F" w:rsidRDefault="00DC3D3F" w:rsidP="00B77D94">
      <w:pPr>
        <w:pStyle w:val="NormlWeb"/>
        <w:tabs>
          <w:tab w:val="num" w:pos="567"/>
        </w:tabs>
        <w:spacing w:before="0" w:beforeAutospacing="0" w:after="0" w:afterAutospacing="0"/>
        <w:jc w:val="both"/>
        <w:rPr>
          <w:rFonts w:ascii="Verdana" w:hAnsi="Verdana"/>
          <w:sz w:val="20"/>
          <w:szCs w:val="20"/>
        </w:rPr>
      </w:pPr>
    </w:p>
    <w:p w14:paraId="6464DA30" w14:textId="77777777" w:rsidR="0079650F" w:rsidRDefault="00BD03A9" w:rsidP="00BD03A9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Dátum:</w:t>
      </w:r>
      <w:r w:rsidR="0020021F">
        <w:rPr>
          <w:rFonts w:ascii="Verdana" w:hAnsi="Verdana"/>
          <w:sz w:val="20"/>
          <w:szCs w:val="20"/>
        </w:rPr>
        <w:tab/>
      </w:r>
      <w:r w:rsidR="00146323">
        <w:rPr>
          <w:rFonts w:ascii="Verdana" w:hAnsi="Verdana"/>
          <w:sz w:val="20"/>
          <w:szCs w:val="20"/>
        </w:rPr>
        <w:t xml:space="preserve">                   </w:t>
      </w:r>
      <w:r w:rsidR="0020021F">
        <w:rPr>
          <w:rFonts w:ascii="Verdana" w:hAnsi="Verdana"/>
          <w:sz w:val="20"/>
          <w:szCs w:val="20"/>
        </w:rPr>
        <w:tab/>
      </w:r>
    </w:p>
    <w:sectPr w:rsidR="0079650F" w:rsidSect="00F0383E">
      <w:pgSz w:w="11906" w:h="16838"/>
      <w:pgMar w:top="1418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EF5"/>
    <w:multiLevelType w:val="hybridMultilevel"/>
    <w:tmpl w:val="E48C54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95E70"/>
    <w:multiLevelType w:val="hybridMultilevel"/>
    <w:tmpl w:val="FA2C0F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F5959"/>
    <w:multiLevelType w:val="hybridMultilevel"/>
    <w:tmpl w:val="F74482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67333"/>
    <w:multiLevelType w:val="hybridMultilevel"/>
    <w:tmpl w:val="9E5803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733D3"/>
    <w:multiLevelType w:val="hybridMultilevel"/>
    <w:tmpl w:val="C66258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660FC"/>
    <w:multiLevelType w:val="hybridMultilevel"/>
    <w:tmpl w:val="BC4C683E"/>
    <w:lvl w:ilvl="0" w:tplc="F68631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5FFD446A"/>
    <w:multiLevelType w:val="hybridMultilevel"/>
    <w:tmpl w:val="CF5ECFBC"/>
    <w:lvl w:ilvl="0" w:tplc="E07C88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B18C6"/>
    <w:multiLevelType w:val="hybridMultilevel"/>
    <w:tmpl w:val="7E5040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FB"/>
    <w:rsid w:val="00013358"/>
    <w:rsid w:val="000150AC"/>
    <w:rsid w:val="000157C4"/>
    <w:rsid w:val="00020D0B"/>
    <w:rsid w:val="000337E5"/>
    <w:rsid w:val="00042B41"/>
    <w:rsid w:val="000556A8"/>
    <w:rsid w:val="0008516E"/>
    <w:rsid w:val="000858BF"/>
    <w:rsid w:val="000939E0"/>
    <w:rsid w:val="000B76B5"/>
    <w:rsid w:val="000C1648"/>
    <w:rsid w:val="000C4D09"/>
    <w:rsid w:val="000D6CDD"/>
    <w:rsid w:val="000E33D4"/>
    <w:rsid w:val="000E3CC2"/>
    <w:rsid w:val="00120864"/>
    <w:rsid w:val="00126737"/>
    <w:rsid w:val="001437A7"/>
    <w:rsid w:val="00146323"/>
    <w:rsid w:val="0018145D"/>
    <w:rsid w:val="00182062"/>
    <w:rsid w:val="001848D4"/>
    <w:rsid w:val="00186288"/>
    <w:rsid w:val="001867B2"/>
    <w:rsid w:val="001A181C"/>
    <w:rsid w:val="001B3813"/>
    <w:rsid w:val="001C2BDF"/>
    <w:rsid w:val="001D0870"/>
    <w:rsid w:val="001D373C"/>
    <w:rsid w:val="001E56D1"/>
    <w:rsid w:val="001F52FB"/>
    <w:rsid w:val="001F61F7"/>
    <w:rsid w:val="0020021F"/>
    <w:rsid w:val="00200B66"/>
    <w:rsid w:val="002129C8"/>
    <w:rsid w:val="0024205D"/>
    <w:rsid w:val="002501FB"/>
    <w:rsid w:val="00276275"/>
    <w:rsid w:val="00277244"/>
    <w:rsid w:val="00284972"/>
    <w:rsid w:val="0028601C"/>
    <w:rsid w:val="00287978"/>
    <w:rsid w:val="002A1DD8"/>
    <w:rsid w:val="002B0826"/>
    <w:rsid w:val="002C54A0"/>
    <w:rsid w:val="002C6711"/>
    <w:rsid w:val="0031286B"/>
    <w:rsid w:val="00313959"/>
    <w:rsid w:val="00331BFD"/>
    <w:rsid w:val="00346764"/>
    <w:rsid w:val="00353FD5"/>
    <w:rsid w:val="00354E59"/>
    <w:rsid w:val="00362290"/>
    <w:rsid w:val="00370CF2"/>
    <w:rsid w:val="00373BFB"/>
    <w:rsid w:val="00377570"/>
    <w:rsid w:val="00395659"/>
    <w:rsid w:val="00397094"/>
    <w:rsid w:val="003B1D44"/>
    <w:rsid w:val="003B5CE6"/>
    <w:rsid w:val="003C19D6"/>
    <w:rsid w:val="003C4EF7"/>
    <w:rsid w:val="003C6A1E"/>
    <w:rsid w:val="003C7198"/>
    <w:rsid w:val="00400C8F"/>
    <w:rsid w:val="00400FE1"/>
    <w:rsid w:val="0040401D"/>
    <w:rsid w:val="004509CC"/>
    <w:rsid w:val="00480E2D"/>
    <w:rsid w:val="00493CAD"/>
    <w:rsid w:val="004B581A"/>
    <w:rsid w:val="004B725E"/>
    <w:rsid w:val="004D1B2E"/>
    <w:rsid w:val="004F1DA9"/>
    <w:rsid w:val="00505C25"/>
    <w:rsid w:val="00520002"/>
    <w:rsid w:val="00534C99"/>
    <w:rsid w:val="00561493"/>
    <w:rsid w:val="00564E0E"/>
    <w:rsid w:val="005755CD"/>
    <w:rsid w:val="00576B26"/>
    <w:rsid w:val="00577B1C"/>
    <w:rsid w:val="005865DC"/>
    <w:rsid w:val="005A114E"/>
    <w:rsid w:val="005C15D0"/>
    <w:rsid w:val="005D468A"/>
    <w:rsid w:val="005E2B8B"/>
    <w:rsid w:val="005F5364"/>
    <w:rsid w:val="00600D17"/>
    <w:rsid w:val="00605692"/>
    <w:rsid w:val="00615886"/>
    <w:rsid w:val="006165F5"/>
    <w:rsid w:val="00631EAC"/>
    <w:rsid w:val="0063646C"/>
    <w:rsid w:val="006401C7"/>
    <w:rsid w:val="0064378F"/>
    <w:rsid w:val="006462A7"/>
    <w:rsid w:val="006667B2"/>
    <w:rsid w:val="00675F1B"/>
    <w:rsid w:val="006834F8"/>
    <w:rsid w:val="0069563C"/>
    <w:rsid w:val="006A1FA8"/>
    <w:rsid w:val="006A4BD9"/>
    <w:rsid w:val="006C22DE"/>
    <w:rsid w:val="006C40B1"/>
    <w:rsid w:val="006D4AD4"/>
    <w:rsid w:val="006D7D69"/>
    <w:rsid w:val="006E7AD4"/>
    <w:rsid w:val="00721739"/>
    <w:rsid w:val="00757ABD"/>
    <w:rsid w:val="0077399F"/>
    <w:rsid w:val="007751AE"/>
    <w:rsid w:val="00775CA6"/>
    <w:rsid w:val="00777817"/>
    <w:rsid w:val="00784357"/>
    <w:rsid w:val="00784EDA"/>
    <w:rsid w:val="00792413"/>
    <w:rsid w:val="0079553D"/>
    <w:rsid w:val="0079650F"/>
    <w:rsid w:val="007A0109"/>
    <w:rsid w:val="007B592A"/>
    <w:rsid w:val="007C438A"/>
    <w:rsid w:val="007C4A59"/>
    <w:rsid w:val="007E236A"/>
    <w:rsid w:val="007E3828"/>
    <w:rsid w:val="007F0495"/>
    <w:rsid w:val="007F2230"/>
    <w:rsid w:val="0080083A"/>
    <w:rsid w:val="008234E5"/>
    <w:rsid w:val="0084463B"/>
    <w:rsid w:val="00850492"/>
    <w:rsid w:val="00850949"/>
    <w:rsid w:val="00860DCA"/>
    <w:rsid w:val="008749C4"/>
    <w:rsid w:val="008964B4"/>
    <w:rsid w:val="008B2D07"/>
    <w:rsid w:val="008B50CF"/>
    <w:rsid w:val="008D547A"/>
    <w:rsid w:val="008F0A4B"/>
    <w:rsid w:val="00901BA5"/>
    <w:rsid w:val="0091222E"/>
    <w:rsid w:val="00914E6A"/>
    <w:rsid w:val="00917653"/>
    <w:rsid w:val="00920E16"/>
    <w:rsid w:val="00932247"/>
    <w:rsid w:val="00935AD2"/>
    <w:rsid w:val="00942C3B"/>
    <w:rsid w:val="00945E72"/>
    <w:rsid w:val="00957475"/>
    <w:rsid w:val="00962DED"/>
    <w:rsid w:val="00967BD2"/>
    <w:rsid w:val="0098768C"/>
    <w:rsid w:val="009A60C2"/>
    <w:rsid w:val="009B1654"/>
    <w:rsid w:val="009C028B"/>
    <w:rsid w:val="009C2C7F"/>
    <w:rsid w:val="009D126F"/>
    <w:rsid w:val="009D5C75"/>
    <w:rsid w:val="009E5497"/>
    <w:rsid w:val="009E7BD0"/>
    <w:rsid w:val="00A243AD"/>
    <w:rsid w:val="00A35791"/>
    <w:rsid w:val="00A4084D"/>
    <w:rsid w:val="00A40FB5"/>
    <w:rsid w:val="00A477DD"/>
    <w:rsid w:val="00A566B0"/>
    <w:rsid w:val="00A57E67"/>
    <w:rsid w:val="00A65E90"/>
    <w:rsid w:val="00A67947"/>
    <w:rsid w:val="00A7172C"/>
    <w:rsid w:val="00A76F60"/>
    <w:rsid w:val="00A94DF6"/>
    <w:rsid w:val="00AB1A54"/>
    <w:rsid w:val="00AC0736"/>
    <w:rsid w:val="00AC4FED"/>
    <w:rsid w:val="00AE0AFA"/>
    <w:rsid w:val="00AE448B"/>
    <w:rsid w:val="00AF0A32"/>
    <w:rsid w:val="00AF1C32"/>
    <w:rsid w:val="00AF5F44"/>
    <w:rsid w:val="00B11501"/>
    <w:rsid w:val="00B22785"/>
    <w:rsid w:val="00B442D7"/>
    <w:rsid w:val="00B47ADA"/>
    <w:rsid w:val="00B50F02"/>
    <w:rsid w:val="00B77D94"/>
    <w:rsid w:val="00B8321F"/>
    <w:rsid w:val="00B84BEF"/>
    <w:rsid w:val="00BA6CCC"/>
    <w:rsid w:val="00BB48FA"/>
    <w:rsid w:val="00BB592A"/>
    <w:rsid w:val="00BC55F0"/>
    <w:rsid w:val="00BC76DC"/>
    <w:rsid w:val="00BD03A9"/>
    <w:rsid w:val="00BF0B28"/>
    <w:rsid w:val="00BF1655"/>
    <w:rsid w:val="00BF2FD2"/>
    <w:rsid w:val="00C10661"/>
    <w:rsid w:val="00C27B6E"/>
    <w:rsid w:val="00C529FE"/>
    <w:rsid w:val="00C545D8"/>
    <w:rsid w:val="00C551A4"/>
    <w:rsid w:val="00C74F1F"/>
    <w:rsid w:val="00C87A76"/>
    <w:rsid w:val="00C92CDD"/>
    <w:rsid w:val="00CA68EC"/>
    <w:rsid w:val="00CB5B71"/>
    <w:rsid w:val="00CD07AE"/>
    <w:rsid w:val="00CE079F"/>
    <w:rsid w:val="00CE7646"/>
    <w:rsid w:val="00D04BB2"/>
    <w:rsid w:val="00D16AE5"/>
    <w:rsid w:val="00D16BAD"/>
    <w:rsid w:val="00D1715F"/>
    <w:rsid w:val="00D2026E"/>
    <w:rsid w:val="00D250A3"/>
    <w:rsid w:val="00D332A9"/>
    <w:rsid w:val="00D35EA7"/>
    <w:rsid w:val="00D36108"/>
    <w:rsid w:val="00D4113F"/>
    <w:rsid w:val="00D41EE2"/>
    <w:rsid w:val="00D55661"/>
    <w:rsid w:val="00D56505"/>
    <w:rsid w:val="00D5653D"/>
    <w:rsid w:val="00D65EEF"/>
    <w:rsid w:val="00DA2CF7"/>
    <w:rsid w:val="00DB23DD"/>
    <w:rsid w:val="00DC3D3F"/>
    <w:rsid w:val="00DC58F2"/>
    <w:rsid w:val="00DE217E"/>
    <w:rsid w:val="00E03AEB"/>
    <w:rsid w:val="00E21D2F"/>
    <w:rsid w:val="00E240C0"/>
    <w:rsid w:val="00E4214F"/>
    <w:rsid w:val="00E6521B"/>
    <w:rsid w:val="00E66C1F"/>
    <w:rsid w:val="00E80035"/>
    <w:rsid w:val="00E834E6"/>
    <w:rsid w:val="00E946DA"/>
    <w:rsid w:val="00EA42F4"/>
    <w:rsid w:val="00EA4FFF"/>
    <w:rsid w:val="00EA6D00"/>
    <w:rsid w:val="00EB20E1"/>
    <w:rsid w:val="00EB30DF"/>
    <w:rsid w:val="00EB38EF"/>
    <w:rsid w:val="00EB48BA"/>
    <w:rsid w:val="00ED1BA3"/>
    <w:rsid w:val="00EF2089"/>
    <w:rsid w:val="00EF7662"/>
    <w:rsid w:val="00F0383E"/>
    <w:rsid w:val="00F0751B"/>
    <w:rsid w:val="00F113DE"/>
    <w:rsid w:val="00F118EB"/>
    <w:rsid w:val="00F12F93"/>
    <w:rsid w:val="00F15100"/>
    <w:rsid w:val="00F24801"/>
    <w:rsid w:val="00F3444D"/>
    <w:rsid w:val="00F52020"/>
    <w:rsid w:val="00F558B9"/>
    <w:rsid w:val="00F80ECA"/>
    <w:rsid w:val="00FA71A8"/>
    <w:rsid w:val="00FC3180"/>
    <w:rsid w:val="00FD247B"/>
    <w:rsid w:val="00FE50F7"/>
    <w:rsid w:val="00FF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FC34"/>
  <w15:docId w15:val="{53B8FDBF-C926-429F-8A86-756F147B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02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B3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BF2FD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BF2F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545D8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rsid w:val="00B77D9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B77D94"/>
  </w:style>
  <w:style w:type="paragraph" w:styleId="NormlWeb">
    <w:name w:val="Normal (Web)"/>
    <w:basedOn w:val="Norml"/>
    <w:unhideWhenUsed/>
    <w:rsid w:val="00B77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4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4BB2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63646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3646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3646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3646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3646C"/>
    <w:rPr>
      <w:b/>
      <w:bCs/>
      <w:sz w:val="20"/>
      <w:szCs w:val="20"/>
    </w:rPr>
  </w:style>
  <w:style w:type="paragraph" w:customStyle="1" w:styleId="Norml0">
    <w:name w:val="Norml"/>
    <w:rsid w:val="00757AB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9D5C75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9D5C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ka.hu/technikai-ajanla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07D43-71B8-4691-9773-4D2B82EB6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581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89</cp:revision>
  <cp:lastPrinted>2024-10-03T07:50:00Z</cp:lastPrinted>
  <dcterms:created xsi:type="dcterms:W3CDTF">2024-10-02T08:43:00Z</dcterms:created>
  <dcterms:modified xsi:type="dcterms:W3CDTF">2024-10-09T12:04:00Z</dcterms:modified>
</cp:coreProperties>
</file>