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E335E" w14:textId="77777777" w:rsidR="000754FC" w:rsidRPr="00FB6F02" w:rsidRDefault="000754FC" w:rsidP="000754FC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FB6F02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14:paraId="4FD56681" w14:textId="4ED597AC" w:rsidR="000754FC" w:rsidRPr="00FB6F02" w:rsidRDefault="00955974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FB6F02">
        <w:rPr>
          <w:rFonts w:ascii="Verdana" w:hAnsi="Verdana"/>
          <w:b/>
          <w:sz w:val="20"/>
          <w:szCs w:val="20"/>
        </w:rPr>
        <w:t>Halmos Béla</w:t>
      </w:r>
      <w:r w:rsidR="000754FC" w:rsidRPr="00FB6F02">
        <w:rPr>
          <w:rFonts w:ascii="Verdana" w:hAnsi="Verdana"/>
          <w:b/>
          <w:sz w:val="20"/>
          <w:szCs w:val="20"/>
        </w:rPr>
        <w:t xml:space="preserve"> Program Kollégium</w:t>
      </w:r>
    </w:p>
    <w:p w14:paraId="48CA3609" w14:textId="77777777" w:rsidR="000754FC" w:rsidRPr="00FB6F02" w:rsidRDefault="000754FC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14:paraId="1087C293" w14:textId="77777777" w:rsidR="000754FC" w:rsidRPr="00FB6F02" w:rsidRDefault="000754FC" w:rsidP="000754FC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FB6F02">
        <w:rPr>
          <w:rFonts w:ascii="Verdana" w:hAnsi="Verdana"/>
          <w:sz w:val="20"/>
          <w:szCs w:val="20"/>
        </w:rPr>
        <w:t xml:space="preserve">Pályázati adatlap azonosító: A _____ / N _____    </w:t>
      </w:r>
    </w:p>
    <w:p w14:paraId="434049EF" w14:textId="77777777" w:rsidR="000754FC" w:rsidRPr="00FB6F02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14:paraId="14612913" w14:textId="77777777" w:rsidR="000754FC" w:rsidRPr="00FB6F02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PÁLYÁZÓI NYILATKOZAT</w:t>
      </w:r>
    </w:p>
    <w:p w14:paraId="6E7169CF" w14:textId="77777777" w:rsidR="000754FC" w:rsidRPr="00FB6F02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0FF514FA" w14:textId="4D3CDF86" w:rsidR="006022C4" w:rsidRPr="00FB6F02" w:rsidRDefault="00C04755" w:rsidP="000754FC">
      <w:pPr>
        <w:spacing w:after="120" w:line="240" w:lineRule="auto"/>
        <w:ind w:left="-284" w:right="-567"/>
        <w:jc w:val="center"/>
        <w:rPr>
          <w:rFonts w:ascii="Verdana" w:hAnsi="Verdana"/>
          <w:b/>
          <w:sz w:val="18"/>
          <w:szCs w:val="18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A </w:t>
      </w:r>
      <w:r w:rsidR="00955974" w:rsidRPr="00FB6F02">
        <w:rPr>
          <w:rFonts w:ascii="Verdana" w:eastAsia="Times New Roman" w:hAnsi="Verdana"/>
          <w:b/>
          <w:sz w:val="18"/>
          <w:szCs w:val="18"/>
          <w:lang w:eastAsia="hu-HU"/>
        </w:rPr>
        <w:t>HALMOS BÉLA</w:t>
      </w:r>
      <w:r w:rsidR="000754FC"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 PROGRAM </w:t>
      </w: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ALPROGRAMJAIHOZ KAPCSOLÓDÓ CÉLOK MEGVALÓSÍTÁSÁHOZ, </w:t>
      </w:r>
      <w:proofErr w:type="gramStart"/>
      <w:r w:rsidR="00F71E7F" w:rsidRPr="00FB6F02">
        <w:rPr>
          <w:rFonts w:ascii="Verdana" w:hAnsi="Verdana"/>
          <w:b/>
          <w:sz w:val="18"/>
          <w:szCs w:val="18"/>
        </w:rPr>
        <w:t>A</w:t>
      </w:r>
      <w:proofErr w:type="gramEnd"/>
      <w:r w:rsidR="00F71E7F" w:rsidRPr="00FB6F02">
        <w:rPr>
          <w:rFonts w:ascii="Verdana" w:hAnsi="Verdana"/>
          <w:b/>
          <w:sz w:val="18"/>
          <w:szCs w:val="18"/>
        </w:rPr>
        <w:t xml:space="preserve"> PROGRAMIRO</w:t>
      </w:r>
      <w:r w:rsidR="00AF0F6E" w:rsidRPr="00FB6F02">
        <w:rPr>
          <w:rFonts w:ascii="Verdana" w:hAnsi="Verdana"/>
          <w:b/>
          <w:sz w:val="18"/>
          <w:szCs w:val="18"/>
        </w:rPr>
        <w:t>DA SZAKMAI FELADATAINAK ELLÁTÁSÁHOZ</w:t>
      </w:r>
      <w:r w:rsidR="000754FC" w:rsidRPr="00FB6F02">
        <w:rPr>
          <w:rFonts w:ascii="Verdana" w:hAnsi="Verdana"/>
          <w:b/>
          <w:sz w:val="18"/>
          <w:szCs w:val="18"/>
        </w:rPr>
        <w:t xml:space="preserve"> </w:t>
      </w:r>
    </w:p>
    <w:p w14:paraId="48326827" w14:textId="5DB2B959" w:rsidR="000754FC" w:rsidRPr="00FB6F02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hAnsi="Verdana"/>
          <w:b/>
          <w:sz w:val="18"/>
          <w:szCs w:val="18"/>
        </w:rPr>
        <w:t>(</w:t>
      </w:r>
      <w:r w:rsidR="00955974" w:rsidRPr="00FB6F02">
        <w:rPr>
          <w:rFonts w:ascii="Verdana" w:hAnsi="Verdana"/>
          <w:b/>
          <w:sz w:val="18"/>
          <w:szCs w:val="18"/>
        </w:rPr>
        <w:t>786</w:t>
      </w:r>
      <w:r w:rsidR="00F71E7F" w:rsidRPr="00FB6F02">
        <w:rPr>
          <w:rFonts w:ascii="Verdana" w:hAnsi="Verdana"/>
          <w:b/>
          <w:sz w:val="18"/>
          <w:szCs w:val="18"/>
        </w:rPr>
        <w:t>119</w:t>
      </w:r>
      <w:r w:rsidRPr="00FB6F02">
        <w:rPr>
          <w:rFonts w:ascii="Verdana" w:hAnsi="Verdana"/>
          <w:b/>
          <w:sz w:val="18"/>
          <w:szCs w:val="18"/>
        </w:rPr>
        <w:t xml:space="preserve"> </w:t>
      </w: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ALTÉMA) </w:t>
      </w:r>
    </w:p>
    <w:p w14:paraId="50D275E3" w14:textId="77777777" w:rsidR="00573538" w:rsidRPr="00FB6F02" w:rsidRDefault="00573538" w:rsidP="00573538">
      <w:pPr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35015783" w14:textId="1E9108A3" w:rsidR="00573538" w:rsidRPr="00FB6F02" w:rsidRDefault="00573538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sz w:val="18"/>
          <w:szCs w:val="18"/>
          <w:lang w:eastAsia="hu-HU"/>
        </w:rPr>
        <w:t>Alulírott</w:t>
      </w:r>
      <w:proofErr w:type="gramStart"/>
      <w:r w:rsidRPr="00FB6F02">
        <w:rPr>
          <w:rFonts w:ascii="Verdana" w:eastAsia="Times New Roman" w:hAnsi="Verdana"/>
          <w:sz w:val="18"/>
          <w:szCs w:val="18"/>
          <w:lang w:eastAsia="hu-HU"/>
        </w:rPr>
        <w:t>, .</w:t>
      </w:r>
      <w:proofErr w:type="gramEnd"/>
      <w:r w:rsidRPr="00FB6F02">
        <w:rPr>
          <w:rFonts w:ascii="Verdana" w:eastAsia="Times New Roman" w:hAnsi="Verdana"/>
          <w:sz w:val="18"/>
          <w:szCs w:val="18"/>
          <w:lang w:eastAsia="hu-HU"/>
        </w:rPr>
        <w:t>………………………………………………………………………………………………………………………………… (pályázó szervezet megnevezése) támogatott pályázat esetén</w:t>
      </w:r>
      <w:r w:rsidR="008B7F4E" w:rsidRPr="00FB6F02">
        <w:rPr>
          <w:rFonts w:ascii="Verdana" w:eastAsia="Times New Roman" w:hAnsi="Verdana"/>
          <w:sz w:val="18"/>
          <w:szCs w:val="18"/>
          <w:lang w:eastAsia="hu-HU"/>
        </w:rPr>
        <w:t xml:space="preserve"> az alábbiakat vállalom</w:t>
      </w:r>
      <w:r w:rsidRPr="00FB6F02">
        <w:rPr>
          <w:rFonts w:ascii="Verdana" w:eastAsia="Times New Roman" w:hAnsi="Verdana"/>
          <w:sz w:val="18"/>
          <w:szCs w:val="18"/>
          <w:lang w:eastAsia="hu-HU"/>
        </w:rPr>
        <w:t>:</w:t>
      </w:r>
    </w:p>
    <w:p w14:paraId="3D050552" w14:textId="0E00F108" w:rsidR="00955974" w:rsidRPr="00FB6F02" w:rsidRDefault="00955974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6C368DF4" w14:textId="77777777" w:rsidR="00946832" w:rsidRPr="00FB6F02" w:rsidRDefault="00955974" w:rsidP="00946832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Kommunikációs és médiafeladatok tekintetében:</w:t>
      </w:r>
    </w:p>
    <w:p w14:paraId="0D7C8003" w14:textId="77777777" w:rsidR="00946832" w:rsidRPr="00FB6F02" w:rsidRDefault="00946832" w:rsidP="00946832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A Halmos Béla Program honlapjának folyamatos </w:t>
      </w:r>
      <w:proofErr w:type="gramStart"/>
      <w:r w:rsidRPr="00FB6F02">
        <w:rPr>
          <w:rFonts w:ascii="Verdana" w:hAnsi="Verdana"/>
          <w:sz w:val="18"/>
          <w:szCs w:val="18"/>
        </w:rPr>
        <w:t>aktualizálása</w:t>
      </w:r>
      <w:proofErr w:type="gramEnd"/>
      <w:r w:rsidRPr="00FB6F02">
        <w:rPr>
          <w:rFonts w:ascii="Verdana" w:hAnsi="Verdana"/>
          <w:sz w:val="18"/>
          <w:szCs w:val="18"/>
        </w:rPr>
        <w:t xml:space="preserve">, archiválása: design, specifikáció, tartalmak frissítése. </w:t>
      </w:r>
    </w:p>
    <w:p w14:paraId="1B1AE93E" w14:textId="77777777" w:rsidR="00946832" w:rsidRPr="00FB6F02" w:rsidRDefault="00946832" w:rsidP="00946832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A Program egészére vonatkozó médiakommunikáció biztosítása, a program eseményeinek, pályázatainak promóciója. Havonta megjelenő hírlevél készítése, és havi kommunikációs riport a kollégium számára /honlap, </w:t>
      </w:r>
      <w:proofErr w:type="spellStart"/>
      <w:r w:rsidRPr="00FB6F02">
        <w:rPr>
          <w:rFonts w:ascii="Verdana" w:hAnsi="Verdana"/>
          <w:sz w:val="18"/>
          <w:szCs w:val="18"/>
        </w:rPr>
        <w:t>Fb</w:t>
      </w:r>
      <w:proofErr w:type="spellEnd"/>
      <w:r w:rsidRPr="00FB6F02">
        <w:rPr>
          <w:rFonts w:ascii="Verdana" w:hAnsi="Verdana"/>
          <w:sz w:val="18"/>
          <w:szCs w:val="18"/>
        </w:rPr>
        <w:t xml:space="preserve"> </w:t>
      </w:r>
      <w:proofErr w:type="spellStart"/>
      <w:r w:rsidRPr="00FB6F02">
        <w:rPr>
          <w:rFonts w:ascii="Verdana" w:hAnsi="Verdana"/>
          <w:sz w:val="18"/>
          <w:szCs w:val="18"/>
        </w:rPr>
        <w:t>mailchimp</w:t>
      </w:r>
      <w:proofErr w:type="spellEnd"/>
      <w:r w:rsidRPr="00FB6F02">
        <w:rPr>
          <w:rFonts w:ascii="Verdana" w:hAnsi="Verdana"/>
          <w:sz w:val="18"/>
          <w:szCs w:val="18"/>
        </w:rPr>
        <w:t xml:space="preserve">). </w:t>
      </w:r>
    </w:p>
    <w:p w14:paraId="30C3CC6E" w14:textId="60759D28" w:rsidR="00946832" w:rsidRPr="00FB6F02" w:rsidRDefault="00946832" w:rsidP="00946832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hAnsi="Verdana"/>
          <w:sz w:val="18"/>
          <w:szCs w:val="18"/>
        </w:rPr>
        <w:t xml:space="preserve">A Halmos Béla Program hírének széles körű terjesztése. </w:t>
      </w:r>
    </w:p>
    <w:p w14:paraId="6122EFA2" w14:textId="77777777" w:rsidR="00946832" w:rsidRPr="00FB6F02" w:rsidRDefault="00946832" w:rsidP="00946832">
      <w:pPr>
        <w:pStyle w:val="Listaszerbekezds"/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5183B93E" w14:textId="77777777" w:rsidR="007A5455" w:rsidRPr="00FB6F02" w:rsidRDefault="007A5455" w:rsidP="007A5455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Hazai és nemzetközi együttműködések</w:t>
      </w:r>
      <w:r w:rsidR="00955974" w:rsidRPr="00FB6F02">
        <w:rPr>
          <w:rFonts w:ascii="Verdana" w:eastAsia="Times New Roman" w:hAnsi="Verdana"/>
          <w:b/>
          <w:sz w:val="18"/>
          <w:szCs w:val="18"/>
          <w:lang w:eastAsia="hu-HU"/>
        </w:rPr>
        <w:t xml:space="preserve"> tekintetében:</w:t>
      </w:r>
    </w:p>
    <w:p w14:paraId="1433B062" w14:textId="77777777" w:rsidR="007A5455" w:rsidRPr="00FB6F02" w:rsidRDefault="007A5455" w:rsidP="007A5455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Együttműködési keret kialakítása magyarországi zenei fesztiválokkal, zenei szakmai szervezetekkel, népzenei </w:t>
      </w:r>
      <w:proofErr w:type="gramStart"/>
      <w:r w:rsidRPr="00FB6F02">
        <w:rPr>
          <w:rFonts w:ascii="Verdana" w:hAnsi="Verdana"/>
          <w:sz w:val="18"/>
          <w:szCs w:val="18"/>
        </w:rPr>
        <w:t>profillal</w:t>
      </w:r>
      <w:proofErr w:type="gramEnd"/>
      <w:r w:rsidRPr="00FB6F02">
        <w:rPr>
          <w:rFonts w:ascii="Verdana" w:hAnsi="Verdana"/>
          <w:sz w:val="18"/>
          <w:szCs w:val="18"/>
        </w:rPr>
        <w:t xml:space="preserve"> is rendelkező intézményekkel. </w:t>
      </w:r>
    </w:p>
    <w:p w14:paraId="4A2FC38F" w14:textId="77777777" w:rsidR="007A5455" w:rsidRPr="00FB6F02" w:rsidRDefault="007A5455" w:rsidP="007A5455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Kiemelt hírértékkel bíró, nagy presztízsű külföldi fellépési lehetőség útiköltségtámogatása - erről a kollégium kuratóriuma dönt. </w:t>
      </w:r>
    </w:p>
    <w:p w14:paraId="1871349C" w14:textId="77777777" w:rsidR="007A5455" w:rsidRPr="00FB6F02" w:rsidRDefault="007A5455" w:rsidP="007A5455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hAnsi="Verdana"/>
          <w:sz w:val="18"/>
          <w:szCs w:val="18"/>
        </w:rPr>
        <w:t xml:space="preserve">A magyar jelenlét erősítése a legjelentősebb külföldi szakmai vásárokon, </w:t>
      </w:r>
      <w:proofErr w:type="gramStart"/>
      <w:r w:rsidRPr="00FB6F02">
        <w:rPr>
          <w:rFonts w:ascii="Verdana" w:hAnsi="Verdana"/>
          <w:sz w:val="18"/>
          <w:szCs w:val="18"/>
        </w:rPr>
        <w:t>konferenciákon</w:t>
      </w:r>
      <w:proofErr w:type="gramEnd"/>
      <w:r w:rsidRPr="00FB6F02">
        <w:rPr>
          <w:rFonts w:ascii="Verdana" w:hAnsi="Verdana"/>
          <w:sz w:val="18"/>
          <w:szCs w:val="18"/>
        </w:rPr>
        <w:t xml:space="preserve">, zenei fesztiválokon. </w:t>
      </w:r>
    </w:p>
    <w:p w14:paraId="7BEFC784" w14:textId="77777777" w:rsidR="007A5455" w:rsidRPr="00FB6F02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FB6F02">
        <w:rPr>
          <w:rFonts w:ascii="Verdana" w:hAnsi="Verdana"/>
          <w:sz w:val="18"/>
          <w:szCs w:val="18"/>
        </w:rPr>
        <w:t>összehangoltabb</w:t>
      </w:r>
      <w:proofErr w:type="spellEnd"/>
      <w:r w:rsidRPr="00FB6F02">
        <w:rPr>
          <w:rFonts w:ascii="Verdana" w:hAnsi="Verdana"/>
          <w:sz w:val="18"/>
          <w:szCs w:val="18"/>
        </w:rPr>
        <w:t xml:space="preserve"> közös arculat </w:t>
      </w:r>
    </w:p>
    <w:p w14:paraId="5DED5972" w14:textId="77777777" w:rsidR="007A5455" w:rsidRPr="00FB6F02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FB6F02">
        <w:rPr>
          <w:rFonts w:ascii="Verdana" w:hAnsi="Verdana"/>
          <w:sz w:val="18"/>
          <w:szCs w:val="18"/>
        </w:rPr>
        <w:t>networking</w:t>
      </w:r>
      <w:proofErr w:type="spellEnd"/>
      <w:r w:rsidRPr="00FB6F02">
        <w:rPr>
          <w:rFonts w:ascii="Verdana" w:hAnsi="Verdana"/>
          <w:sz w:val="18"/>
          <w:szCs w:val="18"/>
        </w:rPr>
        <w:t xml:space="preserve"> vacsora</w:t>
      </w:r>
    </w:p>
    <w:p w14:paraId="1655B062" w14:textId="77777777" w:rsidR="007A5455" w:rsidRPr="00FB6F02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szállítási segítség </w:t>
      </w:r>
    </w:p>
    <w:p w14:paraId="550D6D30" w14:textId="5022EDD8" w:rsidR="007A5455" w:rsidRPr="00FB6F02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szállásszervezési segítség. </w:t>
      </w:r>
    </w:p>
    <w:p w14:paraId="670B6829" w14:textId="77777777" w:rsidR="0021604E" w:rsidRPr="00FB6F02" w:rsidRDefault="0021604E" w:rsidP="0021604E">
      <w:pPr>
        <w:pStyle w:val="Listaszerbekezds"/>
        <w:spacing w:after="0" w:line="240" w:lineRule="auto"/>
        <w:ind w:left="2160"/>
        <w:jc w:val="both"/>
      </w:pPr>
    </w:p>
    <w:p w14:paraId="4407B1E2" w14:textId="77777777" w:rsidR="0021604E" w:rsidRPr="00FB6F02" w:rsidRDefault="0021604E" w:rsidP="0095597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A Halmos Béla Program Kollégium zenekari portfólióbővítésre kiírt pályázatán nyertes előadók támogatása tekintetében:</w:t>
      </w:r>
    </w:p>
    <w:p w14:paraId="6241B673" w14:textId="6D350E29" w:rsidR="0021604E" w:rsidRPr="00FB6F02" w:rsidRDefault="0021604E" w:rsidP="0021604E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Több fellépési lehetőséghez való hozzásegítés.</w:t>
      </w:r>
    </w:p>
    <w:p w14:paraId="0A3B32ED" w14:textId="617CA5C8" w:rsidR="0021604E" w:rsidRPr="00FB6F02" w:rsidRDefault="0021604E" w:rsidP="0021604E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FB6F02">
        <w:rPr>
          <w:rFonts w:ascii="Verdana" w:hAnsi="Verdana"/>
          <w:sz w:val="18"/>
          <w:szCs w:val="18"/>
        </w:rPr>
        <w:t>Az előadók népszerűsítése.</w:t>
      </w:r>
    </w:p>
    <w:p w14:paraId="05F0D7CE" w14:textId="77777777" w:rsidR="0021604E" w:rsidRPr="00FB6F02" w:rsidRDefault="0021604E" w:rsidP="0021604E">
      <w:pPr>
        <w:pStyle w:val="Listaszerbekezds"/>
        <w:spacing w:after="0" w:line="240" w:lineRule="auto"/>
        <w:ind w:left="1440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26EBA0EA" w14:textId="77777777" w:rsidR="0021604E" w:rsidRPr="00FB6F02" w:rsidRDefault="0021604E" w:rsidP="0021604E">
      <w:pPr>
        <w:spacing w:after="0" w:line="240" w:lineRule="auto"/>
        <w:ind w:left="360"/>
        <w:jc w:val="both"/>
        <w:rPr>
          <w:rFonts w:ascii="Verdana" w:hAnsi="Verdana"/>
          <w:b/>
          <w:sz w:val="18"/>
          <w:szCs w:val="18"/>
        </w:rPr>
      </w:pPr>
      <w:r w:rsidRPr="00FB6F02">
        <w:rPr>
          <w:rFonts w:ascii="Verdana" w:eastAsia="Times New Roman" w:hAnsi="Verdana"/>
          <w:b/>
          <w:sz w:val="18"/>
          <w:szCs w:val="18"/>
          <w:lang w:eastAsia="hu-HU"/>
        </w:rPr>
        <w:t>4.</w:t>
      </w:r>
      <w:r w:rsidRPr="00FB6F02">
        <w:rPr>
          <w:rFonts w:ascii="Verdana" w:eastAsia="Times New Roman" w:hAnsi="Verdana"/>
          <w:sz w:val="18"/>
          <w:szCs w:val="18"/>
          <w:lang w:eastAsia="hu-HU"/>
        </w:rPr>
        <w:t xml:space="preserve">  </w:t>
      </w:r>
      <w:r w:rsidRPr="00FB6F02">
        <w:rPr>
          <w:rFonts w:ascii="Verdana" w:hAnsi="Verdana"/>
          <w:b/>
          <w:sz w:val="18"/>
          <w:szCs w:val="18"/>
        </w:rPr>
        <w:t>Ismeretterjesztés tekintetében:</w:t>
      </w:r>
    </w:p>
    <w:p w14:paraId="1245518F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A zenészek szakmai fejlődését segítő programok szervezése, audiovizuális oktató tartalmak létrehozása. </w:t>
      </w:r>
    </w:p>
    <w:p w14:paraId="1CAB03C8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Zenekarok színpadi jelenlétének fejlesztése. </w:t>
      </w:r>
    </w:p>
    <w:p w14:paraId="5ABE479A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További ismeretterjesztési módok kidolgozása. </w:t>
      </w:r>
    </w:p>
    <w:p w14:paraId="49085542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Népzenei szaktanácsadói tevékenység folyamatos ellátása. </w:t>
      </w:r>
    </w:p>
    <w:p w14:paraId="5F0202B2" w14:textId="77777777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A magyar népzenében használatos hangszerek fejlesztése, új gyártási technológiák kidolgozása.</w:t>
      </w:r>
    </w:p>
    <w:p w14:paraId="2D35D508" w14:textId="1B2266BA" w:rsidR="0021604E" w:rsidRPr="00FB6F02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  <w:r w:rsidRPr="00FB6F02">
        <w:rPr>
          <w:rFonts w:ascii="Verdana" w:hAnsi="Verdana"/>
          <w:sz w:val="18"/>
          <w:szCs w:val="18"/>
        </w:rPr>
        <w:t>Foltin Jolán emlékére rendezett fotókiállítás népszerűsítése.</w:t>
      </w:r>
    </w:p>
    <w:p w14:paraId="359997EA" w14:textId="77777777" w:rsidR="0021604E" w:rsidRPr="00FB6F02" w:rsidRDefault="002160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98238B0" w14:textId="77777777" w:rsidR="0021604E" w:rsidRPr="00FB6F02" w:rsidRDefault="002160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1ECE652" w14:textId="77777777" w:rsidR="00101BB8" w:rsidRPr="00101BB8" w:rsidRDefault="0021604E" w:rsidP="00101BB8">
      <w:pPr>
        <w:spacing w:after="0" w:line="240" w:lineRule="auto"/>
        <w:ind w:left="360"/>
        <w:rPr>
          <w:rFonts w:ascii="Verdana" w:hAnsi="Verdana"/>
          <w:b/>
          <w:sz w:val="18"/>
          <w:szCs w:val="18"/>
          <w:u w:val="single"/>
        </w:rPr>
      </w:pPr>
      <w:bookmarkStart w:id="0" w:name="_GoBack"/>
      <w:bookmarkEnd w:id="0"/>
      <w:r w:rsidRPr="00FB6F02">
        <w:rPr>
          <w:rFonts w:ascii="Verdana" w:hAnsi="Verdana"/>
          <w:b/>
          <w:sz w:val="18"/>
          <w:szCs w:val="18"/>
        </w:rPr>
        <w:t xml:space="preserve">5. </w:t>
      </w:r>
      <w:r w:rsidR="00101BB8" w:rsidRPr="00101BB8">
        <w:rPr>
          <w:rFonts w:ascii="Verdana" w:hAnsi="Verdana"/>
          <w:b/>
          <w:sz w:val="18"/>
          <w:szCs w:val="18"/>
          <w:u w:val="single"/>
        </w:rPr>
        <w:t xml:space="preserve">A népzenészek számára a legnagyobb nyilvánosságot biztosító események megvalósítása és az ehhez szükséges együttműködések kialakítása, a </w:t>
      </w:r>
      <w:proofErr w:type="spellStart"/>
      <w:r w:rsidR="00101BB8" w:rsidRPr="00101BB8">
        <w:rPr>
          <w:rFonts w:ascii="Verdana" w:hAnsi="Verdana"/>
          <w:b/>
          <w:sz w:val="18"/>
          <w:szCs w:val="18"/>
          <w:u w:val="single"/>
        </w:rPr>
        <w:t>priorizált</w:t>
      </w:r>
      <w:proofErr w:type="spellEnd"/>
      <w:r w:rsidR="00101BB8" w:rsidRPr="00101BB8">
        <w:rPr>
          <w:rFonts w:ascii="Verdana" w:hAnsi="Verdana"/>
          <w:b/>
          <w:sz w:val="18"/>
          <w:szCs w:val="18"/>
          <w:u w:val="single"/>
        </w:rPr>
        <w:t xml:space="preserve"> eseményeket és célokat a Programiroda éves programterve rögzíti, mely a kollégiummal egyeztetve kerül kialakításra.</w:t>
      </w:r>
    </w:p>
    <w:p w14:paraId="47058677" w14:textId="1D00C75C" w:rsidR="00FB6F02" w:rsidRPr="00FB6F02" w:rsidRDefault="00FB6F02" w:rsidP="00FB6F02">
      <w:pPr>
        <w:spacing w:after="0" w:line="240" w:lineRule="auto"/>
        <w:ind w:left="360"/>
        <w:jc w:val="both"/>
        <w:rPr>
          <w:rFonts w:ascii="Verdana" w:hAnsi="Verdana"/>
          <w:b/>
          <w:sz w:val="18"/>
          <w:szCs w:val="18"/>
        </w:rPr>
      </w:pPr>
    </w:p>
    <w:p w14:paraId="3C1159F7" w14:textId="77777777" w:rsidR="00FB6F02" w:rsidRPr="00FB6F02" w:rsidRDefault="00FB6F02" w:rsidP="00FB6F02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Hosszútávú együttműködés kialakítása a Hagyományok Házával: </w:t>
      </w:r>
    </w:p>
    <w:p w14:paraId="6DDD651E" w14:textId="77777777" w:rsidR="00FB6F02" w:rsidRPr="00FB6F02" w:rsidRDefault="00FB6F02" w:rsidP="00FB6F02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Halmos Béla Program Nap,</w:t>
      </w:r>
    </w:p>
    <w:p w14:paraId="41528BEA" w14:textId="6D5EEE00" w:rsidR="00FB6F02" w:rsidRPr="00FB6F02" w:rsidRDefault="00FB6F02" w:rsidP="00FB6F02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Halmos Béla emléknap</w:t>
      </w:r>
    </w:p>
    <w:p w14:paraId="002C34B4" w14:textId="77777777" w:rsidR="00101BB8" w:rsidRDefault="00101BB8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52DCEB4" w14:textId="04D1D02E" w:rsidR="008B7F4E" w:rsidRPr="00FB6F02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lastRenderedPageBreak/>
        <w:t xml:space="preserve">Támogatott pályázat esetén tudomásul veszem, hogy a Programiroda nem önálló szervezet, önállóan a Programról nem kommunikál, és nem véleményez, a Program egészére, a Nemzeti Kulturális Alapra és a </w:t>
      </w:r>
      <w:r w:rsidR="00955974" w:rsidRPr="00FB6F02">
        <w:rPr>
          <w:rFonts w:ascii="Verdana" w:hAnsi="Verdana"/>
          <w:sz w:val="18"/>
          <w:szCs w:val="18"/>
        </w:rPr>
        <w:t>Halmos Béla</w:t>
      </w:r>
      <w:r w:rsidR="00E01C81" w:rsidRPr="00FB6F02">
        <w:rPr>
          <w:rFonts w:ascii="Verdana" w:hAnsi="Verdana"/>
          <w:sz w:val="18"/>
          <w:szCs w:val="18"/>
        </w:rPr>
        <w:t xml:space="preserve"> Program</w:t>
      </w:r>
      <w:r w:rsidRPr="00FB6F02">
        <w:rPr>
          <w:rFonts w:ascii="Verdana" w:hAnsi="Verdana"/>
          <w:sz w:val="18"/>
          <w:szCs w:val="18"/>
        </w:rPr>
        <w:t xml:space="preserve"> Kollégiumra vonatkozóan kötelezettséget nem vállal.</w:t>
      </w:r>
    </w:p>
    <w:p w14:paraId="295FAD6D" w14:textId="77777777" w:rsidR="008B7F4E" w:rsidRPr="00FB6F02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68D06DD" w14:textId="77777777" w:rsidR="008B7F4E" w:rsidRPr="00FB6F02" w:rsidRDefault="008B7F4E" w:rsidP="008B7F4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FB6F02">
        <w:rPr>
          <w:rFonts w:ascii="Verdana" w:hAnsi="Verdana"/>
          <w:b/>
          <w:sz w:val="18"/>
          <w:szCs w:val="18"/>
        </w:rPr>
        <w:t>Támogatott pályázat esetén a támogatott köteles:</w:t>
      </w:r>
    </w:p>
    <w:p w14:paraId="7B4D2512" w14:textId="77777777" w:rsidR="008B7F4E" w:rsidRPr="00FB6F02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9942D1B" w14:textId="77777777" w:rsidR="008B7F4E" w:rsidRPr="00FB6F02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a fent részletezett támogatási célokat </w:t>
      </w:r>
      <w:r w:rsidR="00AF0F6E" w:rsidRPr="00FB6F02">
        <w:rPr>
          <w:rFonts w:ascii="Verdana" w:hAnsi="Verdana"/>
          <w:sz w:val="18"/>
          <w:szCs w:val="18"/>
        </w:rPr>
        <w:t xml:space="preserve">szakmailag </w:t>
      </w:r>
      <w:r w:rsidRPr="00FB6F02">
        <w:rPr>
          <w:rFonts w:ascii="Verdana" w:hAnsi="Verdana"/>
          <w:sz w:val="18"/>
          <w:szCs w:val="18"/>
        </w:rPr>
        <w:t>maradéktalanul</w:t>
      </w:r>
      <w:r w:rsidR="00AF0F6E" w:rsidRPr="00FB6F02">
        <w:rPr>
          <w:rFonts w:ascii="Verdana" w:hAnsi="Verdana"/>
          <w:sz w:val="18"/>
          <w:szCs w:val="18"/>
        </w:rPr>
        <w:t>, magas színvonalon</w:t>
      </w:r>
      <w:r w:rsidRPr="00FB6F02">
        <w:rPr>
          <w:rFonts w:ascii="Verdana" w:hAnsi="Verdana"/>
          <w:sz w:val="18"/>
          <w:szCs w:val="18"/>
        </w:rPr>
        <w:t xml:space="preserve"> megvalósítani a pályázati felhívásban megjelölt keretösszegek szerint,</w:t>
      </w:r>
    </w:p>
    <w:p w14:paraId="24935188" w14:textId="599A66B6" w:rsidR="008B7F4E" w:rsidRPr="00FB6F02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 xml:space="preserve">együttműködni a Nemzeti Kulturális Alappal és a </w:t>
      </w:r>
      <w:r w:rsidR="00955974" w:rsidRPr="00FB6F02">
        <w:rPr>
          <w:rFonts w:ascii="Verdana" w:hAnsi="Verdana"/>
          <w:sz w:val="18"/>
          <w:szCs w:val="18"/>
        </w:rPr>
        <w:t>Halmos Béla</w:t>
      </w:r>
      <w:r w:rsidR="00E01C81" w:rsidRPr="00FB6F02">
        <w:rPr>
          <w:rFonts w:ascii="Verdana" w:hAnsi="Verdana"/>
          <w:sz w:val="18"/>
          <w:szCs w:val="18"/>
        </w:rPr>
        <w:t xml:space="preserve"> Program </w:t>
      </w:r>
      <w:r w:rsidRPr="00FB6F02">
        <w:rPr>
          <w:rFonts w:ascii="Verdana" w:hAnsi="Verdana"/>
          <w:sz w:val="18"/>
          <w:szCs w:val="18"/>
        </w:rPr>
        <w:t>Kollégiummal,</w:t>
      </w:r>
    </w:p>
    <w:p w14:paraId="42AB9763" w14:textId="1FD79B6E" w:rsidR="008B7F4E" w:rsidRPr="00FB6F02" w:rsidRDefault="00CF68E6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szükség szerint egyeztet</w:t>
      </w:r>
      <w:r w:rsidR="008B7F4E" w:rsidRPr="00FB6F02">
        <w:rPr>
          <w:rFonts w:ascii="Verdana" w:hAnsi="Verdana"/>
          <w:sz w:val="18"/>
          <w:szCs w:val="18"/>
        </w:rPr>
        <w:t>ni</w:t>
      </w:r>
      <w:r w:rsidRPr="00FB6F02">
        <w:rPr>
          <w:rFonts w:ascii="Verdana" w:hAnsi="Verdana"/>
          <w:sz w:val="18"/>
          <w:szCs w:val="18"/>
        </w:rPr>
        <w:t xml:space="preserve"> az NKA elnökével, alelnökével, a Kollégium vezetőjével, az NKA Igazg</w:t>
      </w:r>
      <w:r w:rsidR="008B7F4E" w:rsidRPr="00FB6F02">
        <w:rPr>
          <w:rFonts w:ascii="Verdana" w:hAnsi="Verdana"/>
          <w:sz w:val="18"/>
          <w:szCs w:val="18"/>
        </w:rPr>
        <w:t>atósága kijelölt munkatársaival,</w:t>
      </w:r>
    </w:p>
    <w:p w14:paraId="26BFFEC1" w14:textId="66BE3630" w:rsidR="00955974" w:rsidRPr="00FB6F02" w:rsidRDefault="00955974" w:rsidP="00955974">
      <w:pPr>
        <w:pStyle w:val="Listaszerbekezds"/>
        <w:numPr>
          <w:ilvl w:val="0"/>
          <w:numId w:val="8"/>
        </w:numPr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a megvalósítás során folyamatosan egyeztetni a Halmos Béla Program Kollégiummal a megvalósítás ütemezéséről, szakmai kérdésekről,</w:t>
      </w:r>
    </w:p>
    <w:p w14:paraId="5B2CB91B" w14:textId="58FC8F43" w:rsidR="00AF0F6E" w:rsidRPr="00FB6F02" w:rsidRDefault="008B7F4E" w:rsidP="00AF0F6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FB6F02">
        <w:rPr>
          <w:rFonts w:ascii="Verdana" w:hAnsi="Verdana"/>
          <w:sz w:val="18"/>
          <w:szCs w:val="18"/>
        </w:rPr>
        <w:t>m</w:t>
      </w:r>
      <w:r w:rsidR="00CF68E6" w:rsidRPr="00FB6F02">
        <w:rPr>
          <w:rFonts w:ascii="Verdana" w:hAnsi="Verdana"/>
          <w:sz w:val="18"/>
          <w:szCs w:val="18"/>
        </w:rPr>
        <w:t>űködésébe teljes körű betekintést enged</w:t>
      </w:r>
      <w:r w:rsidRPr="00FB6F02">
        <w:rPr>
          <w:rFonts w:ascii="Verdana" w:hAnsi="Verdana"/>
          <w:sz w:val="18"/>
          <w:szCs w:val="18"/>
        </w:rPr>
        <w:t xml:space="preserve">ni a </w:t>
      </w:r>
      <w:r w:rsidR="00955974" w:rsidRPr="00FB6F02">
        <w:rPr>
          <w:rFonts w:ascii="Verdana" w:hAnsi="Verdana"/>
          <w:sz w:val="18"/>
          <w:szCs w:val="18"/>
        </w:rPr>
        <w:t>Halmos Béla</w:t>
      </w:r>
      <w:r w:rsidRPr="00FB6F02">
        <w:rPr>
          <w:rFonts w:ascii="Verdana" w:hAnsi="Verdana"/>
          <w:sz w:val="18"/>
          <w:szCs w:val="18"/>
        </w:rPr>
        <w:t xml:space="preserve"> Progr</w:t>
      </w:r>
      <w:r w:rsidR="00955974" w:rsidRPr="00FB6F02">
        <w:rPr>
          <w:rFonts w:ascii="Verdana" w:hAnsi="Verdana"/>
          <w:sz w:val="18"/>
          <w:szCs w:val="18"/>
        </w:rPr>
        <w:t>am Ideiglenes Kollégium számára.</w:t>
      </w:r>
    </w:p>
    <w:p w14:paraId="6C10D561" w14:textId="77777777" w:rsidR="00955974" w:rsidRPr="00FB6F02" w:rsidRDefault="00955974" w:rsidP="00955974">
      <w:pPr>
        <w:pStyle w:val="Listaszerbekezds"/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</w:p>
    <w:p w14:paraId="06987FBF" w14:textId="3270FE2D" w:rsidR="00955974" w:rsidRPr="00FB6F02" w:rsidRDefault="00AF0F6E" w:rsidP="0095597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FB6F02">
        <w:rPr>
          <w:rFonts w:ascii="Verdana" w:hAnsi="Verdana"/>
          <w:sz w:val="18"/>
          <w:szCs w:val="18"/>
        </w:rPr>
        <w:t xml:space="preserve">A pályázat benyújtásával egyidejűleg </w:t>
      </w:r>
      <w:r w:rsidR="00955974" w:rsidRPr="00FB6F02">
        <w:rPr>
          <w:rFonts w:ascii="Verdana" w:hAnsi="Verdana"/>
          <w:sz w:val="18"/>
          <w:szCs w:val="18"/>
        </w:rPr>
        <w:t xml:space="preserve">tudomásul veszem, hogy </w:t>
      </w:r>
      <w:r w:rsidR="00EA7F62" w:rsidRPr="00FB6F02">
        <w:rPr>
          <w:rFonts w:ascii="Verdana" w:hAnsi="Verdana"/>
          <w:sz w:val="18"/>
          <w:szCs w:val="18"/>
        </w:rPr>
        <w:t xml:space="preserve">a Nemzeti Kulturális </w:t>
      </w:r>
      <w:r w:rsidR="00955974" w:rsidRPr="00FB6F02">
        <w:rPr>
          <w:rFonts w:ascii="Verdana" w:hAnsi="Verdana"/>
          <w:sz w:val="18"/>
          <w:szCs w:val="18"/>
        </w:rPr>
        <w:t xml:space="preserve"> Támogatáskezelő a pályázati cél megvalósulása során létrejövő szerzői jogi oltalom alá eső alkotásokon (pl. a Halmos Béla Programhoz kapcsolódóan létrejövő tartalmakra, ezen belül a honlapra, valamint a fejlesztés és karbantartás során létrejövő újabb tartalmakra, beleértve a tervezés és megvalósítás minden eredményét, továbbá a Halmos Béla Program működése kapcsán létrejövő tartalmakat is) korlátlan és kizárólagos felhasználási jogosultságot, a materiális javakon (pl. roll-</w:t>
      </w:r>
      <w:proofErr w:type="spellStart"/>
      <w:r w:rsidR="00955974" w:rsidRPr="00FB6F02">
        <w:rPr>
          <w:rFonts w:ascii="Verdana" w:hAnsi="Verdana"/>
          <w:sz w:val="18"/>
          <w:szCs w:val="18"/>
        </w:rPr>
        <w:t>up</w:t>
      </w:r>
      <w:proofErr w:type="spellEnd"/>
      <w:r w:rsidR="00955974" w:rsidRPr="00FB6F02">
        <w:rPr>
          <w:rFonts w:ascii="Verdana" w:hAnsi="Verdana"/>
          <w:sz w:val="18"/>
          <w:szCs w:val="18"/>
        </w:rPr>
        <w:t>-ok, molinók és egyéb kézzel fogható</w:t>
      </w:r>
      <w:proofErr w:type="gramEnd"/>
      <w:r w:rsidR="00955974" w:rsidRPr="00FB6F02">
        <w:rPr>
          <w:rFonts w:ascii="Verdana" w:hAnsi="Verdana"/>
          <w:sz w:val="18"/>
          <w:szCs w:val="18"/>
        </w:rPr>
        <w:t xml:space="preserve"> </w:t>
      </w:r>
      <w:proofErr w:type="gramStart"/>
      <w:r w:rsidR="00955974" w:rsidRPr="00FB6F02">
        <w:rPr>
          <w:rFonts w:ascii="Verdana" w:hAnsi="Verdana"/>
          <w:sz w:val="18"/>
          <w:szCs w:val="18"/>
        </w:rPr>
        <w:t>tárgyak</w:t>
      </w:r>
      <w:proofErr w:type="gramEnd"/>
      <w:r w:rsidR="00955974" w:rsidRPr="00FB6F02">
        <w:rPr>
          <w:rFonts w:ascii="Verdana" w:hAnsi="Verdana"/>
          <w:sz w:val="18"/>
          <w:szCs w:val="18"/>
        </w:rPr>
        <w:t>, promóciós és marketing eszközök) tulajdonjogot szerez.</w:t>
      </w:r>
    </w:p>
    <w:p w14:paraId="16CD8364" w14:textId="166F1986" w:rsidR="00CF68E6" w:rsidRPr="00FB6F02" w:rsidRDefault="00CF68E6" w:rsidP="00132FC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14:paraId="653643A8" w14:textId="77777777" w:rsidR="00CF68E6" w:rsidRPr="00FB6F02" w:rsidRDefault="00CF68E6" w:rsidP="00132FC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14:paraId="6DCE63F0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1DCDB36" w14:textId="4F983D53" w:rsidR="00573538" w:rsidRPr="00FB6F02" w:rsidRDefault="00101BB8" w:rsidP="00573538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Budapest, 2025</w:t>
      </w:r>
      <w:r w:rsidR="00955974" w:rsidRPr="00FB6F02">
        <w:rPr>
          <w:rFonts w:ascii="Verdana" w:hAnsi="Verdana"/>
          <w:sz w:val="18"/>
          <w:szCs w:val="18"/>
        </w:rPr>
        <w:t>. …………………………………</w:t>
      </w:r>
    </w:p>
    <w:p w14:paraId="30D2652F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2808941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81E3989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24C06E8" w14:textId="10449C0B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9B1AB61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0086B73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E0F0900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FB6F02" w:rsidRPr="00FB6F02" w14:paraId="2CE0A510" w14:textId="77777777" w:rsidTr="007A616D">
        <w:tc>
          <w:tcPr>
            <w:tcW w:w="4001" w:type="dxa"/>
            <w:shd w:val="clear" w:color="auto" w:fill="auto"/>
          </w:tcPr>
          <w:p w14:paraId="71D8FFF7" w14:textId="77777777" w:rsidR="00573538" w:rsidRPr="00FB6F02" w:rsidRDefault="00573538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FB6F02">
              <w:rPr>
                <w:rFonts w:ascii="Verdana" w:hAnsi="Verdana"/>
                <w:sz w:val="18"/>
                <w:szCs w:val="18"/>
              </w:rPr>
              <w:t>………………………………………………………</w:t>
            </w:r>
            <w:r w:rsidR="006022C4" w:rsidRPr="00FB6F02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573538" w:rsidRPr="00FB6F02" w14:paraId="5FEC7A00" w14:textId="77777777" w:rsidTr="007A616D">
        <w:tc>
          <w:tcPr>
            <w:tcW w:w="4001" w:type="dxa"/>
            <w:shd w:val="clear" w:color="auto" w:fill="auto"/>
          </w:tcPr>
          <w:p w14:paraId="412913E1" w14:textId="77777777" w:rsidR="00573538" w:rsidRPr="00FB6F02" w:rsidRDefault="00AF0F6E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FB6F02">
              <w:rPr>
                <w:rFonts w:ascii="Verdana" w:hAnsi="Verdana"/>
                <w:sz w:val="18"/>
                <w:szCs w:val="18"/>
              </w:rPr>
              <w:t xml:space="preserve">a </w:t>
            </w:r>
            <w:r w:rsidR="00573538" w:rsidRPr="00FB6F02">
              <w:rPr>
                <w:rFonts w:ascii="Verdana" w:hAnsi="Verdana"/>
                <w:sz w:val="18"/>
                <w:szCs w:val="18"/>
              </w:rPr>
              <w:t>pályázó</w:t>
            </w:r>
            <w:r w:rsidR="00CF68E6" w:rsidRPr="00FB6F02">
              <w:rPr>
                <w:rFonts w:ascii="Verdana" w:hAnsi="Verdana"/>
                <w:sz w:val="18"/>
                <w:szCs w:val="18"/>
              </w:rPr>
              <w:t xml:space="preserve"> cégszerű</w:t>
            </w:r>
            <w:r w:rsidR="00573538" w:rsidRPr="00FB6F02">
              <w:rPr>
                <w:rFonts w:ascii="Verdana" w:hAnsi="Verdana"/>
                <w:sz w:val="18"/>
                <w:szCs w:val="18"/>
              </w:rPr>
              <w:t xml:space="preserve"> aláírása</w:t>
            </w:r>
          </w:p>
        </w:tc>
      </w:tr>
    </w:tbl>
    <w:p w14:paraId="0E1134FC" w14:textId="77777777" w:rsidR="00573538" w:rsidRPr="00FB6F02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52A5900" w14:textId="77777777" w:rsidR="00573538" w:rsidRPr="00FB6F02" w:rsidRDefault="00573538" w:rsidP="00573538">
      <w:pPr>
        <w:tabs>
          <w:tab w:val="left" w:pos="567"/>
        </w:tabs>
        <w:spacing w:after="0" w:line="240" w:lineRule="auto"/>
        <w:ind w:hanging="567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04A52A59" w14:textId="77777777" w:rsidR="000119F1" w:rsidRPr="00FB6F02" w:rsidRDefault="000119F1">
      <w:pPr>
        <w:rPr>
          <w:rFonts w:ascii="Verdana" w:hAnsi="Verdana"/>
          <w:sz w:val="18"/>
          <w:szCs w:val="18"/>
        </w:rPr>
      </w:pPr>
    </w:p>
    <w:sectPr w:rsidR="000119F1" w:rsidRPr="00FB6F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85321" w14:textId="77777777" w:rsidR="006D10D5" w:rsidRDefault="006D10D5" w:rsidP="006D10D5">
      <w:pPr>
        <w:spacing w:after="0" w:line="240" w:lineRule="auto"/>
      </w:pPr>
      <w:r>
        <w:separator/>
      </w:r>
    </w:p>
  </w:endnote>
  <w:endnote w:type="continuationSeparator" w:id="0">
    <w:p w14:paraId="23154A72" w14:textId="77777777" w:rsidR="006D10D5" w:rsidRDefault="006D10D5" w:rsidP="006D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905408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2A95D190" w14:textId="38E19C31" w:rsidR="00BF3DA6" w:rsidRPr="00BF3DA6" w:rsidRDefault="00BF3DA6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BF3DA6">
          <w:rPr>
            <w:rFonts w:ascii="Verdana" w:hAnsi="Verdana"/>
            <w:sz w:val="16"/>
            <w:szCs w:val="16"/>
          </w:rPr>
          <w:fldChar w:fldCharType="begin"/>
        </w:r>
        <w:r w:rsidRPr="00BF3DA6">
          <w:rPr>
            <w:rFonts w:ascii="Verdana" w:hAnsi="Verdana"/>
            <w:sz w:val="16"/>
            <w:szCs w:val="16"/>
          </w:rPr>
          <w:instrText>PAGE   \* MERGEFORMAT</w:instrText>
        </w:r>
        <w:r w:rsidRPr="00BF3DA6">
          <w:rPr>
            <w:rFonts w:ascii="Verdana" w:hAnsi="Verdana"/>
            <w:sz w:val="16"/>
            <w:szCs w:val="16"/>
          </w:rPr>
          <w:fldChar w:fldCharType="separate"/>
        </w:r>
        <w:r w:rsidR="00101BB8">
          <w:rPr>
            <w:rFonts w:ascii="Verdana" w:hAnsi="Verdana"/>
            <w:noProof/>
            <w:sz w:val="16"/>
            <w:szCs w:val="16"/>
          </w:rPr>
          <w:t>2</w:t>
        </w:r>
        <w:r w:rsidRPr="00BF3DA6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8DD66C3" w14:textId="77777777" w:rsidR="006D10D5" w:rsidRDefault="006D10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40980" w14:textId="77777777" w:rsidR="006D10D5" w:rsidRDefault="006D10D5" w:rsidP="006D10D5">
      <w:pPr>
        <w:spacing w:after="0" w:line="240" w:lineRule="auto"/>
      </w:pPr>
      <w:r>
        <w:separator/>
      </w:r>
    </w:p>
  </w:footnote>
  <w:footnote w:type="continuationSeparator" w:id="0">
    <w:p w14:paraId="508CEE01" w14:textId="77777777" w:rsidR="006D10D5" w:rsidRDefault="006D10D5" w:rsidP="006D1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5EA"/>
    <w:multiLevelType w:val="hybridMultilevel"/>
    <w:tmpl w:val="AC5019C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A442FE"/>
    <w:multiLevelType w:val="hybridMultilevel"/>
    <w:tmpl w:val="8B50F81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B0853"/>
    <w:multiLevelType w:val="hybridMultilevel"/>
    <w:tmpl w:val="32149DB6"/>
    <w:lvl w:ilvl="0" w:tplc="02EA0F86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12CD70D4"/>
    <w:multiLevelType w:val="hybridMultilevel"/>
    <w:tmpl w:val="8C505D8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E166A3"/>
    <w:multiLevelType w:val="hybridMultilevel"/>
    <w:tmpl w:val="C344AB44"/>
    <w:lvl w:ilvl="0" w:tplc="F1A877A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A489F"/>
    <w:multiLevelType w:val="multilevel"/>
    <w:tmpl w:val="01183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130366"/>
    <w:multiLevelType w:val="hybridMultilevel"/>
    <w:tmpl w:val="0838B860"/>
    <w:lvl w:ilvl="0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F93ED6"/>
    <w:multiLevelType w:val="hybridMultilevel"/>
    <w:tmpl w:val="D944B33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E0FF1"/>
    <w:multiLevelType w:val="hybridMultilevel"/>
    <w:tmpl w:val="803E587E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9E5F56"/>
    <w:multiLevelType w:val="hybridMultilevel"/>
    <w:tmpl w:val="9E386DA0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BD12F1"/>
    <w:multiLevelType w:val="hybridMultilevel"/>
    <w:tmpl w:val="58CAA1A8"/>
    <w:lvl w:ilvl="0" w:tplc="7D2EAE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783A09"/>
    <w:multiLevelType w:val="hybridMultilevel"/>
    <w:tmpl w:val="6EE001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F4FDF"/>
    <w:multiLevelType w:val="hybridMultilevel"/>
    <w:tmpl w:val="A69E8E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C60DA"/>
    <w:multiLevelType w:val="multilevel"/>
    <w:tmpl w:val="C526F9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344AE"/>
    <w:multiLevelType w:val="hybridMultilevel"/>
    <w:tmpl w:val="F92A80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B0775"/>
    <w:multiLevelType w:val="hybridMultilevel"/>
    <w:tmpl w:val="23908E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32090F"/>
    <w:multiLevelType w:val="hybridMultilevel"/>
    <w:tmpl w:val="4B124D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257B7"/>
    <w:multiLevelType w:val="hybridMultilevel"/>
    <w:tmpl w:val="7A9E81BA"/>
    <w:lvl w:ilvl="0" w:tplc="00F89A5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CD40613"/>
    <w:multiLevelType w:val="hybridMultilevel"/>
    <w:tmpl w:val="1CBCD7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62D07"/>
    <w:multiLevelType w:val="hybridMultilevel"/>
    <w:tmpl w:val="46D012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F2B4A10"/>
    <w:multiLevelType w:val="hybridMultilevel"/>
    <w:tmpl w:val="FFB2D2E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6A47BC0"/>
    <w:multiLevelType w:val="hybridMultilevel"/>
    <w:tmpl w:val="A950FA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C4D04"/>
    <w:multiLevelType w:val="hybridMultilevel"/>
    <w:tmpl w:val="D25CB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1F41A2"/>
    <w:multiLevelType w:val="hybridMultilevel"/>
    <w:tmpl w:val="663811A2"/>
    <w:lvl w:ilvl="0" w:tplc="F2C899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50C105B"/>
    <w:multiLevelType w:val="hybridMultilevel"/>
    <w:tmpl w:val="4F4474D6"/>
    <w:lvl w:ilvl="0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5F76142"/>
    <w:multiLevelType w:val="hybridMultilevel"/>
    <w:tmpl w:val="F0CA02D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2"/>
  </w:num>
  <w:num w:numId="9">
    <w:abstractNumId w:val="25"/>
  </w:num>
  <w:num w:numId="10">
    <w:abstractNumId w:val="19"/>
  </w:num>
  <w:num w:numId="11">
    <w:abstractNumId w:val="6"/>
  </w:num>
  <w:num w:numId="12">
    <w:abstractNumId w:val="10"/>
  </w:num>
  <w:num w:numId="13">
    <w:abstractNumId w:val="9"/>
  </w:num>
  <w:num w:numId="14">
    <w:abstractNumId w:val="17"/>
  </w:num>
  <w:num w:numId="15">
    <w:abstractNumId w:val="27"/>
  </w:num>
  <w:num w:numId="16">
    <w:abstractNumId w:val="16"/>
  </w:num>
  <w:num w:numId="17">
    <w:abstractNumId w:val="8"/>
  </w:num>
  <w:num w:numId="18">
    <w:abstractNumId w:val="21"/>
  </w:num>
  <w:num w:numId="19">
    <w:abstractNumId w:val="26"/>
  </w:num>
  <w:num w:numId="20">
    <w:abstractNumId w:val="0"/>
  </w:num>
  <w:num w:numId="21">
    <w:abstractNumId w:val="24"/>
  </w:num>
  <w:num w:numId="22">
    <w:abstractNumId w:val="12"/>
  </w:num>
  <w:num w:numId="23">
    <w:abstractNumId w:val="1"/>
  </w:num>
  <w:num w:numId="24">
    <w:abstractNumId w:val="23"/>
  </w:num>
  <w:num w:numId="25">
    <w:abstractNumId w:val="20"/>
  </w:num>
  <w:num w:numId="26">
    <w:abstractNumId w:val="22"/>
  </w:num>
  <w:num w:numId="27">
    <w:abstractNumId w:val="3"/>
  </w:num>
  <w:num w:numId="28">
    <w:abstractNumId w:val="7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8"/>
    <w:rsid w:val="000119F1"/>
    <w:rsid w:val="000754FC"/>
    <w:rsid w:val="00101BB8"/>
    <w:rsid w:val="00130A6C"/>
    <w:rsid w:val="00132FCE"/>
    <w:rsid w:val="0021604E"/>
    <w:rsid w:val="00251A2A"/>
    <w:rsid w:val="00316AEF"/>
    <w:rsid w:val="00384978"/>
    <w:rsid w:val="003A6735"/>
    <w:rsid w:val="00497671"/>
    <w:rsid w:val="004C73D0"/>
    <w:rsid w:val="004D629A"/>
    <w:rsid w:val="00531511"/>
    <w:rsid w:val="00573538"/>
    <w:rsid w:val="005D6D9C"/>
    <w:rsid w:val="006022C4"/>
    <w:rsid w:val="006C72F9"/>
    <w:rsid w:val="006D10D5"/>
    <w:rsid w:val="007A5455"/>
    <w:rsid w:val="007C30CF"/>
    <w:rsid w:val="008161E6"/>
    <w:rsid w:val="008B7F4E"/>
    <w:rsid w:val="00946832"/>
    <w:rsid w:val="00955974"/>
    <w:rsid w:val="009844D3"/>
    <w:rsid w:val="009E43B2"/>
    <w:rsid w:val="00A64F8F"/>
    <w:rsid w:val="00A93717"/>
    <w:rsid w:val="00A95E01"/>
    <w:rsid w:val="00AC48F0"/>
    <w:rsid w:val="00AF0F6E"/>
    <w:rsid w:val="00B07F98"/>
    <w:rsid w:val="00B62043"/>
    <w:rsid w:val="00BC07AC"/>
    <w:rsid w:val="00BF3DA6"/>
    <w:rsid w:val="00C04755"/>
    <w:rsid w:val="00C712CB"/>
    <w:rsid w:val="00C97FF6"/>
    <w:rsid w:val="00CF68E6"/>
    <w:rsid w:val="00D2532D"/>
    <w:rsid w:val="00D741D8"/>
    <w:rsid w:val="00E01C81"/>
    <w:rsid w:val="00E349D5"/>
    <w:rsid w:val="00E50D6F"/>
    <w:rsid w:val="00EA7F62"/>
    <w:rsid w:val="00F71E7F"/>
    <w:rsid w:val="00F922C9"/>
    <w:rsid w:val="00FB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DD887A9"/>
  <w15:docId w15:val="{90AA5DDA-FFE7-4A13-836A-A884DFD5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3538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54FC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D741D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741D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741D8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741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741D8"/>
    <w:rPr>
      <w:rFonts w:ascii="Calibri" w:eastAsia="Calibri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4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41D8"/>
    <w:rPr>
      <w:rFonts w:ascii="Segoe UI" w:eastAsia="Calibr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D10D5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10D5"/>
    <w:rPr>
      <w:rFonts w:ascii="Calibri" w:eastAsia="Calibri" w:hAnsi="Calibri" w:cs="Times New Roman"/>
    </w:rPr>
  </w:style>
  <w:style w:type="paragraph" w:styleId="Nincstrkz">
    <w:name w:val="No Spacing"/>
    <w:uiPriority w:val="1"/>
    <w:qFormat/>
    <w:rsid w:val="00946832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BE3E5-6EE9-4A27-AB73-0E12DB7E8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3</cp:revision>
  <cp:lastPrinted>2015-12-01T11:06:00Z</cp:lastPrinted>
  <dcterms:created xsi:type="dcterms:W3CDTF">2024-10-01T11:38:00Z</dcterms:created>
  <dcterms:modified xsi:type="dcterms:W3CDTF">2025-12-17T07:50:00Z</dcterms:modified>
</cp:coreProperties>
</file>