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5DFB1" w14:textId="0F8DD8D0" w:rsidR="003E0D16" w:rsidRDefault="003E0D16" w:rsidP="003E0D16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</w:p>
    <w:p w14:paraId="4FC35D7B" w14:textId="7070CBA7" w:rsidR="00F853DD" w:rsidRPr="00457B16" w:rsidRDefault="00581EBC" w:rsidP="003E0D16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Előadó-művészetek K</w:t>
      </w:r>
      <w:r w:rsidRPr="00F853DD">
        <w:rPr>
          <w:rFonts w:ascii="Verdana" w:hAnsi="Verdana"/>
          <w:b/>
          <w:sz w:val="20"/>
        </w:rPr>
        <w:t>ollégiuma</w:t>
      </w:r>
      <w:r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– színházművészet szakterület</w:t>
      </w:r>
      <w:r w:rsidRPr="00457B16">
        <w:rPr>
          <w:rFonts w:ascii="Verdana" w:hAnsi="Verdana"/>
          <w:b/>
          <w:sz w:val="20"/>
        </w:rPr>
        <w:tab/>
      </w:r>
    </w:p>
    <w:p w14:paraId="4BB97256" w14:textId="247AA161" w:rsidR="003E0D16" w:rsidRPr="00457B16" w:rsidRDefault="003E0D16" w:rsidP="003E0D16">
      <w:pPr>
        <w:rPr>
          <w:rFonts w:ascii="Verdana" w:hAnsi="Verdana"/>
        </w:rPr>
      </w:pPr>
      <w:r w:rsidRPr="00457B16">
        <w:rPr>
          <w:rFonts w:ascii="Verdana" w:hAnsi="Verdana"/>
        </w:rPr>
        <w:t>___________________________________________________________</w:t>
      </w:r>
      <w:r>
        <w:rPr>
          <w:rFonts w:ascii="Verdana" w:hAnsi="Verdana"/>
        </w:rPr>
        <w:t>____</w:t>
      </w:r>
    </w:p>
    <w:p w14:paraId="24641DB8" w14:textId="5167D89B" w:rsidR="003E0D16" w:rsidRPr="004822FB" w:rsidRDefault="003E0D16" w:rsidP="003E0D16">
      <w:pPr>
        <w:spacing w:before="120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14:paraId="1F0E375A" w14:textId="77777777" w:rsidR="00303202" w:rsidRDefault="00303202" w:rsidP="00303202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7F6E4697" w14:textId="00632918" w:rsidR="00303202" w:rsidRDefault="00303202" w:rsidP="0030320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</w:t>
      </w:r>
      <w:r w:rsidR="00880451">
        <w:rPr>
          <w:rFonts w:ascii="Verdana" w:hAnsi="Verdana"/>
          <w:caps/>
          <w:spacing w:val="40"/>
          <w:sz w:val="24"/>
          <w:szCs w:val="28"/>
          <w:u w:val="single"/>
        </w:rPr>
        <w:t>JTÓTERMÉK RÉSZLETES BEMUTATÁSA</w:t>
      </w:r>
    </w:p>
    <w:p w14:paraId="44971953" w14:textId="77777777" w:rsidR="00303202" w:rsidRPr="00005B72" w:rsidRDefault="00303202" w:rsidP="00303202">
      <w:pPr>
        <w:spacing w:after="120"/>
      </w:pPr>
    </w:p>
    <w:p w14:paraId="73B35267" w14:textId="64E119AF" w:rsidR="00303202" w:rsidRPr="003E11D2" w:rsidRDefault="00581EBC" w:rsidP="0030320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502</w:t>
      </w:r>
      <w:r w:rsidR="00303202" w:rsidRPr="003E0D16">
        <w:rPr>
          <w:rFonts w:ascii="Verdana" w:hAnsi="Verdana"/>
          <w:b/>
        </w:rPr>
        <w:t>201</w:t>
      </w:r>
      <w:r w:rsidR="003E0D16" w:rsidRPr="003E0D16">
        <w:rPr>
          <w:rFonts w:ascii="Verdana" w:hAnsi="Verdana"/>
          <w:b/>
        </w:rPr>
        <w:t>/</w:t>
      </w:r>
      <w:r>
        <w:rPr>
          <w:rFonts w:ascii="Verdana" w:hAnsi="Verdana"/>
          <w:b/>
        </w:rPr>
        <w:t>487</w:t>
      </w:r>
      <w:r w:rsidR="00303202" w:rsidRPr="003E0D16">
        <w:rPr>
          <w:rFonts w:ascii="Verdana" w:hAnsi="Verdana"/>
          <w:b/>
        </w:rPr>
        <w:t xml:space="preserve"> altéma</w:t>
      </w:r>
    </w:p>
    <w:p w14:paraId="416D1DAC" w14:textId="77777777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Internetes</w:t>
      </w:r>
      <w:r w:rsidRPr="00005B72">
        <w:rPr>
          <w:rFonts w:ascii="Verdana" w:hAnsi="Verdana"/>
          <w:b/>
          <w:sz w:val="22"/>
          <w:szCs w:val="20"/>
        </w:rPr>
        <w:t xml:space="preserve"> sajtótermék megjelentetésének támogatása</w:t>
      </w:r>
    </w:p>
    <w:p w14:paraId="12182AD3" w14:textId="0B1A6441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C540E5">
        <w:rPr>
          <w:rFonts w:ascii="Verdana" w:hAnsi="Verdana"/>
          <w:b/>
          <w:sz w:val="22"/>
          <w:szCs w:val="20"/>
        </w:rPr>
        <w:t>202</w:t>
      </w:r>
      <w:r w:rsidR="00C540E5" w:rsidRPr="00C540E5">
        <w:rPr>
          <w:rFonts w:ascii="Verdana" w:hAnsi="Verdana"/>
          <w:b/>
          <w:sz w:val="22"/>
          <w:szCs w:val="20"/>
        </w:rPr>
        <w:t>6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01</w:t>
      </w:r>
      <w:r w:rsidRPr="00C540E5">
        <w:rPr>
          <w:rFonts w:ascii="Verdana" w:hAnsi="Verdana"/>
          <w:b/>
          <w:sz w:val="22"/>
          <w:szCs w:val="20"/>
        </w:rPr>
        <w:t>.01-202</w:t>
      </w:r>
      <w:r w:rsidR="00C540E5" w:rsidRPr="00C540E5">
        <w:rPr>
          <w:rFonts w:ascii="Verdana" w:hAnsi="Verdana"/>
          <w:b/>
          <w:sz w:val="22"/>
          <w:szCs w:val="20"/>
        </w:rPr>
        <w:t>6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12</w:t>
      </w:r>
      <w:r w:rsidRPr="00C540E5">
        <w:rPr>
          <w:rFonts w:ascii="Verdana" w:hAnsi="Verdana"/>
          <w:b/>
          <w:sz w:val="22"/>
          <w:szCs w:val="20"/>
        </w:rPr>
        <w:t>.</w:t>
      </w:r>
      <w:r w:rsidR="00202FD9" w:rsidRPr="00C540E5">
        <w:rPr>
          <w:rFonts w:ascii="Verdana" w:hAnsi="Verdana"/>
          <w:b/>
          <w:sz w:val="22"/>
          <w:szCs w:val="20"/>
        </w:rPr>
        <w:t>31.</w:t>
      </w:r>
    </w:p>
    <w:p w14:paraId="595DD355" w14:textId="77777777" w:rsidR="00880451" w:rsidRPr="00005B72" w:rsidRDefault="00880451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14:paraId="1F0482EF" w14:textId="222E5316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66363DD8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3291A7D8" w14:textId="362AC758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WEBCÍME:</w:t>
      </w:r>
    </w:p>
    <w:p w14:paraId="24006F34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18"/>
          <w:szCs w:val="20"/>
        </w:rPr>
      </w:pPr>
    </w:p>
    <w:p w14:paraId="3FB6E838" w14:textId="3D726021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880451">
        <w:rPr>
          <w:rFonts w:ascii="Verdana" w:hAnsi="Verdana"/>
          <w:b/>
          <w:bCs/>
          <w:sz w:val="18"/>
          <w:szCs w:val="20"/>
          <w:u w:val="single"/>
        </w:rPr>
        <w:t>A S</w:t>
      </w:r>
      <w:r w:rsidR="0017108A">
        <w:rPr>
          <w:rFonts w:ascii="Verdana" w:hAnsi="Verdana"/>
          <w:b/>
          <w:bCs/>
          <w:sz w:val="18"/>
          <w:szCs w:val="20"/>
          <w:u w:val="single"/>
        </w:rPr>
        <w:t>AJTÓTERMÉK CÉLJAINAK BEMUTATÁSA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293861AA" w14:textId="77777777" w:rsidTr="00BA31DB">
        <w:tc>
          <w:tcPr>
            <w:tcW w:w="9780" w:type="dxa"/>
          </w:tcPr>
          <w:p w14:paraId="66F78D6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EB65047" w14:textId="3E289706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36A68F" w14:textId="69A08C92" w:rsidR="0017108A" w:rsidRDefault="0017108A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F3DA7F6" w14:textId="77777777" w:rsidR="0017108A" w:rsidRDefault="0017108A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58C989" w14:textId="607F428F" w:rsidR="00880451" w:rsidRDefault="00880451" w:rsidP="00BA31D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30788E0" w14:textId="77777777" w:rsidR="00880451" w:rsidRPr="00E60D2D" w:rsidRDefault="00880451" w:rsidP="0088045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AF7BB2C" w14:textId="62564E00" w:rsidR="00880451" w:rsidRDefault="00880451" w:rsidP="00880451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bookmarkStart w:id="0" w:name="_GoBack"/>
      <w:bookmarkEnd w:id="0"/>
    </w:p>
    <w:p w14:paraId="3CD46997" w14:textId="77777777" w:rsidR="00880451" w:rsidRPr="00C8518B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1E3B2067" w14:textId="77777777" w:rsidTr="00581EBC">
        <w:tc>
          <w:tcPr>
            <w:tcW w:w="9774" w:type="dxa"/>
          </w:tcPr>
          <w:p w14:paraId="3BE3A13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6ABBEC0" w14:textId="3AA8CD25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43267F" w14:textId="77777777" w:rsidR="0017108A" w:rsidRDefault="0017108A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C19F7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0EAE23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30D7791" w14:textId="77777777" w:rsidR="00581EBC" w:rsidRPr="00005B72" w:rsidRDefault="00581EBC" w:rsidP="00581EBC">
      <w:pPr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36B09898" w14:textId="5326C171" w:rsidR="00581EBC" w:rsidRPr="00581EBC" w:rsidRDefault="00581EBC" w:rsidP="00581EBC">
      <w:pPr>
        <w:pStyle w:val="Listaszerbekezds"/>
        <w:numPr>
          <w:ilvl w:val="0"/>
          <w:numId w:val="1"/>
        </w:numPr>
        <w:rPr>
          <w:rFonts w:ascii="Verdana" w:hAnsi="Verdana"/>
          <w:b/>
          <w:bCs/>
          <w:sz w:val="18"/>
          <w:szCs w:val="20"/>
          <w:u w:val="single"/>
        </w:rPr>
      </w:pPr>
      <w:r w:rsidRPr="00581EBC">
        <w:rPr>
          <w:rFonts w:ascii="Verdana" w:hAnsi="Verdana"/>
          <w:b/>
          <w:bCs/>
          <w:sz w:val="18"/>
          <w:szCs w:val="20"/>
          <w:u w:val="single"/>
        </w:rPr>
        <w:t>MEGJELENÉSI ADATOK</w:t>
      </w:r>
    </w:p>
    <w:p w14:paraId="2FDACB6D" w14:textId="77777777" w:rsidR="00581EBC" w:rsidRPr="00BA31DB" w:rsidRDefault="00581EBC" w:rsidP="00581EBC">
      <w:pPr>
        <w:pStyle w:val="Listaszerbekezds"/>
        <w:ind w:left="567"/>
        <w:rPr>
          <w:rFonts w:ascii="Verdana" w:hAnsi="Verdana"/>
          <w:b/>
          <w:bCs/>
          <w:sz w:val="18"/>
          <w:szCs w:val="20"/>
          <w:u w:val="single"/>
        </w:rPr>
      </w:pPr>
      <w:r>
        <w:rPr>
          <w:rFonts w:ascii="Verdana" w:hAnsi="Verdana"/>
          <w:b/>
          <w:bCs/>
          <w:sz w:val="18"/>
          <w:szCs w:val="20"/>
          <w:u w:val="single"/>
        </w:rPr>
        <w:t>Amennyiben az NKA-tól  2025. évre támogatásban részesült</w:t>
      </w:r>
    </w:p>
    <w:p w14:paraId="77BAD4A9" w14:textId="77777777" w:rsidR="00581EBC" w:rsidRPr="00635E9D" w:rsidRDefault="00581EBC" w:rsidP="00581EBC">
      <w:pPr>
        <w:rPr>
          <w:rFonts w:ascii="Verdana" w:hAnsi="Verdana"/>
          <w:sz w:val="18"/>
          <w:szCs w:val="18"/>
        </w:rPr>
      </w:pPr>
    </w:p>
    <w:tbl>
      <w:tblPr>
        <w:tblW w:w="666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2693"/>
        <w:gridCol w:w="3969"/>
      </w:tblGrid>
      <w:tr w:rsidR="00581EBC" w:rsidRPr="00635E9D" w14:paraId="104B74FC" w14:textId="77777777" w:rsidTr="0083378D">
        <w:trPr>
          <w:trHeight w:val="255"/>
        </w:trPr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7D3CD9" w14:textId="77777777" w:rsidR="00581EBC" w:rsidRDefault="00581EBC" w:rsidP="0083378D">
            <w:pPr>
              <w:spacing w:before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2025.01.01-2025.12.31.</w:t>
            </w:r>
          </w:p>
          <w:p w14:paraId="40942893" w14:textId="77777777" w:rsidR="00581EBC" w:rsidRPr="00F82FE1" w:rsidRDefault="00581EBC" w:rsidP="0083378D">
            <w:pPr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</w:t>
            </w:r>
            <w:r w:rsidRPr="00F82FE1">
              <w:rPr>
                <w:rFonts w:ascii="Verdana" w:hAnsi="Verdana"/>
                <w:b/>
                <w:bCs/>
                <w:sz w:val="18"/>
                <w:szCs w:val="18"/>
              </w:rPr>
              <w:t xml:space="preserve">MEGVALÓSULT </w:t>
            </w:r>
          </w:p>
          <w:p w14:paraId="0EE55DC8" w14:textId="77777777" w:rsidR="00581EBC" w:rsidRDefault="00581EBC" w:rsidP="0083378D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81EBC" w:rsidRPr="00635E9D" w14:paraId="379674DC" w14:textId="77777777" w:rsidTr="0083378D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3AB48" w14:textId="77777777" w:rsidR="00581EBC" w:rsidRPr="00BA1066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CACB" w14:textId="77777777" w:rsidR="00581EBC" w:rsidRPr="00BA31DB" w:rsidRDefault="00581EBC" w:rsidP="0083378D">
            <w:pPr>
              <w:ind w:left="419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81EBC" w:rsidRPr="00635E9D" w14:paraId="0EDD9843" w14:textId="77777777" w:rsidTr="0083378D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DEEB8" w14:textId="77777777" w:rsidR="00581EBC" w:rsidRPr="00635E9D" w:rsidRDefault="00581EBC" w:rsidP="0083378D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AC2424">
              <w:rPr>
                <w:rFonts w:ascii="Verdana" w:hAnsi="Verdana"/>
                <w:b/>
                <w:sz w:val="18"/>
                <w:szCs w:val="18"/>
              </w:rPr>
              <w:t xml:space="preserve">Frissítések gyakorisága </w:t>
            </w:r>
            <w:r w:rsidRPr="00AC2424">
              <w:rPr>
                <w:rFonts w:ascii="Verdana" w:hAnsi="Verdana"/>
                <w:b/>
                <w:sz w:val="18"/>
                <w:szCs w:val="18"/>
              </w:rPr>
              <w:br/>
            </w:r>
            <w:r>
              <w:rPr>
                <w:rFonts w:ascii="Verdana" w:hAnsi="Verdana"/>
                <w:sz w:val="18"/>
                <w:szCs w:val="18"/>
              </w:rPr>
              <w:t>napi/heti/havi/egyéb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D7AC" w14:textId="77777777" w:rsidR="00581EBC" w:rsidRPr="00635E9D" w:rsidRDefault="00581EBC" w:rsidP="0083378D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581EBC" w:rsidRPr="00635E9D" w14:paraId="378EE9C5" w14:textId="77777777" w:rsidTr="0083378D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C5335" w14:textId="4FED42DC" w:rsidR="00581EBC" w:rsidRPr="00581EBC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Látogatók száma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1D54" w14:textId="77777777" w:rsidR="00581EBC" w:rsidRPr="00635E9D" w:rsidRDefault="00581EBC" w:rsidP="0083378D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581EBC" w:rsidRPr="00635E9D" w14:paraId="00928DB5" w14:textId="77777777" w:rsidTr="0083378D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B04A2" w14:textId="77777777" w:rsidR="00581EBC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Regisztráltak száma</w:t>
            </w:r>
          </w:p>
          <w:p w14:paraId="3BDD7B11" w14:textId="5C2AC730" w:rsidR="00581EBC" w:rsidRPr="00AC2424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0834" w14:textId="77777777" w:rsidR="00581EBC" w:rsidRPr="00635E9D" w:rsidRDefault="00581EBC" w:rsidP="0083378D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581EBC" w:rsidRPr="00635E9D" w14:paraId="635C9C59" w14:textId="77777777" w:rsidTr="0083378D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311ED" w14:textId="77777777" w:rsidR="00581EBC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Letöltött oldalak száma</w:t>
            </w:r>
          </w:p>
          <w:p w14:paraId="3AE37B47" w14:textId="70287166" w:rsidR="00581EBC" w:rsidRPr="00AC2424" w:rsidRDefault="00581EBC" w:rsidP="0083378D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3164" w14:textId="77777777" w:rsidR="00581EBC" w:rsidRPr="00635E9D" w:rsidRDefault="00581EBC" w:rsidP="0083378D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2E6E60F" w14:textId="77777777" w:rsidR="00581EBC" w:rsidRDefault="00581EBC" w:rsidP="00581EBC">
      <w:pPr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rPr>
          <w:rFonts w:ascii="Verdana" w:hAnsi="Verdana"/>
          <w:sz w:val="18"/>
          <w:szCs w:val="18"/>
        </w:rPr>
      </w:pPr>
    </w:p>
    <w:p w14:paraId="1F14C496" w14:textId="77777777" w:rsidR="00581EBC" w:rsidRDefault="00581EBC" w:rsidP="00581EBC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BA31DB">
        <w:rPr>
          <w:rFonts w:ascii="Verdana" w:hAnsi="Verdana"/>
          <w:b/>
          <w:bCs/>
          <w:sz w:val="18"/>
          <w:szCs w:val="20"/>
        </w:rPr>
        <w:t xml:space="preserve">6.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A 2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025.01.01 ÉS 2025.12.31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7AC68123" w14:textId="77777777" w:rsidR="00581EBC" w:rsidRDefault="00581EBC" w:rsidP="00581EBC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581EBC" w14:paraId="2DE1B17D" w14:textId="77777777" w:rsidTr="0083378D">
        <w:tc>
          <w:tcPr>
            <w:tcW w:w="9634" w:type="dxa"/>
          </w:tcPr>
          <w:p w14:paraId="2C5502F8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545FA342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406F989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4A9FDF73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24C2128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DA0E853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50FDAE77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2F1ADDE1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4BEC1A1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1516FC82" w14:textId="77777777" w:rsidR="00581EBC" w:rsidRDefault="00581EBC" w:rsidP="0083378D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</w:tc>
      </w:tr>
    </w:tbl>
    <w:p w14:paraId="4662CCF8" w14:textId="77777777" w:rsidR="00581EBC" w:rsidRDefault="00581EBC" w:rsidP="00581EBC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575E27A6" w14:textId="77777777" w:rsidR="00581EBC" w:rsidRPr="00E44FAD" w:rsidRDefault="00581EBC" w:rsidP="00581EBC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5223F82D" w14:textId="77777777" w:rsidR="00581EBC" w:rsidRDefault="00581EBC" w:rsidP="00581EBC">
      <w:pPr>
        <w:ind w:left="426"/>
        <w:jc w:val="both"/>
        <w:rPr>
          <w:rFonts w:ascii="Verdana" w:hAnsi="Verdana"/>
          <w:sz w:val="18"/>
          <w:szCs w:val="18"/>
        </w:rPr>
      </w:pPr>
    </w:p>
    <w:p w14:paraId="48F4AD44" w14:textId="77777777" w:rsidR="00581EBC" w:rsidRDefault="00581EBC" w:rsidP="00581EBC">
      <w:pPr>
        <w:ind w:left="-142"/>
        <w:rPr>
          <w:rFonts w:ascii="Verdana" w:hAnsi="Verdana"/>
          <w:sz w:val="20"/>
        </w:rPr>
      </w:pPr>
    </w:p>
    <w:p w14:paraId="6DA7D827" w14:textId="77777777" w:rsidR="00581EBC" w:rsidRDefault="00581EBC" w:rsidP="00581EBC">
      <w:pPr>
        <w:ind w:left="-142"/>
        <w:rPr>
          <w:rFonts w:ascii="Verdana" w:hAnsi="Verdana"/>
          <w:sz w:val="20"/>
        </w:rPr>
      </w:pPr>
    </w:p>
    <w:p w14:paraId="5B1C30D3" w14:textId="77777777" w:rsidR="00581EBC" w:rsidRDefault="00581EBC" w:rsidP="00581EBC">
      <w:pPr>
        <w:ind w:left="-142"/>
        <w:rPr>
          <w:rFonts w:ascii="Verdana" w:hAnsi="Verdana"/>
          <w:sz w:val="20"/>
        </w:rPr>
      </w:pPr>
    </w:p>
    <w:p w14:paraId="6389F4C7" w14:textId="77777777" w:rsidR="00581EBC" w:rsidRPr="00457B16" w:rsidRDefault="00581EBC" w:rsidP="00581EB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3E80663C" w14:textId="77777777" w:rsidR="00581EBC" w:rsidRPr="00457B16" w:rsidRDefault="00581EBC" w:rsidP="00581EBC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EDEF3DF" w14:textId="77777777" w:rsidR="00581EBC" w:rsidRPr="00BA7B6F" w:rsidRDefault="00581EBC" w:rsidP="00581EBC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>
        <w:rPr>
          <w:rFonts w:ascii="Verdana" w:hAnsi="Verdana"/>
          <w:sz w:val="20"/>
        </w:rPr>
        <w:t>sa</w:t>
      </w:r>
    </w:p>
    <w:p w14:paraId="2A3E9751" w14:textId="77777777" w:rsidR="00581EBC" w:rsidRPr="00BA31DB" w:rsidRDefault="00581EBC" w:rsidP="00581EBC">
      <w:pPr>
        <w:pStyle w:val="Listaszerbekezds"/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ind w:left="426"/>
        <w:rPr>
          <w:rFonts w:ascii="Verdana" w:hAnsi="Verdana"/>
          <w:sz w:val="18"/>
          <w:szCs w:val="18"/>
        </w:rPr>
      </w:pPr>
    </w:p>
    <w:p w14:paraId="25B27703" w14:textId="6E22D2D6" w:rsidR="00BA31DB" w:rsidRPr="0017108A" w:rsidRDefault="00BA31DB" w:rsidP="00581EBC">
      <w:pPr>
        <w:pStyle w:val="Listaszerbekezds"/>
        <w:spacing w:after="0" w:line="240" w:lineRule="auto"/>
        <w:ind w:left="426"/>
        <w:jc w:val="both"/>
        <w:rPr>
          <w:rFonts w:ascii="Verdana" w:hAnsi="Verdana"/>
          <w:sz w:val="20"/>
        </w:rPr>
      </w:pPr>
    </w:p>
    <w:sectPr w:rsidR="00BA31DB" w:rsidRPr="0017108A" w:rsidSect="00BA31DB">
      <w:pgSz w:w="12240" w:h="15840"/>
      <w:pgMar w:top="709" w:right="1467" w:bottom="426" w:left="5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79F43" w14:textId="77777777" w:rsidR="00880451" w:rsidRDefault="00880451" w:rsidP="00880451">
      <w:r>
        <w:separator/>
      </w:r>
    </w:p>
  </w:endnote>
  <w:endnote w:type="continuationSeparator" w:id="0">
    <w:p w14:paraId="30268DB2" w14:textId="77777777" w:rsidR="00880451" w:rsidRDefault="00880451" w:rsidP="0088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0A6AF" w14:textId="77777777" w:rsidR="00880451" w:rsidRDefault="00880451" w:rsidP="00880451">
      <w:r>
        <w:separator/>
      </w:r>
    </w:p>
  </w:footnote>
  <w:footnote w:type="continuationSeparator" w:id="0">
    <w:p w14:paraId="737BFBB8" w14:textId="77777777" w:rsidR="00880451" w:rsidRDefault="00880451" w:rsidP="00880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53B6C"/>
    <w:multiLevelType w:val="hybridMultilevel"/>
    <w:tmpl w:val="B9B2943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1562"/>
    <w:multiLevelType w:val="hybridMultilevel"/>
    <w:tmpl w:val="08D079F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10D38"/>
    <w:multiLevelType w:val="hybridMultilevel"/>
    <w:tmpl w:val="B78E3CA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C0827"/>
    <w:multiLevelType w:val="hybridMultilevel"/>
    <w:tmpl w:val="C6B477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C36738F"/>
    <w:multiLevelType w:val="hybridMultilevel"/>
    <w:tmpl w:val="26DAC8B6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B0696"/>
    <w:multiLevelType w:val="hybridMultilevel"/>
    <w:tmpl w:val="93467C4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806FA"/>
    <w:multiLevelType w:val="hybridMultilevel"/>
    <w:tmpl w:val="B78E3CA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F78F3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C5"/>
    <w:rsid w:val="001503C5"/>
    <w:rsid w:val="0017108A"/>
    <w:rsid w:val="00202FD9"/>
    <w:rsid w:val="00303202"/>
    <w:rsid w:val="00311877"/>
    <w:rsid w:val="00345E63"/>
    <w:rsid w:val="003E0D16"/>
    <w:rsid w:val="00473FF1"/>
    <w:rsid w:val="004E3DC5"/>
    <w:rsid w:val="00502A84"/>
    <w:rsid w:val="00581EBC"/>
    <w:rsid w:val="006504C8"/>
    <w:rsid w:val="00880451"/>
    <w:rsid w:val="009B1F7D"/>
    <w:rsid w:val="00B61A37"/>
    <w:rsid w:val="00BA31DB"/>
    <w:rsid w:val="00C03087"/>
    <w:rsid w:val="00C3281F"/>
    <w:rsid w:val="00C540E5"/>
    <w:rsid w:val="00C8553B"/>
    <w:rsid w:val="00E646CB"/>
    <w:rsid w:val="00F1128D"/>
    <w:rsid w:val="00F853DD"/>
    <w:rsid w:val="00FB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C815"/>
  <w15:chartTrackingRefBased/>
  <w15:docId w15:val="{44970341-C32A-4B2F-A3AE-6451819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3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03202"/>
    <w:pPr>
      <w:spacing w:before="200" w:line="271" w:lineRule="auto"/>
      <w:outlineLvl w:val="2"/>
    </w:pPr>
    <w:rPr>
      <w:rFonts w:ascii="Cambria" w:hAnsi="Cambria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E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303202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303202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03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0320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032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3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320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2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20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80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045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045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804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Apáthy Andrea</dc:creator>
  <cp:keywords/>
  <dc:description/>
  <cp:lastModifiedBy>Burus-Siklódi Tímea Judit</cp:lastModifiedBy>
  <cp:revision>15</cp:revision>
  <dcterms:created xsi:type="dcterms:W3CDTF">2026-01-12T14:15:00Z</dcterms:created>
  <dcterms:modified xsi:type="dcterms:W3CDTF">2026-01-16T13:48:00Z</dcterms:modified>
</cp:coreProperties>
</file>