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41"/>
        <w:gridCol w:w="3280"/>
        <w:gridCol w:w="142"/>
        <w:gridCol w:w="2182"/>
        <w:gridCol w:w="3603"/>
      </w:tblGrid>
      <w:tr w:rsidR="000B3ACA" w:rsidRPr="000319B8" w14:paraId="0320726D" w14:textId="77777777" w:rsidTr="004069D9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2A2CE" w14:textId="77777777"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7A66" w14:textId="77777777"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14:paraId="555B1D64" w14:textId="77777777" w:rsidTr="004069D9">
        <w:trPr>
          <w:trHeight w:val="567"/>
        </w:trPr>
        <w:tc>
          <w:tcPr>
            <w:tcW w:w="10287" w:type="dxa"/>
            <w:gridSpan w:val="5"/>
            <w:shd w:val="clear" w:color="auto" w:fill="F2F2F2" w:themeFill="background1" w:themeFillShade="F2"/>
          </w:tcPr>
          <w:p w14:paraId="0ED26B22" w14:textId="132FA97E" w:rsidR="000B3ACA" w:rsidRPr="000B3ACA" w:rsidRDefault="004069D9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4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  <w:r w:rsidR="005A2F41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14:paraId="7580BEFA" w14:textId="76867744" w:rsidR="004069D9" w:rsidRPr="00343A8F" w:rsidRDefault="004069D9" w:rsidP="004069D9">
            <w:pPr>
              <w:pStyle w:val="Nincstrkz"/>
              <w:jc w:val="center"/>
              <w:rPr>
                <w:b/>
                <w:bCs/>
                <w:sz w:val="22"/>
                <w:szCs w:val="24"/>
              </w:rPr>
            </w:pPr>
            <w:r w:rsidRPr="00343A8F">
              <w:rPr>
                <w:b/>
                <w:bCs/>
                <w:sz w:val="22"/>
                <w:szCs w:val="24"/>
              </w:rPr>
              <w:t>Ismeretterjesztő tematikus, hagyományos és/vagy interaktív komolyzenei foglalkozások, komolyzenei vetélkedők, komolyzenei táborok kidolgozásának és megvalósításának támogatása, a magyarországi alap-, közép-</w:t>
            </w:r>
            <w:r w:rsidR="00BB3C47">
              <w:rPr>
                <w:b/>
                <w:bCs/>
                <w:sz w:val="22"/>
                <w:szCs w:val="24"/>
              </w:rPr>
              <w:t xml:space="preserve"> </w:t>
            </w:r>
            <w:r w:rsidRPr="00343A8F">
              <w:rPr>
                <w:b/>
                <w:bCs/>
                <w:sz w:val="22"/>
                <w:szCs w:val="24"/>
              </w:rPr>
              <w:t xml:space="preserve">és felsőfokú oktatási intézményekben tanuló diákok zenei nevelésének elősegítésére, élő, vagy online oktatási anyagok létrehozása a zene iránti nyitottság és a jövő </w:t>
            </w:r>
            <w:proofErr w:type="gramStart"/>
            <w:r w:rsidRPr="00343A8F">
              <w:rPr>
                <w:b/>
                <w:bCs/>
                <w:sz w:val="22"/>
                <w:szCs w:val="24"/>
              </w:rPr>
              <w:t>koncert</w:t>
            </w:r>
            <w:proofErr w:type="gramEnd"/>
            <w:r w:rsidRPr="00343A8F">
              <w:rPr>
                <w:b/>
                <w:bCs/>
                <w:sz w:val="22"/>
                <w:szCs w:val="24"/>
              </w:rPr>
              <w:t>látogató közönség számának növelése céljából.</w:t>
            </w:r>
          </w:p>
          <w:p w14:paraId="0C3F39A6" w14:textId="77777777" w:rsidR="004069D9" w:rsidRDefault="004069D9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690B2C62" w14:textId="74376589"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14:paraId="6CB295C6" w14:textId="7A713A55" w:rsidR="000319B8" w:rsidRDefault="00BB3C47" w:rsidP="0046030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bookmarkStart w:id="0" w:name="_GoBack"/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1A28B588" w14:textId="64D7BDFF" w:rsidR="000319B8" w:rsidRPr="000F783E" w:rsidRDefault="00BB3C47" w:rsidP="00460308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adott mezőben, a megválaszolandó kérdés alatt </w:t>
            </w:r>
            <w:proofErr w:type="spellStart"/>
            <w:r w:rsidR="000319B8"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14:paraId="26C8EBC3" w14:textId="0A20362A" w:rsidR="000F783E" w:rsidRPr="000F783E" w:rsidRDefault="000F783E" w:rsidP="00460308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 xml:space="preserve">Felhívjuk kedves pályázóink figyelmét, hogy azon pályázatok esetében, ahol </w:t>
            </w:r>
            <w:r w:rsidR="00BB3C47">
              <w:rPr>
                <w:rFonts w:ascii="Verdana" w:hAnsi="Verdana"/>
                <w:sz w:val="18"/>
                <w:szCs w:val="18"/>
              </w:rPr>
              <w:t xml:space="preserve">a </w:t>
            </w:r>
            <w:r w:rsidRPr="000F783E">
              <w:rPr>
                <w:rFonts w:ascii="Verdana" w:hAnsi="Verdana"/>
                <w:sz w:val="18"/>
                <w:szCs w:val="18"/>
              </w:rPr>
              <w:t>döntés során a megítélt állami támogatás mértéke nem éri el a három millió forintot</w:t>
            </w:r>
            <w:r w:rsidR="00BB3C47">
              <w:rPr>
                <w:rFonts w:ascii="Verdana" w:hAnsi="Verdana"/>
                <w:sz w:val="18"/>
                <w:szCs w:val="18"/>
              </w:rPr>
              <w:t>,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</w:t>
            </w:r>
            <w:r w:rsidR="00BB3C47">
              <w:rPr>
                <w:rFonts w:ascii="Verdana" w:hAnsi="Verdana"/>
                <w:sz w:val="18"/>
                <w:szCs w:val="18"/>
              </w:rPr>
              <w:t>K</w:t>
            </w:r>
            <w:r w:rsidRPr="000F783E">
              <w:rPr>
                <w:rFonts w:ascii="Verdana" w:hAnsi="Verdana"/>
                <w:sz w:val="18"/>
                <w:szCs w:val="18"/>
              </w:rPr>
              <w:t>ollégium elfogadja.</w:t>
            </w:r>
          </w:p>
          <w:p w14:paraId="412A62D1" w14:textId="77777777" w:rsidR="005775FD" w:rsidRPr="00EB25EA" w:rsidRDefault="000F783E" w:rsidP="00460308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14:paraId="121DBBA7" w14:textId="77777777" w:rsidR="00EB25EA" w:rsidRPr="00840179" w:rsidRDefault="00EB25EA" w:rsidP="00460308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 xml:space="preserve">Amennyiben a betétlap nem vagy hiányosan </w:t>
            </w:r>
            <w:proofErr w:type="gramStart"/>
            <w:r w:rsidRPr="00840179">
              <w:rPr>
                <w:rFonts w:ascii="Verdana" w:hAnsi="Verdana"/>
                <w:sz w:val="18"/>
                <w:szCs w:val="18"/>
              </w:rPr>
              <w:t>kerül</w:t>
            </w:r>
            <w:proofErr w:type="gramEnd"/>
            <w:r w:rsidRPr="00840179">
              <w:rPr>
                <w:rFonts w:ascii="Verdana" w:hAnsi="Verdana"/>
                <w:sz w:val="18"/>
                <w:szCs w:val="18"/>
              </w:rPr>
              <w:t xml:space="preserve"> kitöltésre a Kollégium nem biztosít lehetőséget a hiánypótlásra.</w:t>
            </w:r>
          </w:p>
          <w:p w14:paraId="19B4B356" w14:textId="5FF7304A" w:rsidR="00EB25EA" w:rsidRPr="00FC006A" w:rsidRDefault="00EB25EA" w:rsidP="00460308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FC006A">
              <w:rPr>
                <w:rFonts w:ascii="Verdana" w:hAnsi="Verdana"/>
                <w:b/>
                <w:sz w:val="18"/>
                <w:szCs w:val="18"/>
              </w:rPr>
              <w:t>Kérjük a betétlapot elektronikus formában kitölteni, kézírással kitöltött betétlapot a Kollégium nem fogad el</w:t>
            </w:r>
            <w:r w:rsidR="00FC006A">
              <w:rPr>
                <w:rFonts w:ascii="Verdana" w:hAnsi="Verdana"/>
                <w:b/>
                <w:sz w:val="18"/>
                <w:szCs w:val="18"/>
              </w:rPr>
              <w:t>!</w:t>
            </w:r>
          </w:p>
          <w:bookmarkEnd w:id="0"/>
          <w:p w14:paraId="05096B04" w14:textId="58FB70FC" w:rsidR="00EB25EA" w:rsidRPr="005775FD" w:rsidRDefault="00EB25EA" w:rsidP="00EB25EA">
            <w:pPr>
              <w:pStyle w:val="Listaszerbekezds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B3ACA" w:rsidRPr="000319B8" w14:paraId="4A581486" w14:textId="77777777" w:rsidTr="004069D9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189C3FEA" w14:textId="77777777"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3D4CB86B" w14:textId="77777777"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892" w:type="dxa"/>
            <w:gridSpan w:val="3"/>
            <w:vAlign w:val="center"/>
          </w:tcPr>
          <w:p w14:paraId="434BB47E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14:paraId="6C21C643" w14:textId="77777777" w:rsidTr="004069D9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30182ED9" w14:textId="77777777"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2ACA1054" w14:textId="77777777"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892" w:type="dxa"/>
            <w:gridSpan w:val="3"/>
            <w:vAlign w:val="center"/>
          </w:tcPr>
          <w:p w14:paraId="24E123A9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519017DD" w14:textId="77777777" w:rsidTr="004069D9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14:paraId="66BFD732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68AF97DE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892" w:type="dxa"/>
            <w:gridSpan w:val="3"/>
          </w:tcPr>
          <w:p w14:paraId="3361FF68" w14:textId="77777777"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3074BEE7" w14:textId="77777777" w:rsidTr="004069D9">
        <w:trPr>
          <w:trHeight w:val="138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FF06662" w14:textId="77777777" w:rsidR="000F783E" w:rsidRPr="000319B8" w:rsidRDefault="000F783E" w:rsidP="00032FE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</w:tcPr>
          <w:p w14:paraId="6494830F" w14:textId="77777777" w:rsidR="000F783E" w:rsidRPr="000319B8" w:rsidRDefault="00032FEC" w:rsidP="00032FEC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élő/online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ok)/szakmai anyag(ok) programjának részletes leírása, tervezete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14:paraId="007241A9" w14:textId="77777777" w:rsidTr="004069D9">
        <w:trPr>
          <w:trHeight w:val="1137"/>
        </w:trPr>
        <w:tc>
          <w:tcPr>
            <w:tcW w:w="10287" w:type="dxa"/>
            <w:gridSpan w:val="5"/>
          </w:tcPr>
          <w:p w14:paraId="6690ED0E" w14:textId="77777777"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172B318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724B1DE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350AD4F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BA8F508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E28F409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DD5845A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29E7458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879DF0F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FBF9300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5045B8E" w14:textId="77777777" w:rsidR="00EB25EA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9CC5F57" w14:textId="23775BAA" w:rsidR="00EB25EA" w:rsidRPr="000319B8" w:rsidRDefault="00EB25E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14:paraId="076C89CF" w14:textId="77777777" w:rsidTr="004069D9">
        <w:trPr>
          <w:trHeight w:val="151"/>
        </w:trPr>
        <w:tc>
          <w:tcPr>
            <w:tcW w:w="1134" w:type="dxa"/>
            <w:shd w:val="clear" w:color="auto" w:fill="F2F2F2" w:themeFill="background1" w:themeFillShade="F2"/>
          </w:tcPr>
          <w:p w14:paraId="3A4D9496" w14:textId="77777777" w:rsidR="00997CD1" w:rsidRPr="00997CD1" w:rsidRDefault="00997CD1" w:rsidP="00997CD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14:paraId="4D4A0E11" w14:textId="77777777" w:rsidR="00997CD1" w:rsidRPr="00997CD1" w:rsidRDefault="00997CD1" w:rsidP="00997CD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A célközönség meghatározása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5751" w:type="dxa"/>
            <w:gridSpan w:val="2"/>
          </w:tcPr>
          <w:p w14:paraId="2D0A83BC" w14:textId="77777777" w:rsidR="00997CD1" w:rsidRPr="000319B8" w:rsidRDefault="00997CD1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2AFFD0F9" w14:textId="77777777" w:rsidTr="004069D9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14:paraId="69EF7AC0" w14:textId="77777777" w:rsidR="000F783E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23450C91" w14:textId="77777777" w:rsidR="000F783E" w:rsidRPr="000F783E" w:rsidRDefault="00997CD1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on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szereplő művek listája:</w:t>
            </w:r>
          </w:p>
        </w:tc>
      </w:tr>
      <w:tr w:rsidR="00EB3A9C" w:rsidRPr="000319B8" w14:paraId="1C73D966" w14:textId="77777777" w:rsidTr="004069D9">
        <w:trPr>
          <w:trHeight w:val="1134"/>
        </w:trPr>
        <w:tc>
          <w:tcPr>
            <w:tcW w:w="10287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283"/>
            </w:tblGrid>
            <w:tr w:rsidR="00997CD1" w:rsidRPr="000319B8" w14:paraId="216028D1" w14:textId="77777777" w:rsidTr="00997CD1">
              <w:trPr>
                <w:trHeight w:val="450"/>
              </w:trPr>
              <w:tc>
                <w:tcPr>
                  <w:tcW w:w="4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300A013" w14:textId="77777777" w:rsidR="00997CD1" w:rsidRPr="000319B8" w:rsidRDefault="00997CD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42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A09B48C" w14:textId="77777777" w:rsidR="00997CD1" w:rsidRPr="000319B8" w:rsidRDefault="00997CD1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</w:tr>
            <w:tr w:rsidR="00997CD1" w:rsidRPr="000319B8" w14:paraId="0DB0C41D" w14:textId="77777777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A981F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A8799" w14:textId="77777777" w:rsidR="00997CD1" w:rsidRPr="005775FD" w:rsidRDefault="00997CD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67525F29" w14:textId="77777777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04F1C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C7BAB3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3EE7C11C" w14:textId="77777777" w:rsidTr="00997CD1">
              <w:trPr>
                <w:trHeight w:val="233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984BB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5D5CC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7001944E" w14:textId="77777777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82C62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B83F0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2AFB973A" w14:textId="77777777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379F0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99A92" w14:textId="77777777"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10E54ACA" w14:textId="77777777"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4772DC22" w14:textId="77777777"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14:paraId="47BC9416" w14:textId="77777777" w:rsidTr="004069D9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14:paraId="2367D7C0" w14:textId="77777777" w:rsidR="00EB3A9C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61CCB558" w14:textId="77777777" w:rsidR="00EB3A9C" w:rsidRDefault="00997CD1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tematikájának részletes leírása:</w:t>
            </w:r>
          </w:p>
          <w:p w14:paraId="0555CD96" w14:textId="77777777" w:rsidR="00997CD1" w:rsidRPr="00997CD1" w:rsidRDefault="00997CD1" w:rsidP="006364A0">
            <w:pPr>
              <w:rPr>
                <w:rFonts w:ascii="Verdana" w:hAnsi="Verdana"/>
                <w:sz w:val="18"/>
                <w:szCs w:val="18"/>
              </w:rPr>
            </w:pPr>
            <w:r w:rsidRPr="004A3E42">
              <w:rPr>
                <w:rFonts w:ascii="Verdana" w:hAnsi="Verdana"/>
                <w:sz w:val="16"/>
                <w:szCs w:val="18"/>
              </w:rPr>
              <w:t xml:space="preserve">(maximum 1000 </w:t>
            </w:r>
            <w:proofErr w:type="gramStart"/>
            <w:r w:rsidRPr="004A3E42">
              <w:rPr>
                <w:rFonts w:ascii="Verdana" w:hAnsi="Verdana"/>
                <w:sz w:val="16"/>
                <w:szCs w:val="18"/>
              </w:rPr>
              <w:t>karakter</w:t>
            </w:r>
            <w:proofErr w:type="gramEnd"/>
            <w:r w:rsidRPr="004A3E42">
              <w:rPr>
                <w:rFonts w:ascii="Verdana" w:hAnsi="Verdana"/>
                <w:sz w:val="16"/>
                <w:szCs w:val="18"/>
              </w:rPr>
              <w:t xml:space="preserve"> terjedelemben)</w:t>
            </w:r>
          </w:p>
        </w:tc>
      </w:tr>
      <w:tr w:rsidR="000F783E" w:rsidRPr="000319B8" w14:paraId="4DF08125" w14:textId="77777777" w:rsidTr="004069D9">
        <w:trPr>
          <w:trHeight w:val="1787"/>
        </w:trPr>
        <w:tc>
          <w:tcPr>
            <w:tcW w:w="10287" w:type="dxa"/>
            <w:gridSpan w:val="5"/>
          </w:tcPr>
          <w:p w14:paraId="2889EA5C" w14:textId="77777777" w:rsidR="000F783E" w:rsidRPr="00BE4281" w:rsidRDefault="000F783E" w:rsidP="00BE428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14:paraId="0186CC2E" w14:textId="77777777" w:rsidTr="004069D9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14:paraId="1E974B59" w14:textId="77777777" w:rsidR="004577FF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</w:tcPr>
          <w:p w14:paraId="2D32662E" w14:textId="77777777" w:rsidR="004577FF" w:rsidRPr="000319B8" w:rsidRDefault="00997CD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helyszíne, időpontja, időtartama:</w:t>
            </w:r>
          </w:p>
        </w:tc>
      </w:tr>
      <w:tr w:rsidR="004577FF" w:rsidRPr="000319B8" w14:paraId="693B1883" w14:textId="77777777" w:rsidTr="004069D9">
        <w:trPr>
          <w:trHeight w:val="743"/>
        </w:trPr>
        <w:tc>
          <w:tcPr>
            <w:tcW w:w="10287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247"/>
              <w:gridCol w:w="3096"/>
              <w:gridCol w:w="2493"/>
            </w:tblGrid>
            <w:tr w:rsidR="00997CD1" w:rsidRPr="000319B8" w14:paraId="0C631028" w14:textId="77777777" w:rsidTr="00997CD1">
              <w:trPr>
                <w:trHeight w:val="450"/>
              </w:trPr>
              <w:tc>
                <w:tcPr>
                  <w:tcW w:w="32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B53AF8B" w14:textId="77777777"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Helyszín</w:t>
                  </w:r>
                </w:p>
              </w:tc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4822F21" w14:textId="77777777"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Időpont</w:t>
                  </w:r>
                </w:p>
              </w:tc>
              <w:tc>
                <w:tcPr>
                  <w:tcW w:w="24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156DCD7" w14:textId="77777777"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14:paraId="433E6DEF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6F7F29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E1D51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67629A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75E0CA90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C484F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EDA69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DD492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14CCBCBD" w14:textId="77777777" w:rsidTr="00997CD1">
              <w:trPr>
                <w:trHeight w:val="233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7FB3C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FE0FA0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AA5D5F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1B6F30B3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14D1E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8430D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12AAF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73FA756D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AC148D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D30AD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13350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052B1328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7CFFB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2B3EB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CE8C7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14:paraId="2147E76D" w14:textId="77777777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A988E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742D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4AE1A" w14:textId="77777777"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5E85FB1D" w14:textId="77777777"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54FF826B" w14:textId="77777777"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14:paraId="60B4DC9E" w14:textId="77777777" w:rsidTr="004069D9">
        <w:trPr>
          <w:trHeight w:val="7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B284B09" w14:textId="77777777" w:rsidR="00997CD1" w:rsidRDefault="00997CD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73D34BE4" w14:textId="77777777" w:rsidR="00997CD1" w:rsidRPr="004A3E42" w:rsidRDefault="00997CD1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A3E42">
              <w:rPr>
                <w:rFonts w:ascii="Verdana" w:hAnsi="Verdana"/>
                <w:b/>
                <w:sz w:val="18"/>
                <w:szCs w:val="18"/>
              </w:rPr>
              <w:t xml:space="preserve">Ismeretterjesztő hangversenyek esetén: </w:t>
            </w:r>
          </w:p>
          <w:p w14:paraId="0C136FCE" w14:textId="1F9A6F0E" w:rsidR="004A3E42" w:rsidRPr="004A3E42" w:rsidRDefault="004A3E42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A3E42">
              <w:rPr>
                <w:rFonts w:ascii="Verdana" w:hAnsi="Verdana" w:cs="Segoe UI"/>
                <w:sz w:val="16"/>
                <w:szCs w:val="18"/>
              </w:rPr>
              <w:t>Milyen módon kerül meghirdetésre, és milyen volumenű közönséghez/hallgatósághoz irányul</w:t>
            </w:r>
            <w:r w:rsidR="00BB3C47">
              <w:rPr>
                <w:rFonts w:ascii="Verdana" w:hAnsi="Verdana" w:cs="Segoe UI"/>
                <w:sz w:val="16"/>
                <w:szCs w:val="18"/>
              </w:rPr>
              <w:t>?</w:t>
            </w:r>
          </w:p>
        </w:tc>
      </w:tr>
      <w:tr w:rsidR="00997CD1" w:rsidRPr="000319B8" w14:paraId="7FF0AD5E" w14:textId="77777777" w:rsidTr="004069D9">
        <w:trPr>
          <w:trHeight w:val="1699"/>
        </w:trPr>
        <w:tc>
          <w:tcPr>
            <w:tcW w:w="10287" w:type="dxa"/>
            <w:gridSpan w:val="5"/>
          </w:tcPr>
          <w:p w14:paraId="65476031" w14:textId="77777777" w:rsidR="00997CD1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489747A5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33DD646E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7B9E7E8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406B3FF6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D1A568E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7661F1A8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2F5950E1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5808EBD" w14:textId="77777777" w:rsidR="002C31B8" w:rsidRPr="004A3E42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14:paraId="1B44AEEC" w14:textId="77777777" w:rsidTr="004069D9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14:paraId="4F37DEA4" w14:textId="77777777"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</w:tcPr>
          <w:p w14:paraId="2D651E35" w14:textId="77777777"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Ismeretterjesztő hangversenyek esetén az előkészítés tematikus elemeinek leírása:</w:t>
            </w:r>
          </w:p>
        </w:tc>
      </w:tr>
      <w:tr w:rsidR="00997CD1" w:rsidRPr="000319B8" w14:paraId="107051E4" w14:textId="77777777" w:rsidTr="004069D9">
        <w:trPr>
          <w:trHeight w:val="1531"/>
        </w:trPr>
        <w:tc>
          <w:tcPr>
            <w:tcW w:w="10287" w:type="dxa"/>
            <w:gridSpan w:val="5"/>
          </w:tcPr>
          <w:p w14:paraId="0390C910" w14:textId="77777777" w:rsidR="00997CD1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564883F3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51BD53AC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569C5D8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0DA6E32D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CC48DCB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4A7C9E10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34F75B24" w14:textId="77777777" w:rsidR="002C31B8" w:rsidRPr="004A3E42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14:paraId="50BBF3F0" w14:textId="77777777" w:rsidTr="004069D9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14:paraId="40025B30" w14:textId="77777777"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35712597" w14:textId="77777777"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programban szereplő művészeti ágak felsorolása:</w:t>
            </w:r>
          </w:p>
        </w:tc>
      </w:tr>
      <w:tr w:rsidR="004A3E42" w:rsidRPr="000319B8" w14:paraId="2C72859B" w14:textId="77777777" w:rsidTr="004069D9">
        <w:trPr>
          <w:trHeight w:val="1531"/>
        </w:trPr>
        <w:tc>
          <w:tcPr>
            <w:tcW w:w="10287" w:type="dxa"/>
            <w:gridSpan w:val="5"/>
          </w:tcPr>
          <w:p w14:paraId="788A4FB0" w14:textId="77777777" w:rsid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0CA11E1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6B7B427A" w14:textId="77777777" w:rsid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  <w:p w14:paraId="39E8B4DC" w14:textId="77777777" w:rsid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  <w:p w14:paraId="594301F1" w14:textId="77777777" w:rsid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  <w:p w14:paraId="0D21CF6B" w14:textId="77777777" w:rsid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  <w:p w14:paraId="6DEB0559" w14:textId="77777777" w:rsid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  <w:p w14:paraId="558A0F1C" w14:textId="77777777" w:rsidR="002C31B8" w:rsidRPr="002C31B8" w:rsidRDefault="002C31B8" w:rsidP="002C31B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14:paraId="1D58A081" w14:textId="77777777" w:rsidTr="004069D9">
        <w:trPr>
          <w:trHeight w:val="281"/>
        </w:trPr>
        <w:tc>
          <w:tcPr>
            <w:tcW w:w="1134" w:type="dxa"/>
            <w:shd w:val="clear" w:color="auto" w:fill="F2F2F2" w:themeFill="background1" w:themeFillShade="F2"/>
          </w:tcPr>
          <w:p w14:paraId="407C5C62" w14:textId="77777777" w:rsidR="004A3E42" w:rsidRDefault="004A3E42" w:rsidP="00162207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162207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7DF0E39B" w14:textId="77777777"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Ismeretterjesztő hangversenyek esetén - pontos műsor leírása:</w:t>
            </w:r>
          </w:p>
        </w:tc>
      </w:tr>
      <w:tr w:rsidR="004A3E42" w:rsidRPr="000319B8" w14:paraId="12D2BE8D" w14:textId="77777777" w:rsidTr="004069D9">
        <w:trPr>
          <w:trHeight w:val="1224"/>
        </w:trPr>
        <w:tc>
          <w:tcPr>
            <w:tcW w:w="10287" w:type="dxa"/>
            <w:gridSpan w:val="5"/>
          </w:tcPr>
          <w:p w14:paraId="3F54B6E9" w14:textId="77777777" w:rsid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1DA1012F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3F60E521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3A0A1849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67F590E1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2765B067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43DF0C54" w14:textId="77777777" w:rsidR="002C31B8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  <w:p w14:paraId="6C123D9E" w14:textId="77777777" w:rsidR="002C31B8" w:rsidRPr="004A3E42" w:rsidRDefault="002C31B8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14:paraId="19F80B63" w14:textId="77777777" w:rsidTr="004069D9">
        <w:trPr>
          <w:trHeight w:val="469"/>
        </w:trPr>
        <w:tc>
          <w:tcPr>
            <w:tcW w:w="1134" w:type="dxa"/>
            <w:shd w:val="clear" w:color="auto" w:fill="F2F2F2" w:themeFill="background1" w:themeFillShade="F2"/>
          </w:tcPr>
          <w:p w14:paraId="39E4ED48" w14:textId="77777777"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1</w:t>
            </w:r>
            <w:r w:rsidR="00162207">
              <w:rPr>
                <w:rFonts w:ascii="Verdana" w:hAnsi="Verdana"/>
                <w:b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1E6FB6A1" w14:textId="77777777"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pályázó </w:t>
            </w:r>
            <w:r w:rsidR="007B1CFB">
              <w:rPr>
                <w:rFonts w:ascii="Verdana" w:hAnsi="Verdana"/>
                <w:b/>
                <w:sz w:val="18"/>
                <w:szCs w:val="18"/>
              </w:rPr>
              <w:t>szakmai tevékenységének bemutatása:</w:t>
            </w:r>
          </w:p>
          <w:p w14:paraId="3EBDFF4D" w14:textId="77777777" w:rsidR="007B1CFB" w:rsidRPr="007B1CFB" w:rsidRDefault="002A3B2C" w:rsidP="004A3E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8"/>
              </w:rPr>
              <w:t xml:space="preserve">(maximum 1000 </w:t>
            </w:r>
            <w:proofErr w:type="gramStart"/>
            <w:r>
              <w:rPr>
                <w:rFonts w:ascii="Verdana" w:hAnsi="Verdana"/>
                <w:sz w:val="16"/>
                <w:szCs w:val="18"/>
              </w:rPr>
              <w:t>karakter</w:t>
            </w:r>
            <w:proofErr w:type="gramEnd"/>
            <w:r>
              <w:rPr>
                <w:rFonts w:ascii="Verdana" w:hAnsi="Verdana"/>
                <w:sz w:val="16"/>
                <w:szCs w:val="18"/>
              </w:rPr>
              <w:t xml:space="preserve"> ter</w:t>
            </w:r>
            <w:r w:rsidR="007B1CFB" w:rsidRPr="007B1CFB">
              <w:rPr>
                <w:rFonts w:ascii="Verdana" w:hAnsi="Verdana"/>
                <w:sz w:val="16"/>
                <w:szCs w:val="18"/>
              </w:rPr>
              <w:t>jedelemben)</w:t>
            </w:r>
          </w:p>
        </w:tc>
      </w:tr>
      <w:tr w:rsidR="00DB4834" w:rsidRPr="000319B8" w14:paraId="4290B184" w14:textId="77777777" w:rsidTr="004069D9">
        <w:trPr>
          <w:trHeight w:val="1032"/>
        </w:trPr>
        <w:tc>
          <w:tcPr>
            <w:tcW w:w="10287" w:type="dxa"/>
            <w:gridSpan w:val="5"/>
            <w:shd w:val="clear" w:color="auto" w:fill="auto"/>
          </w:tcPr>
          <w:p w14:paraId="0C5F93FE" w14:textId="77777777" w:rsidR="00DB4834" w:rsidRDefault="00DB4834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7B4000D9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3F2897F3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58D9ADF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22E91DEB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241CCEEC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718DB437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BD98358" w14:textId="77777777" w:rsidR="002C31B8" w:rsidRDefault="002C31B8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DB4834" w:rsidRPr="000319B8" w14:paraId="3EB8F4DC" w14:textId="77777777" w:rsidTr="004069D9">
        <w:trPr>
          <w:trHeight w:val="469"/>
        </w:trPr>
        <w:tc>
          <w:tcPr>
            <w:tcW w:w="1134" w:type="dxa"/>
            <w:shd w:val="clear" w:color="auto" w:fill="F2F2F2" w:themeFill="background1" w:themeFillShade="F2"/>
          </w:tcPr>
          <w:p w14:paraId="43F6FA08" w14:textId="77777777" w:rsidR="00DB4834" w:rsidRDefault="00DB4834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14.</w:t>
            </w:r>
          </w:p>
        </w:tc>
        <w:tc>
          <w:tcPr>
            <w:tcW w:w="9153" w:type="dxa"/>
            <w:gridSpan w:val="4"/>
            <w:shd w:val="clear" w:color="auto" w:fill="F2F2F2" w:themeFill="background1" w:themeFillShade="F2"/>
            <w:vAlign w:val="center"/>
          </w:tcPr>
          <w:p w14:paraId="74E2E004" w14:textId="77777777" w:rsidR="00DB4834" w:rsidRDefault="00DB4834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</w:t>
            </w:r>
            <w:r w:rsidRPr="00DB4834">
              <w:rPr>
                <w:rFonts w:ascii="Verdana" w:hAnsi="Verdana"/>
                <w:b/>
                <w:sz w:val="18"/>
                <w:szCs w:val="18"/>
              </w:rPr>
              <w:t>smeretterjesztő előadások esetében a moderátor, műsorvezető megnevezése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4A3E42" w:rsidRPr="000319B8" w14:paraId="202200A7" w14:textId="77777777" w:rsidTr="004069D9">
        <w:trPr>
          <w:trHeight w:val="743"/>
        </w:trPr>
        <w:tc>
          <w:tcPr>
            <w:tcW w:w="10287" w:type="dxa"/>
            <w:gridSpan w:val="5"/>
          </w:tcPr>
          <w:p w14:paraId="58967C0E" w14:textId="77777777"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990901" w:rsidRPr="003A7AE9" w14:paraId="50CFFFB4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457B05C" w14:textId="1DCF34FF" w:rsidR="00990901" w:rsidRPr="003A7AE9" w:rsidRDefault="00990901" w:rsidP="003A292D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15.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6315A7B7" w14:textId="77777777" w:rsidR="00990901" w:rsidRPr="003A7AE9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programhoz kapcsolódó, a költségvetésben feltüntetett tiszteletdíjak tételes kifejtése részösszegekkel:</w:t>
            </w:r>
          </w:p>
        </w:tc>
      </w:tr>
      <w:tr w:rsidR="00990901" w:rsidRPr="003A7AE9" w14:paraId="0B5E56EA" w14:textId="77777777" w:rsidTr="003A292D">
        <w:trPr>
          <w:trHeight w:val="437"/>
        </w:trPr>
        <w:tc>
          <w:tcPr>
            <w:tcW w:w="10348" w:type="dxa"/>
            <w:gridSpan w:val="2"/>
            <w:shd w:val="clear" w:color="auto" w:fill="auto"/>
          </w:tcPr>
          <w:p w14:paraId="56918FA1" w14:textId="77777777" w:rsidR="00990901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293FFB44" w14:textId="77777777" w:rsidR="00990901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16972923" w14:textId="77777777" w:rsidR="00990901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4011D77E" w14:textId="77777777" w:rsidR="00990901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0784C3F6" w14:textId="77777777" w:rsidR="00990901" w:rsidRPr="003A7AE9" w:rsidRDefault="00990901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</w:tc>
      </w:tr>
    </w:tbl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069D9" w:rsidRPr="003A7AE9" w14:paraId="4394E90D" w14:textId="77777777" w:rsidTr="004069D9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495AA193" w14:textId="6751096E" w:rsidR="004069D9" w:rsidRPr="003A7AE9" w:rsidRDefault="004069D9" w:rsidP="00F1026E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1</w:t>
            </w:r>
            <w:r w:rsidR="00990901">
              <w:rPr>
                <w:rFonts w:ascii="Verdana" w:hAnsi="Verdana"/>
                <w:b/>
                <w:color w:val="DD0000"/>
                <w:sz w:val="18"/>
                <w:szCs w:val="18"/>
              </w:rPr>
              <w:t>6</w:t>
            </w: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4F55A45" w14:textId="77777777" w:rsidR="004069D9" w:rsidRPr="003A7AE9" w:rsidRDefault="004069D9" w:rsidP="00F1026E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megpályázott program megvalósításához rendelkezésre álló források bemutatása</w:t>
            </w:r>
          </w:p>
        </w:tc>
      </w:tr>
      <w:tr w:rsidR="004069D9" w:rsidRPr="005775FD" w14:paraId="39545BE8" w14:textId="77777777" w:rsidTr="004069D9">
        <w:trPr>
          <w:trHeight w:val="1513"/>
        </w:trPr>
        <w:tc>
          <w:tcPr>
            <w:tcW w:w="10348" w:type="dxa"/>
            <w:gridSpan w:val="2"/>
          </w:tcPr>
          <w:p w14:paraId="42BD6559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76E5E810" w14:textId="77777777" w:rsidR="004069D9" w:rsidRDefault="004069D9" w:rsidP="00F1026E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 pontja BEVÉTELEK rovat)!</w:t>
            </w:r>
          </w:p>
          <w:p w14:paraId="6D049AC1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64B1E282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74B93EF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976F138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7310D06D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6718D2B1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3E57BC1F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6D8D9B6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0824FCE7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0E06DEF8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38A49AA6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DCDA1E2" w14:textId="77777777" w:rsidR="004069D9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74C80AD4" w14:textId="77777777" w:rsidR="004069D9" w:rsidRPr="005775FD" w:rsidRDefault="004069D9" w:rsidP="00F1026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B5B66B1" w14:textId="77777777"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E5476" w14:textId="77777777" w:rsidR="007112B8" w:rsidRDefault="007112B8" w:rsidP="00B0229F">
      <w:pPr>
        <w:spacing w:after="0" w:line="240" w:lineRule="auto"/>
      </w:pPr>
      <w:r>
        <w:separator/>
      </w:r>
    </w:p>
  </w:endnote>
  <w:endnote w:type="continuationSeparator" w:id="0">
    <w:p w14:paraId="2B88A77F" w14:textId="77777777" w:rsidR="007112B8" w:rsidRDefault="007112B8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11776" w14:textId="77777777" w:rsidR="007112B8" w:rsidRDefault="007112B8" w:rsidP="00B0229F">
      <w:pPr>
        <w:spacing w:after="0" w:line="240" w:lineRule="auto"/>
      </w:pPr>
      <w:r>
        <w:separator/>
      </w:r>
    </w:p>
  </w:footnote>
  <w:footnote w:type="continuationSeparator" w:id="0">
    <w:p w14:paraId="5815281C" w14:textId="77777777" w:rsidR="007112B8" w:rsidRDefault="007112B8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346B3" w14:textId="77777777"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</w:t>
    </w:r>
    <w:r w:rsidR="007F619E">
      <w:rPr>
        <w:rFonts w:ascii="Verdana" w:hAnsi="Verdana"/>
        <w:b/>
      </w:rPr>
      <w:t>L</w:t>
    </w:r>
    <w:r w:rsidRPr="00FD6605">
      <w:rPr>
        <w:rFonts w:ascii="Verdana" w:hAnsi="Verdana"/>
        <w:b/>
      </w:rPr>
      <w:t>TURÁLIS ALAP</w:t>
    </w:r>
  </w:p>
  <w:p w14:paraId="4E975571" w14:textId="77777777" w:rsidR="004069D9" w:rsidRPr="00FD6605" w:rsidRDefault="004069D9" w:rsidP="004069D9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Előadó-művészetek</w:t>
    </w:r>
    <w:r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14:paraId="3406D3E7" w14:textId="77777777"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30767A" wp14:editId="1C3E1943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10BB3"/>
    <w:rsid w:val="00140FBB"/>
    <w:rsid w:val="00162207"/>
    <w:rsid w:val="002066FE"/>
    <w:rsid w:val="00241E07"/>
    <w:rsid w:val="0024317E"/>
    <w:rsid w:val="00260FBA"/>
    <w:rsid w:val="002A3B2C"/>
    <w:rsid w:val="002C31B8"/>
    <w:rsid w:val="00321BD6"/>
    <w:rsid w:val="003377E7"/>
    <w:rsid w:val="00343A8F"/>
    <w:rsid w:val="0035310F"/>
    <w:rsid w:val="003775FB"/>
    <w:rsid w:val="00381725"/>
    <w:rsid w:val="0038263B"/>
    <w:rsid w:val="00394A09"/>
    <w:rsid w:val="003C081E"/>
    <w:rsid w:val="004069D9"/>
    <w:rsid w:val="00436B47"/>
    <w:rsid w:val="00441897"/>
    <w:rsid w:val="004447EF"/>
    <w:rsid w:val="004577FF"/>
    <w:rsid w:val="00460308"/>
    <w:rsid w:val="004818EC"/>
    <w:rsid w:val="00493B06"/>
    <w:rsid w:val="004A3E42"/>
    <w:rsid w:val="004C221A"/>
    <w:rsid w:val="0053749D"/>
    <w:rsid w:val="0057291A"/>
    <w:rsid w:val="005775FD"/>
    <w:rsid w:val="005A09C7"/>
    <w:rsid w:val="005A2F41"/>
    <w:rsid w:val="005A4D72"/>
    <w:rsid w:val="005C51CE"/>
    <w:rsid w:val="00600429"/>
    <w:rsid w:val="006364A0"/>
    <w:rsid w:val="00650A07"/>
    <w:rsid w:val="006C06EB"/>
    <w:rsid w:val="007112B8"/>
    <w:rsid w:val="00721F54"/>
    <w:rsid w:val="007B1CFB"/>
    <w:rsid w:val="007F619E"/>
    <w:rsid w:val="008C1E34"/>
    <w:rsid w:val="008C3655"/>
    <w:rsid w:val="0090561E"/>
    <w:rsid w:val="00920A0B"/>
    <w:rsid w:val="00990901"/>
    <w:rsid w:val="00997CD1"/>
    <w:rsid w:val="009A5C02"/>
    <w:rsid w:val="00A707DB"/>
    <w:rsid w:val="00AC71A1"/>
    <w:rsid w:val="00AF22A7"/>
    <w:rsid w:val="00B0229F"/>
    <w:rsid w:val="00B727E6"/>
    <w:rsid w:val="00BB3C47"/>
    <w:rsid w:val="00BE32F1"/>
    <w:rsid w:val="00BE4281"/>
    <w:rsid w:val="00C179BE"/>
    <w:rsid w:val="00C419C0"/>
    <w:rsid w:val="00C447A5"/>
    <w:rsid w:val="00CD7210"/>
    <w:rsid w:val="00D07BD0"/>
    <w:rsid w:val="00D4245F"/>
    <w:rsid w:val="00D61479"/>
    <w:rsid w:val="00D7088A"/>
    <w:rsid w:val="00DB4834"/>
    <w:rsid w:val="00DE3305"/>
    <w:rsid w:val="00E52754"/>
    <w:rsid w:val="00EB1C87"/>
    <w:rsid w:val="00EB25EA"/>
    <w:rsid w:val="00EB3A9C"/>
    <w:rsid w:val="00EE7C58"/>
    <w:rsid w:val="00F84F45"/>
    <w:rsid w:val="00FB3233"/>
    <w:rsid w:val="00FC006A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C8371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4069D9"/>
    <w:pPr>
      <w:spacing w:after="0" w:line="240" w:lineRule="auto"/>
    </w:pPr>
    <w:rPr>
      <w:rFonts w:ascii="Verdana" w:hAnsi="Verdana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BB3C4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B3C4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B3C4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B3C4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B3C47"/>
    <w:rPr>
      <w:b/>
      <w:bCs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990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5</cp:revision>
  <cp:lastPrinted>2016-07-28T13:14:00Z</cp:lastPrinted>
  <dcterms:created xsi:type="dcterms:W3CDTF">2025-06-16T08:32:00Z</dcterms:created>
  <dcterms:modified xsi:type="dcterms:W3CDTF">2026-03-02T08:53:00Z</dcterms:modified>
</cp:coreProperties>
</file>