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75A17" w14:textId="77777777" w:rsidR="0003436B" w:rsidRDefault="0003436B" w:rsidP="0003436B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6B27E29E" w14:textId="77777777" w:rsidR="0003436B" w:rsidRDefault="0003436B" w:rsidP="0003436B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742DC56D" w14:textId="77777777" w:rsidR="0003436B" w:rsidRDefault="0003436B" w:rsidP="0003436B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73545CD1" w14:textId="3A4DB604" w:rsidR="00300C51" w:rsidRDefault="00300C51" w:rsidP="00300C51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azonosító:</w:t>
      </w:r>
      <w:r>
        <w:rPr>
          <w:rFonts w:ascii="Verdana" w:hAnsi="Verdana"/>
          <w:color w:val="auto"/>
          <w:szCs w:val="24"/>
        </w:rPr>
        <w:t xml:space="preserve"> </w:t>
      </w:r>
      <w:r w:rsidR="0003436B">
        <w:rPr>
          <w:rFonts w:ascii="Verdana" w:hAnsi="Verdana"/>
          <w:color w:val="auto"/>
          <w:szCs w:val="24"/>
        </w:rPr>
        <w:t>502</w:t>
      </w:r>
      <w:r w:rsidR="00836B41">
        <w:rPr>
          <w:rFonts w:ascii="Verdana" w:hAnsi="Verdana"/>
          <w:color w:val="auto"/>
          <w:szCs w:val="24"/>
        </w:rPr>
        <w:t>108/</w:t>
      </w:r>
      <w:proofErr w:type="gramStart"/>
      <w:r w:rsidR="00836B41">
        <w:rPr>
          <w:rFonts w:ascii="Verdana" w:hAnsi="Verdana"/>
          <w:color w:val="auto"/>
          <w:szCs w:val="24"/>
        </w:rPr>
        <w:t>……</w:t>
      </w:r>
      <w:proofErr w:type="gramEnd"/>
    </w:p>
    <w:p w14:paraId="0679A7BA" w14:textId="3B3DDB1D" w:rsidR="00300C51" w:rsidRDefault="0003436B" w:rsidP="00300C51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502</w:t>
      </w:r>
      <w:r w:rsidR="00300C51">
        <w:rPr>
          <w:rFonts w:ascii="Verdana" w:hAnsi="Verdana"/>
          <w:b/>
          <w:bCs/>
          <w:color w:val="auto"/>
          <w:sz w:val="32"/>
          <w:szCs w:val="32"/>
        </w:rPr>
        <w:t xml:space="preserve">108 </w:t>
      </w:r>
      <w:proofErr w:type="spellStart"/>
      <w:r w:rsidR="00300C51">
        <w:rPr>
          <w:rFonts w:ascii="Verdana" w:hAnsi="Verdana"/>
          <w:b/>
          <w:bCs/>
          <w:color w:val="auto"/>
          <w:sz w:val="32"/>
          <w:szCs w:val="32"/>
        </w:rPr>
        <w:t>altém</w:t>
      </w:r>
      <w:r w:rsidR="005351E7">
        <w:rPr>
          <w:rFonts w:ascii="Verdana" w:hAnsi="Verdana"/>
          <w:b/>
          <w:bCs/>
          <w:color w:val="auto"/>
          <w:sz w:val="32"/>
          <w:szCs w:val="32"/>
        </w:rPr>
        <w:t>a</w:t>
      </w:r>
      <w:proofErr w:type="spellEnd"/>
    </w:p>
    <w:p w14:paraId="30468AB5" w14:textId="77777777" w:rsidR="0003436B" w:rsidRPr="0003436B" w:rsidRDefault="0003436B" w:rsidP="0003436B">
      <w:pPr>
        <w:pStyle w:val="Nincstrkz"/>
        <w:jc w:val="center"/>
        <w:rPr>
          <w:rFonts w:ascii="Verdana" w:hAnsi="Verdana"/>
          <w:b/>
          <w:bCs/>
          <w:szCs w:val="20"/>
        </w:rPr>
      </w:pPr>
      <w:r w:rsidRPr="0003436B">
        <w:rPr>
          <w:rFonts w:ascii="Verdana" w:hAnsi="Verdana"/>
          <w:b/>
          <w:bCs/>
          <w:szCs w:val="20"/>
        </w:rPr>
        <w:t>A magyarországi amatőr fúvószenekari tevékenység támogatása, közösségi tevékenységeinek fejlesztése, társadalmi presztízsének, közönségkapcsolatainak megerősítése. A területi alapon rendszeresen szervezett magyarországi vármegyei, regionális, országos találkozók, versenyek megvalósítása, kiemelkedő jelentőségű nemzetközi fesztiválokon, versenyeken való részvétel.</w:t>
      </w:r>
    </w:p>
    <w:p w14:paraId="04245055" w14:textId="6CAE38E6" w:rsidR="00AE552D" w:rsidRDefault="00AE552D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BESZÁMOLÓ BETÉTLAP</w:t>
      </w:r>
    </w:p>
    <w:p w14:paraId="414ED504" w14:textId="77777777" w:rsidR="00334E9A" w:rsidRPr="0013258A" w:rsidRDefault="00334E9A" w:rsidP="00334E9A">
      <w:pPr>
        <w:spacing w:line="360" w:lineRule="auto"/>
        <w:rPr>
          <w:rFonts w:ascii="Verdana" w:hAnsi="Verdana"/>
          <w:b/>
          <w:color w:val="FF0000"/>
          <w:sz w:val="18"/>
          <w:u w:val="single"/>
        </w:rPr>
      </w:pPr>
      <w:r w:rsidRPr="00717A75">
        <w:rPr>
          <w:rFonts w:ascii="Verdana" w:hAnsi="Verdana"/>
          <w:b/>
          <w:color w:val="FF0000"/>
          <w:sz w:val="18"/>
        </w:rPr>
        <w:t xml:space="preserve">Amennyiben a program bármelyik pontjában (téma, helyszín, időpont, fellépő együttesek, szólisták, egyéb közreműködők) változás történt az NKA-hoz benyújtott és engedélyezett módosítási kérelem alapján, </w:t>
      </w:r>
      <w:bookmarkStart w:id="0" w:name="_GoBack"/>
      <w:r w:rsidRPr="0013258A">
        <w:rPr>
          <w:rFonts w:ascii="Verdana" w:hAnsi="Verdana"/>
          <w:b/>
          <w:color w:val="FF0000"/>
          <w:sz w:val="18"/>
          <w:u w:val="single"/>
        </w:rPr>
        <w:t xml:space="preserve">kérjük, mind a tervezett, mind pedig a megvalósult </w:t>
      </w:r>
      <w:proofErr w:type="spellStart"/>
      <w:r w:rsidRPr="0013258A">
        <w:rPr>
          <w:rFonts w:ascii="Verdana" w:hAnsi="Verdana"/>
          <w:b/>
          <w:color w:val="FF0000"/>
          <w:sz w:val="18"/>
          <w:u w:val="single"/>
        </w:rPr>
        <w:t>tényadatokat</w:t>
      </w:r>
      <w:proofErr w:type="spellEnd"/>
      <w:r w:rsidRPr="0013258A">
        <w:rPr>
          <w:rFonts w:ascii="Verdana" w:hAnsi="Verdana"/>
          <w:b/>
          <w:color w:val="FF0000"/>
          <w:sz w:val="18"/>
          <w:u w:val="single"/>
        </w:rPr>
        <w:t xml:space="preserve"> feltüntetni!</w:t>
      </w:r>
    </w:p>
    <w:bookmarkEnd w:id="0"/>
    <w:p w14:paraId="084EDCB0" w14:textId="77777777" w:rsidR="00334E9A" w:rsidRPr="00717A75" w:rsidRDefault="00334E9A" w:rsidP="00334E9A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5475046F" w14:textId="77777777" w:rsidR="00334E9A" w:rsidRPr="00717A75" w:rsidRDefault="00334E9A" w:rsidP="00334E9A">
      <w:pPr>
        <w:pStyle w:val="Listaszerbekezds"/>
        <w:numPr>
          <w:ilvl w:val="0"/>
          <w:numId w:val="8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</w:t>
      </w:r>
      <w:proofErr w:type="gramStart"/>
      <w:r w:rsidRPr="00717A75">
        <w:rPr>
          <w:rFonts w:ascii="Verdana" w:hAnsi="Verdana"/>
          <w:color w:val="auto"/>
          <w:sz w:val="18"/>
        </w:rPr>
        <w:t>linket</w:t>
      </w:r>
      <w:proofErr w:type="gramEnd"/>
      <w:r w:rsidRPr="00717A75">
        <w:rPr>
          <w:rFonts w:ascii="Verdana" w:hAnsi="Verdana"/>
          <w:color w:val="auto"/>
          <w:sz w:val="18"/>
        </w:rPr>
        <w:t>) jelöl meg, azt a Kollégium kizárólag abban az esetben fogadja el, mint a szakmai beszámoló része, ha megnyitható/kattintható formában kerül beküldésre.</w:t>
      </w:r>
    </w:p>
    <w:p w14:paraId="2837EE84" w14:textId="77777777" w:rsidR="00334E9A" w:rsidRPr="00717A75" w:rsidRDefault="00334E9A" w:rsidP="00334E9A">
      <w:pPr>
        <w:pStyle w:val="Listaszerbekezds"/>
        <w:numPr>
          <w:ilvl w:val="0"/>
          <w:numId w:val="8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Ha a betétlaphoz képest változás történt, és nem volt előzetesen módosítási kérelem benyújtva, úgy a szakmai beszámolót a Kollégium elszámoláskor nem fogadja el!</w:t>
      </w:r>
    </w:p>
    <w:p w14:paraId="16BD5C25" w14:textId="33F99FE2" w:rsidR="00B83B9B" w:rsidRPr="00F4261B" w:rsidRDefault="00334E9A" w:rsidP="00B83B9B">
      <w:pPr>
        <w:pStyle w:val="Listaszerbekezds"/>
        <w:numPr>
          <w:ilvl w:val="0"/>
          <w:numId w:val="8"/>
        </w:numPr>
        <w:rPr>
          <w:rFonts w:ascii="Verdana" w:hAnsi="Verdana"/>
          <w:b/>
          <w:color w:val="auto"/>
          <w:sz w:val="18"/>
        </w:rPr>
      </w:pPr>
      <w:r w:rsidRPr="00F4261B">
        <w:rPr>
          <w:rFonts w:ascii="Verdana" w:hAnsi="Verdana"/>
          <w:b/>
          <w:color w:val="auto"/>
          <w:sz w:val="18"/>
        </w:rPr>
        <w:t>Kérjük, a betétlapot elektronikus formában kitölteni, kézírással kitöltött beté</w:t>
      </w:r>
      <w:r w:rsidR="00F4261B">
        <w:rPr>
          <w:rFonts w:ascii="Verdana" w:hAnsi="Verdana"/>
          <w:b/>
          <w:color w:val="auto"/>
          <w:sz w:val="18"/>
        </w:rPr>
        <w:t>tlapot a Kollégium nem fogad el!</w:t>
      </w:r>
    </w:p>
    <w:p w14:paraId="0DF6FAA7" w14:textId="77777777" w:rsidR="00B83B9B" w:rsidRPr="00B83B9B" w:rsidRDefault="00B83B9B" w:rsidP="00B83B9B">
      <w:pPr>
        <w:pStyle w:val="Listaszerbekezds"/>
        <w:rPr>
          <w:rFonts w:ascii="Verdana" w:hAnsi="Verdana"/>
          <w:color w:val="auto"/>
          <w:sz w:val="18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278FA423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984ACB7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1E2DEF0" w14:textId="77777777" w:rsidR="00B83B9B" w:rsidRPr="005775FD" w:rsidRDefault="00B83B9B" w:rsidP="003A292D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A MEGVALÓSULT PROGRAM MEGNEVEZÉSE</w:t>
            </w:r>
          </w:p>
        </w:tc>
      </w:tr>
      <w:tr w:rsidR="00B83B9B" w:rsidRPr="005775FD" w14:paraId="2BA5970B" w14:textId="77777777" w:rsidTr="00B83B9B">
        <w:trPr>
          <w:trHeight w:val="706"/>
        </w:trPr>
        <w:tc>
          <w:tcPr>
            <w:tcW w:w="10348" w:type="dxa"/>
            <w:gridSpan w:val="2"/>
          </w:tcPr>
          <w:p w14:paraId="4C988B6F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132A0E6C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7EE17DD7" w14:textId="456397AB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AA0573E" w14:textId="77777777" w:rsidR="00B83B9B" w:rsidRDefault="00B83B9B" w:rsidP="00B83B9B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693"/>
      </w:tblGrid>
      <w:tr w:rsidR="00B83B9B" w14:paraId="76CCA99C" w14:textId="77777777" w:rsidTr="003A292D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43F9B9F" w14:textId="77777777" w:rsidR="00B83B9B" w:rsidRPr="003E1BC6" w:rsidRDefault="00B83B9B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57420225" w14:textId="77777777" w:rsidR="00B83B9B" w:rsidRPr="003E1BC6" w:rsidRDefault="00B83B9B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A59280D" w14:textId="77777777" w:rsidR="00B83B9B" w:rsidRPr="003E1BC6" w:rsidRDefault="00B83B9B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9622FB2" w14:textId="77777777" w:rsidR="00B83B9B" w:rsidRPr="003E1BC6" w:rsidRDefault="00B83B9B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proofErr w:type="gramStart"/>
            <w:r w:rsidRPr="003E1BC6">
              <w:rPr>
                <w:rFonts w:ascii="Verdana" w:hAnsi="Verdana"/>
                <w:b/>
                <w:sz w:val="20"/>
              </w:rPr>
              <w:t>Bevétel(</w:t>
            </w:r>
            <w:proofErr w:type="spellStart"/>
            <w:proofErr w:type="gramEnd"/>
            <w:r w:rsidRPr="003E1BC6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3E1BC6">
              <w:rPr>
                <w:rFonts w:ascii="Verdana" w:hAnsi="Verdana"/>
                <w:b/>
                <w:sz w:val="20"/>
              </w:rPr>
              <w:t>) összege</w:t>
            </w:r>
          </w:p>
        </w:tc>
      </w:tr>
      <w:tr w:rsidR="00B83B9B" w14:paraId="015D4E86" w14:textId="77777777" w:rsidTr="003A292D">
        <w:tc>
          <w:tcPr>
            <w:tcW w:w="2694" w:type="dxa"/>
          </w:tcPr>
          <w:p w14:paraId="2493BFBB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532F3EBA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56863E96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693" w:type="dxa"/>
          </w:tcPr>
          <w:p w14:paraId="771BD23C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83B9B" w14:paraId="782DD11A" w14:textId="77777777" w:rsidTr="003A292D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739A0E91" w14:textId="77777777" w:rsidR="00B83B9B" w:rsidRPr="00B16651" w:rsidRDefault="00B83B9B" w:rsidP="003A292D">
            <w:pPr>
              <w:pStyle w:val="Listaszerbekezds"/>
              <w:spacing w:before="60" w:after="60"/>
              <w:ind w:left="0"/>
              <w:rPr>
                <w:rFonts w:ascii="Verdana" w:hAnsi="Verdana"/>
                <w:b/>
                <w:sz w:val="20"/>
              </w:rPr>
            </w:pPr>
            <w:r w:rsidRPr="00B16651">
              <w:rPr>
                <w:rFonts w:ascii="Verdana" w:hAnsi="Verdana"/>
                <w:b/>
                <w:bCs/>
                <w:iCs/>
                <w:color w:val="auto"/>
                <w:sz w:val="20"/>
                <w:szCs w:val="16"/>
              </w:rPr>
              <w:t>A megvalósult programhoz kapcsolódó tiszteletdíjak tételes kifejtése részösszegekkel:</w:t>
            </w:r>
          </w:p>
        </w:tc>
      </w:tr>
      <w:tr w:rsidR="00B83B9B" w14:paraId="2A78F97F" w14:textId="77777777" w:rsidTr="003A292D">
        <w:tc>
          <w:tcPr>
            <w:tcW w:w="10348" w:type="dxa"/>
            <w:gridSpan w:val="4"/>
          </w:tcPr>
          <w:p w14:paraId="10BBC490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0E70945E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06B8A054" w14:textId="0D26832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14:paraId="73EB71C8" w14:textId="77777777" w:rsidR="00B83B9B" w:rsidRDefault="00B83B9B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1FF51264" w14:textId="6A3B54FB" w:rsidR="00B83B9B" w:rsidRDefault="00B83B9B" w:rsidP="00B83B9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272154A3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7CF5B60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8F12B93" w14:textId="77777777" w:rsidR="00B83B9B" w:rsidRPr="00702D3E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MEGVALÓSULT PROGRAM RÉSZLETES BEMUTATÁSA (KONCEPCIÓ, CÉLOK, HAGYOMÁNYOK, TÁVLATOK)</w:t>
            </w:r>
          </w:p>
        </w:tc>
      </w:tr>
      <w:tr w:rsidR="00B83B9B" w:rsidRPr="005775FD" w14:paraId="187B21ED" w14:textId="77777777" w:rsidTr="003A292D">
        <w:trPr>
          <w:trHeight w:val="1513"/>
        </w:trPr>
        <w:tc>
          <w:tcPr>
            <w:tcW w:w="10348" w:type="dxa"/>
            <w:gridSpan w:val="2"/>
          </w:tcPr>
          <w:p w14:paraId="44B8A777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7AFD472F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61A0D6CD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725D52B5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013ADA9A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49E0E856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543E1365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6AC16636" w14:textId="0C8AFCF8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6D141B0" w14:textId="77777777" w:rsidR="00B83B9B" w:rsidRDefault="00B83B9B" w:rsidP="00B83B9B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23A9EDF5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4D1C671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EB6BE28" w14:textId="77777777" w:rsidR="00B83B9B" w:rsidRPr="00702D3E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MEGVALÓSULT PROGRAM HELYSZÍNEI</w:t>
            </w:r>
          </w:p>
        </w:tc>
      </w:tr>
      <w:tr w:rsidR="00B83B9B" w:rsidRPr="005775FD" w14:paraId="65EB69C0" w14:textId="77777777" w:rsidTr="003A292D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5"/>
              <w:gridCol w:w="4435"/>
            </w:tblGrid>
            <w:tr w:rsidR="00B83B9B" w14:paraId="2886F5A2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491A9949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A helyszín megnevezése</w:t>
                  </w: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1C7751B9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Befogadó képesség</w:t>
                  </w:r>
                </w:p>
              </w:tc>
            </w:tr>
            <w:tr w:rsidR="00B83B9B" w14:paraId="684E0FA6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A1002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94F37F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130373F3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BB3C35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17C1E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5D3C7474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3FE15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72614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54A6CE22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C5FE7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811FC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640D31AC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EC32C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23A23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0809C3A4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76EF8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A917FB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1428DEDD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31AAE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37695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0A00D9A5" w14:textId="77777777" w:rsidTr="003A292D">
              <w:tc>
                <w:tcPr>
                  <w:tcW w:w="4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A889E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5813EA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5DAA3621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344DBD2" w14:textId="77777777" w:rsidR="00B83B9B" w:rsidRDefault="00B83B9B" w:rsidP="00B83B9B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0AF92969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53B1BE6F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64E39C89" w14:textId="77777777" w:rsidR="00B83B9B" w:rsidRPr="004848D5" w:rsidRDefault="00B83B9B" w:rsidP="003A292D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MEGVALÓSULT PROGRAM IDŐPONTJAI</w:t>
            </w:r>
          </w:p>
        </w:tc>
      </w:tr>
      <w:tr w:rsidR="00B83B9B" w:rsidRPr="005775FD" w14:paraId="7455B7F6" w14:textId="77777777" w:rsidTr="003A292D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32"/>
              <w:gridCol w:w="4438"/>
            </w:tblGrid>
            <w:tr w:rsidR="00B83B9B" w14:paraId="6ED89ADF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B65B5E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megnevezése</w:t>
                  </w: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DBDDCB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 xml:space="preserve">Az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előadás(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ok) időpontja(i)</w:t>
                  </w:r>
                </w:p>
              </w:tc>
            </w:tr>
            <w:tr w:rsidR="00B83B9B" w14:paraId="5A585586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A4CF5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714DE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754D9CF6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5DD76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D9AEE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56AEA57E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8B76FD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097DC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475D8FBE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FB30F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50996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11B28862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0341A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BBF9B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0EA14DFB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6E0BC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84A90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2A722E7C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95D97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847AA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5FE3319D" w14:textId="77777777" w:rsidTr="003A292D">
              <w:tc>
                <w:tcPr>
                  <w:tcW w:w="4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E09E9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F18B3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29F342C8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77F593F" w14:textId="77777777" w:rsidR="00B83B9B" w:rsidRDefault="00B83B9B" w:rsidP="00B83B9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52D5EE37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B8F898D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1C9C9A86" w14:textId="77777777" w:rsidR="00B83B9B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FELLÉPŐ SZÓLISTA/SZÓLISTÁK MEGNEVEZÉSE</w:t>
            </w:r>
          </w:p>
          <w:p w14:paraId="3EE0D847" w14:textId="77777777" w:rsidR="00B83B9B" w:rsidRPr="00702D3E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83B9B" w:rsidRPr="005775FD" w14:paraId="1F5B324D" w14:textId="77777777" w:rsidTr="003A292D">
        <w:trPr>
          <w:trHeight w:val="1513"/>
        </w:trPr>
        <w:tc>
          <w:tcPr>
            <w:tcW w:w="10348" w:type="dxa"/>
            <w:gridSpan w:val="2"/>
          </w:tcPr>
          <w:p w14:paraId="74208653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1ECE0FE5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624493D7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757F00EA" w14:textId="7AC74E6A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24530107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8A575C3" w14:textId="77777777" w:rsidR="00B83B9B" w:rsidRPr="00B50234" w:rsidRDefault="00B83B9B" w:rsidP="00B83B9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1DDDB824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4EA37FBF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7168AE48" w14:textId="77777777" w:rsidR="00B83B9B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EGYÜTTES(</w:t>
            </w:r>
            <w:proofErr w:type="gramEnd"/>
            <w:r>
              <w:rPr>
                <w:rFonts w:ascii="Verdana" w:hAnsi="Verdana"/>
                <w:b/>
                <w:sz w:val="20"/>
                <w:u w:val="single"/>
              </w:rPr>
              <w:t>EK) MEGNEVEZÉSE</w:t>
            </w:r>
          </w:p>
          <w:p w14:paraId="57F2EF93" w14:textId="77777777" w:rsidR="00B83B9B" w:rsidRPr="004848D5" w:rsidRDefault="00B83B9B" w:rsidP="003A292D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83B9B" w:rsidRPr="005775FD" w14:paraId="0D8859DF" w14:textId="77777777" w:rsidTr="003A292D">
        <w:trPr>
          <w:trHeight w:val="1513"/>
        </w:trPr>
        <w:tc>
          <w:tcPr>
            <w:tcW w:w="10348" w:type="dxa"/>
            <w:gridSpan w:val="2"/>
          </w:tcPr>
          <w:p w14:paraId="5DEDF978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2EC7B5B" w14:textId="77777777" w:rsidR="00B83B9B" w:rsidRDefault="00B83B9B" w:rsidP="00B83B9B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03EE387F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5452682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8E2F18A" w14:textId="77777777" w:rsidR="00B83B9B" w:rsidRPr="00F2313E" w:rsidRDefault="00B83B9B" w:rsidP="003A292D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KÖZREMŰKÖDŐ(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K) MEGNEVEZÉSE (PL. MODERÁTOR)</w:t>
            </w:r>
          </w:p>
          <w:p w14:paraId="45590A55" w14:textId="77777777" w:rsidR="00B83B9B" w:rsidRPr="004848D5" w:rsidRDefault="00B83B9B" w:rsidP="003A292D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(Ifjúsági, ismeretterjesztő hangversenyek esetében a moderátor személyének megnevezése kötelező.)</w:t>
            </w:r>
          </w:p>
        </w:tc>
      </w:tr>
      <w:tr w:rsidR="00B83B9B" w:rsidRPr="005775FD" w14:paraId="1171E119" w14:textId="77777777" w:rsidTr="003A292D">
        <w:trPr>
          <w:trHeight w:val="1513"/>
        </w:trPr>
        <w:tc>
          <w:tcPr>
            <w:tcW w:w="10348" w:type="dxa"/>
            <w:gridSpan w:val="2"/>
          </w:tcPr>
          <w:p w14:paraId="64FA1CE7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6A33AFAB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5BE72696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4DC01ECF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5E6ACEA1" w14:textId="77777777" w:rsidR="00B83B9B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  <w:p w14:paraId="1D98FEC1" w14:textId="5D718431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8D52B49" w14:textId="77777777" w:rsidR="00B83B9B" w:rsidRDefault="00B83B9B" w:rsidP="00B83B9B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1412B76A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04EA79FF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3256E362" w14:textId="77777777" w:rsidR="00B83B9B" w:rsidRDefault="00B83B9B" w:rsidP="003A292D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PROGRAM EGYÉB ADATAI</w:t>
            </w:r>
          </w:p>
          <w:p w14:paraId="4A5E05D6" w14:textId="77777777" w:rsidR="00B83B9B" w:rsidRPr="004848D5" w:rsidRDefault="00B83B9B" w:rsidP="003A292D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83B9B" w:rsidRPr="005775FD" w14:paraId="0BAC7624" w14:textId="77777777" w:rsidTr="003A292D">
        <w:trPr>
          <w:trHeight w:val="876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4228"/>
              <w:gridCol w:w="4442"/>
            </w:tblGrid>
            <w:tr w:rsidR="00B83B9B" w14:paraId="651CB484" w14:textId="77777777" w:rsidTr="003A292D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2D131ABA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50F51468" w14:textId="77777777" w:rsidR="00B83B9B" w:rsidRDefault="00B83B9B" w:rsidP="003A292D">
                  <w:pPr>
                    <w:pStyle w:val="Norml0"/>
                    <w:autoSpaceDE/>
                    <w:adjustRightInd/>
                    <w:jc w:val="center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eastAsia="en-US"/>
                    </w:rPr>
                    <w:t>Megvalósult adatok</w:t>
                  </w:r>
                </w:p>
              </w:tc>
            </w:tr>
            <w:tr w:rsidR="00B83B9B" w14:paraId="63B1B823" w14:textId="77777777" w:rsidTr="003A292D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462AE2" w14:textId="77777777" w:rsidR="00B83B9B" w:rsidRDefault="00B83B9B" w:rsidP="003A292D">
                  <w:pPr>
                    <w:pStyle w:val="Norml0"/>
                    <w:autoSpaceDE/>
                    <w:adjustRightInd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programon belüli előadások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7EE67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2825C4A1" w14:textId="77777777" w:rsidTr="003A292D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F204EF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látogatók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B42614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  <w:tr w:rsidR="00B83B9B" w14:paraId="1C2B0705" w14:textId="77777777" w:rsidTr="003A292D">
              <w:tc>
                <w:tcPr>
                  <w:tcW w:w="4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F51587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lang w:eastAsia="en-US"/>
                    </w:rPr>
                    <w:t>A fizetőnézők száma</w:t>
                  </w:r>
                </w:p>
              </w:tc>
              <w:tc>
                <w:tcPr>
                  <w:tcW w:w="4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7A8FF" w14:textId="77777777" w:rsidR="00B83B9B" w:rsidRDefault="00B83B9B" w:rsidP="003A292D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b/>
                      <w:sz w:val="20"/>
                      <w:lang w:eastAsia="en-US"/>
                    </w:rPr>
                  </w:pPr>
                </w:p>
              </w:tc>
            </w:tr>
          </w:tbl>
          <w:p w14:paraId="39B91020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23D06BC" w14:textId="77777777" w:rsidR="00B83B9B" w:rsidRDefault="00B83B9B" w:rsidP="00B83B9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B83B9B" w:rsidRPr="005775FD" w14:paraId="484F461D" w14:textId="77777777" w:rsidTr="003A292D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A385B53" w14:textId="77777777" w:rsidR="00B83B9B" w:rsidRPr="004577FF" w:rsidRDefault="00B83B9B" w:rsidP="003A292D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4F1450E6" w14:textId="77777777" w:rsidR="00B83B9B" w:rsidRPr="004848D5" w:rsidRDefault="00B83B9B" w:rsidP="003A292D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</w:rPr>
            </w:pPr>
            <w:r>
              <w:rPr>
                <w:rFonts w:ascii="Verdana" w:hAnsi="Verdana"/>
                <w:b/>
                <w:caps/>
                <w:sz w:val="20"/>
              </w:rPr>
              <w:t>A megjelent szakmai kritikA</w:t>
            </w:r>
            <w:r w:rsidRPr="00BE2934">
              <w:rPr>
                <w:rFonts w:ascii="Verdana" w:hAnsi="Verdana"/>
                <w:b/>
                <w:caps/>
                <w:sz w:val="20"/>
              </w:rPr>
              <w:t>, ille</w:t>
            </w:r>
            <w:r>
              <w:rPr>
                <w:rFonts w:ascii="Verdana" w:hAnsi="Verdana"/>
                <w:b/>
                <w:caps/>
                <w:sz w:val="20"/>
              </w:rPr>
              <w:t>tve az esemény médiamegjelenésE</w:t>
            </w:r>
            <w:r w:rsidRPr="00BE2934">
              <w:rPr>
                <w:rFonts w:ascii="Verdana" w:hAnsi="Verdana"/>
                <w:b/>
                <w:caps/>
                <w:sz w:val="20"/>
              </w:rPr>
              <w:t xml:space="preserve"> (amennyiben hang-, vagy/</w:t>
            </w:r>
            <w:proofErr w:type="gramStart"/>
            <w:r w:rsidRPr="00BE2934">
              <w:rPr>
                <w:rFonts w:ascii="Verdana" w:hAnsi="Verdana"/>
                <w:b/>
                <w:caps/>
                <w:sz w:val="20"/>
              </w:rPr>
              <w:t>és</w:t>
            </w:r>
            <w:proofErr w:type="gramEnd"/>
            <w:r w:rsidRPr="00BE2934">
              <w:rPr>
                <w:rFonts w:ascii="Verdana" w:hAnsi="Verdana"/>
                <w:b/>
                <w:caps/>
                <w:sz w:val="20"/>
              </w:rPr>
              <w:t xml:space="preserve"> képfelvétel készült, annak adathordozóra rögzített változatát, vagy internetes hivatkozási címét) </w:t>
            </w:r>
            <w:r w:rsidRPr="004848D5">
              <w:rPr>
                <w:rFonts w:ascii="Verdana" w:hAnsi="Verdana"/>
                <w:b/>
                <w:caps/>
                <w:sz w:val="20"/>
              </w:rPr>
              <w:t>(Felhívjuk pályázóink figyelmét, hogy a Kollégium csak olyan betétlapot fogad el, ahol a hivatkozások kattintható formátumban vannak.)</w:t>
            </w:r>
          </w:p>
          <w:p w14:paraId="597067E9" w14:textId="77777777" w:rsidR="00B83B9B" w:rsidRPr="004848D5" w:rsidRDefault="00B83B9B" w:rsidP="003A292D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83B9B" w:rsidRPr="005775FD" w14:paraId="02A44C38" w14:textId="77777777" w:rsidTr="003A292D">
        <w:trPr>
          <w:trHeight w:val="1513"/>
        </w:trPr>
        <w:tc>
          <w:tcPr>
            <w:tcW w:w="10348" w:type="dxa"/>
            <w:gridSpan w:val="2"/>
          </w:tcPr>
          <w:p w14:paraId="244192AA" w14:textId="77777777" w:rsidR="00B83B9B" w:rsidRPr="005775FD" w:rsidRDefault="00B83B9B" w:rsidP="003A292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40CA641" w14:textId="77777777" w:rsidR="00B83B9B" w:rsidRDefault="00B83B9B" w:rsidP="00B83B9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14:paraId="24530860" w14:textId="77777777" w:rsidR="00B83B9B" w:rsidRDefault="00B83B9B" w:rsidP="00B83B9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14:paraId="04C03F12" w14:textId="0F49C49C" w:rsidR="003408CB" w:rsidRDefault="003408CB" w:rsidP="00B83B9B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sectPr w:rsidR="003408C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C3215" w14:textId="77777777" w:rsidR="0092355B" w:rsidRDefault="0092355B" w:rsidP="00B0465A">
      <w:r>
        <w:separator/>
      </w:r>
    </w:p>
  </w:endnote>
  <w:endnote w:type="continuationSeparator" w:id="0">
    <w:p w14:paraId="23BF3A15" w14:textId="77777777" w:rsidR="0092355B" w:rsidRDefault="0092355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280FA7BE" w14:textId="0B46F0DA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58A">
          <w:rPr>
            <w:noProof/>
          </w:rPr>
          <w:t>3</w:t>
        </w:r>
        <w:r>
          <w:fldChar w:fldCharType="end"/>
        </w:r>
      </w:p>
    </w:sdtContent>
  </w:sdt>
  <w:p w14:paraId="7BA2FEC2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6F0C0" w14:textId="77777777" w:rsidR="0092355B" w:rsidRDefault="0092355B" w:rsidP="00B0465A">
      <w:r>
        <w:separator/>
      </w:r>
    </w:p>
  </w:footnote>
  <w:footnote w:type="continuationSeparator" w:id="0">
    <w:p w14:paraId="6B5AEE01" w14:textId="77777777" w:rsidR="0092355B" w:rsidRDefault="0092355B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11E4B"/>
    <w:rsid w:val="00023298"/>
    <w:rsid w:val="0003436B"/>
    <w:rsid w:val="000967D3"/>
    <w:rsid w:val="001038BF"/>
    <w:rsid w:val="0013258A"/>
    <w:rsid w:val="00163421"/>
    <w:rsid w:val="001A54D0"/>
    <w:rsid w:val="002F19D1"/>
    <w:rsid w:val="00300C51"/>
    <w:rsid w:val="00311C90"/>
    <w:rsid w:val="00334E9A"/>
    <w:rsid w:val="003408CB"/>
    <w:rsid w:val="00466DA1"/>
    <w:rsid w:val="00503E45"/>
    <w:rsid w:val="005351E7"/>
    <w:rsid w:val="00535F2D"/>
    <w:rsid w:val="005629D4"/>
    <w:rsid w:val="00572258"/>
    <w:rsid w:val="005C3B4C"/>
    <w:rsid w:val="00643C79"/>
    <w:rsid w:val="0065131D"/>
    <w:rsid w:val="0065318F"/>
    <w:rsid w:val="00676C03"/>
    <w:rsid w:val="007560B6"/>
    <w:rsid w:val="007C0944"/>
    <w:rsid w:val="007D5CEC"/>
    <w:rsid w:val="00836B41"/>
    <w:rsid w:val="008C2CEC"/>
    <w:rsid w:val="0090561E"/>
    <w:rsid w:val="0092355B"/>
    <w:rsid w:val="0098556E"/>
    <w:rsid w:val="00A01F39"/>
    <w:rsid w:val="00A641DC"/>
    <w:rsid w:val="00A732D2"/>
    <w:rsid w:val="00AE552D"/>
    <w:rsid w:val="00B0465A"/>
    <w:rsid w:val="00B214C7"/>
    <w:rsid w:val="00B50234"/>
    <w:rsid w:val="00B83B9B"/>
    <w:rsid w:val="00C97DE4"/>
    <w:rsid w:val="00DD110A"/>
    <w:rsid w:val="00DD11C1"/>
    <w:rsid w:val="00EB51BF"/>
    <w:rsid w:val="00EC2775"/>
    <w:rsid w:val="00EF0803"/>
    <w:rsid w:val="00F2313E"/>
    <w:rsid w:val="00F4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6756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36B4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36B4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36B41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36B4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36B41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6B4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6B41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Nincstrkz">
    <w:name w:val="No Spacing"/>
    <w:uiPriority w:val="1"/>
    <w:qFormat/>
    <w:rsid w:val="00836B4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B8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342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Gász Boglárka</cp:lastModifiedBy>
  <cp:revision>5</cp:revision>
  <cp:lastPrinted>2024-05-06T08:23:00Z</cp:lastPrinted>
  <dcterms:created xsi:type="dcterms:W3CDTF">2025-06-16T08:40:00Z</dcterms:created>
  <dcterms:modified xsi:type="dcterms:W3CDTF">2026-03-04T08:16:00Z</dcterms:modified>
</cp:coreProperties>
</file>