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3261"/>
        <w:gridCol w:w="708"/>
        <w:gridCol w:w="1602"/>
        <w:gridCol w:w="3643"/>
      </w:tblGrid>
      <w:tr w:rsidR="000B3ACA" w:rsidRPr="000319B8" w14:paraId="1BF9C18F" w14:textId="77777777" w:rsidTr="003929DE">
        <w:trPr>
          <w:trHeight w:val="567"/>
        </w:trPr>
        <w:tc>
          <w:tcPr>
            <w:tcW w:w="6705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509F1F" w14:textId="77777777"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137E" w14:textId="77777777"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14:paraId="6EF8A58E" w14:textId="77777777" w:rsidTr="003929DE">
        <w:trPr>
          <w:trHeight w:val="567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14:paraId="30F0DDB9" w14:textId="77777777" w:rsidR="008E6314" w:rsidRDefault="008E6314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</w:p>
          <w:p w14:paraId="57835D4B" w14:textId="089400D7" w:rsidR="000B3ACA" w:rsidRPr="000B3ACA" w:rsidRDefault="008E6314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502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</w:t>
            </w:r>
            <w:r w:rsidR="004068C8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2</w:t>
            </w:r>
            <w:r w:rsidR="006F3227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5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14:paraId="6DC6C54D" w14:textId="5A0BAD31" w:rsidR="008E6314" w:rsidRPr="00E2177B" w:rsidRDefault="008E6314" w:rsidP="008E6314">
            <w:pPr>
              <w:jc w:val="center"/>
              <w:rPr>
                <w:rFonts w:ascii="Verdana" w:hAnsi="Verdana"/>
                <w:b/>
                <w:bCs/>
                <w:szCs w:val="32"/>
              </w:rPr>
            </w:pPr>
            <w:r w:rsidRPr="00E2177B">
              <w:rPr>
                <w:rFonts w:ascii="Verdana" w:hAnsi="Verdana"/>
                <w:b/>
                <w:bCs/>
                <w:szCs w:val="32"/>
              </w:rPr>
              <w:t>A magyarországi amatőr kórusmozgalom tevékenységének támogatása. A területi alapon rendszeresen szervezett magyarországi vármegyei, regionális, országos találkozók, versenyek, az Éneklő Ifjúság vármegyei és központi rendezvényeinek megvalósítása, kiemelkedő jelentőségű nemzetközi fesztiválokon, versenyeken való részvétel, a magyar kórusművészet értékeinek nemzetközi megismertetése, valamint önálló hangversenyek rendezése.</w:t>
            </w:r>
          </w:p>
          <w:p w14:paraId="01ADEE1A" w14:textId="77777777" w:rsidR="008E6314" w:rsidRDefault="008E6314" w:rsidP="000319B8">
            <w:pP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</w:p>
          <w:p w14:paraId="1E9C7469" w14:textId="3EA57D5A" w:rsidR="000319B8" w:rsidRPr="008E6314" w:rsidRDefault="000319B8" w:rsidP="000319B8">
            <w:pP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14:paraId="732AAF44" w14:textId="6DD1708A" w:rsidR="000319B8" w:rsidRDefault="0022649C" w:rsidP="00541A14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ind w:right="32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</w:t>
            </w:r>
            <w:r>
              <w:rPr>
                <w:rFonts w:ascii="Verdana" w:hAnsi="Verdana"/>
                <w:sz w:val="18"/>
                <w:szCs w:val="18"/>
              </w:rPr>
              <w:t>!</w:t>
            </w:r>
          </w:p>
          <w:p w14:paraId="4792BCB6" w14:textId="16D7501A" w:rsidR="000319B8" w:rsidRPr="000F783E" w:rsidRDefault="0022649C" w:rsidP="00541A14">
            <w:pPr>
              <w:pStyle w:val="Listaszerbekezds"/>
              <w:numPr>
                <w:ilvl w:val="0"/>
                <w:numId w:val="3"/>
              </w:numPr>
              <w:ind w:right="3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válaszokat a betétlapon belül, adott mezőben, a megválaszolandó kérdés alatt </w:t>
            </w:r>
            <w:proofErr w:type="spellStart"/>
            <w:r w:rsidR="000319B8"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14:paraId="635E7971" w14:textId="7D7D650A" w:rsidR="000F783E" w:rsidRPr="000F783E" w:rsidRDefault="000F783E" w:rsidP="00541A14">
            <w:pPr>
              <w:pStyle w:val="Listaszerbekezds"/>
              <w:numPr>
                <w:ilvl w:val="0"/>
                <w:numId w:val="3"/>
              </w:numPr>
              <w:ind w:right="320"/>
              <w:jc w:val="both"/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 xml:space="preserve">Felhívjuk kedves pályázóink figyelmét, hogy azon pályázatok esetében, ahol </w:t>
            </w:r>
            <w:r w:rsidR="0022649C">
              <w:rPr>
                <w:rFonts w:ascii="Verdana" w:hAnsi="Verdana"/>
                <w:sz w:val="18"/>
                <w:szCs w:val="18"/>
              </w:rPr>
              <w:t xml:space="preserve">a </w:t>
            </w:r>
            <w:r w:rsidRPr="000F783E">
              <w:rPr>
                <w:rFonts w:ascii="Verdana" w:hAnsi="Verdana"/>
                <w:sz w:val="18"/>
                <w:szCs w:val="18"/>
              </w:rPr>
              <w:t>döntés során a megítélt állami támogatás mértéke nem éri el a három millió forintot</w:t>
            </w:r>
            <w:r w:rsidR="0022649C">
              <w:rPr>
                <w:rFonts w:ascii="Verdana" w:hAnsi="Verdana"/>
                <w:sz w:val="18"/>
                <w:szCs w:val="18"/>
              </w:rPr>
              <w:t>,</w:t>
            </w:r>
            <w:r w:rsidRPr="000F783E">
              <w:rPr>
                <w:rFonts w:ascii="Verdana" w:hAnsi="Verdana"/>
                <w:sz w:val="18"/>
                <w:szCs w:val="18"/>
              </w:rPr>
              <w:t xml:space="preserve">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</w:t>
            </w:r>
            <w:r w:rsidR="0022649C">
              <w:rPr>
                <w:rFonts w:ascii="Verdana" w:hAnsi="Verdana"/>
                <w:sz w:val="18"/>
                <w:szCs w:val="18"/>
              </w:rPr>
              <w:t>K</w:t>
            </w:r>
            <w:r w:rsidRPr="000F783E">
              <w:rPr>
                <w:rFonts w:ascii="Verdana" w:hAnsi="Verdana"/>
                <w:sz w:val="18"/>
                <w:szCs w:val="18"/>
              </w:rPr>
              <w:t>ollégium elfogadja.</w:t>
            </w:r>
          </w:p>
          <w:p w14:paraId="7C03D774" w14:textId="77777777" w:rsidR="005775FD" w:rsidRPr="00992DEB" w:rsidRDefault="000F783E" w:rsidP="00541A14">
            <w:pPr>
              <w:pStyle w:val="Listaszerbekezds"/>
              <w:numPr>
                <w:ilvl w:val="0"/>
                <w:numId w:val="3"/>
              </w:numPr>
              <w:ind w:right="3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  <w:p w14:paraId="3A6D8656" w14:textId="77777777" w:rsidR="00992DEB" w:rsidRPr="00840179" w:rsidRDefault="00992DEB" w:rsidP="00541A14">
            <w:pPr>
              <w:pStyle w:val="Listaszerbekezds"/>
              <w:numPr>
                <w:ilvl w:val="0"/>
                <w:numId w:val="3"/>
              </w:numPr>
              <w:ind w:right="320"/>
              <w:jc w:val="both"/>
              <w:rPr>
                <w:rFonts w:ascii="Verdana" w:hAnsi="Verdana"/>
                <w:sz w:val="18"/>
                <w:szCs w:val="18"/>
              </w:rPr>
            </w:pPr>
            <w:r w:rsidRPr="00840179">
              <w:rPr>
                <w:rFonts w:ascii="Verdana" w:hAnsi="Verdana"/>
                <w:sz w:val="18"/>
                <w:szCs w:val="18"/>
              </w:rPr>
              <w:t xml:space="preserve">Amennyiben a betétlap nem vagy hiányosan </w:t>
            </w:r>
            <w:proofErr w:type="gramStart"/>
            <w:r w:rsidRPr="00840179">
              <w:rPr>
                <w:rFonts w:ascii="Verdana" w:hAnsi="Verdana"/>
                <w:sz w:val="18"/>
                <w:szCs w:val="18"/>
              </w:rPr>
              <w:t>kerül</w:t>
            </w:r>
            <w:proofErr w:type="gramEnd"/>
            <w:r w:rsidRPr="00840179">
              <w:rPr>
                <w:rFonts w:ascii="Verdana" w:hAnsi="Verdana"/>
                <w:sz w:val="18"/>
                <w:szCs w:val="18"/>
              </w:rPr>
              <w:t xml:space="preserve"> kitöltésre a Kollégium nem biztosít lehetőséget a hiánypótlásra.</w:t>
            </w:r>
          </w:p>
          <w:p w14:paraId="3A65D066" w14:textId="212CB69B" w:rsidR="00992DEB" w:rsidRPr="00541A14" w:rsidRDefault="00992DEB" w:rsidP="00541A14">
            <w:pPr>
              <w:pStyle w:val="Listaszerbekezds"/>
              <w:numPr>
                <w:ilvl w:val="0"/>
                <w:numId w:val="3"/>
              </w:numPr>
              <w:ind w:right="3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541A14">
              <w:rPr>
                <w:rFonts w:ascii="Verdana" w:hAnsi="Verdana"/>
                <w:b/>
                <w:sz w:val="18"/>
                <w:szCs w:val="18"/>
              </w:rPr>
              <w:t>Kérjük a betétlapot elektronikus formában kitölteni, kézírással kitöltött betétlapot a Kollégium nem fogad el</w:t>
            </w:r>
            <w:r w:rsidR="00541A14">
              <w:rPr>
                <w:rFonts w:ascii="Verdana" w:hAnsi="Verdana"/>
                <w:b/>
                <w:sz w:val="18"/>
                <w:szCs w:val="18"/>
              </w:rPr>
              <w:t>!</w:t>
            </w:r>
            <w:bookmarkStart w:id="0" w:name="_GoBack"/>
            <w:bookmarkEnd w:id="0"/>
          </w:p>
        </w:tc>
      </w:tr>
      <w:tr w:rsidR="000B3ACA" w:rsidRPr="000319B8" w14:paraId="6C01F51D" w14:textId="77777777" w:rsidTr="003929DE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14:paraId="307ADDFB" w14:textId="77777777"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74A2BEF9" w14:textId="77777777"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953" w:type="dxa"/>
            <w:gridSpan w:val="3"/>
            <w:vAlign w:val="center"/>
          </w:tcPr>
          <w:p w14:paraId="228539AA" w14:textId="77777777"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14:paraId="7844FA73" w14:textId="77777777" w:rsidTr="003929DE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14:paraId="222548E1" w14:textId="77777777"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14:paraId="0B69B695" w14:textId="77777777"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953" w:type="dxa"/>
            <w:gridSpan w:val="3"/>
            <w:vAlign w:val="center"/>
          </w:tcPr>
          <w:p w14:paraId="718E399C" w14:textId="77777777"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40271B9D" w14:textId="77777777" w:rsidTr="003929DE">
        <w:trPr>
          <w:trHeight w:val="70"/>
        </w:trPr>
        <w:tc>
          <w:tcPr>
            <w:tcW w:w="1134" w:type="dxa"/>
            <w:shd w:val="clear" w:color="auto" w:fill="F2F2F2" w:themeFill="background1" w:themeFillShade="F2"/>
          </w:tcPr>
          <w:p w14:paraId="0948F375" w14:textId="77777777"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14:paraId="4EB095B6" w14:textId="77777777"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953" w:type="dxa"/>
            <w:gridSpan w:val="3"/>
          </w:tcPr>
          <w:p w14:paraId="676C4886" w14:textId="77777777"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14:paraId="4C6CE1FC" w14:textId="77777777" w:rsidTr="003929DE">
        <w:trPr>
          <w:trHeight w:val="138"/>
        </w:trPr>
        <w:tc>
          <w:tcPr>
            <w:tcW w:w="1134" w:type="dxa"/>
            <w:shd w:val="clear" w:color="auto" w:fill="F2F2F2" w:themeFill="background1" w:themeFillShade="F2"/>
          </w:tcPr>
          <w:p w14:paraId="375B3532" w14:textId="77777777"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14:paraId="41148CDD" w14:textId="77777777" w:rsidR="000F783E" w:rsidRPr="000319B8" w:rsidRDefault="004068C8" w:rsidP="004068C8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részletes bemutatása</w:t>
            </w:r>
            <w:r w:rsidR="006F3227">
              <w:rPr>
                <w:rFonts w:ascii="Verdana" w:hAnsi="Verdana"/>
                <w:b/>
                <w:sz w:val="18"/>
                <w:szCs w:val="18"/>
              </w:rPr>
              <w:t xml:space="preserve"> (</w:t>
            </w:r>
            <w:proofErr w:type="gramStart"/>
            <w:r w:rsidR="006F3227">
              <w:rPr>
                <w:rFonts w:ascii="Verdana" w:hAnsi="Verdana"/>
                <w:b/>
                <w:sz w:val="18"/>
                <w:szCs w:val="18"/>
              </w:rPr>
              <w:t>koncepció</w:t>
            </w:r>
            <w:proofErr w:type="gramEnd"/>
            <w:r w:rsidR="006F3227">
              <w:rPr>
                <w:rFonts w:ascii="Verdana" w:hAnsi="Verdana"/>
                <w:b/>
                <w:sz w:val="18"/>
                <w:szCs w:val="18"/>
              </w:rPr>
              <w:t>, célok, hagyományok, távlatok)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14:paraId="44A53FC6" w14:textId="77777777" w:rsidTr="003929DE">
        <w:trPr>
          <w:trHeight w:val="1137"/>
        </w:trPr>
        <w:tc>
          <w:tcPr>
            <w:tcW w:w="10348" w:type="dxa"/>
            <w:gridSpan w:val="5"/>
          </w:tcPr>
          <w:p w14:paraId="297A578A" w14:textId="77777777" w:rsidR="000A1635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3949A372" w14:textId="77777777" w:rsidR="002C6983" w:rsidRDefault="002C6983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598D34D2" w14:textId="77777777" w:rsidR="002C6983" w:rsidRDefault="002C6983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6CB2BDF7" w14:textId="77777777" w:rsidR="002C6983" w:rsidRDefault="002C6983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35E18A49" w14:textId="77777777" w:rsidR="002C6983" w:rsidRDefault="002C6983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6EA36FEB" w14:textId="5F3B90BD" w:rsidR="00992DEB" w:rsidRDefault="00992DEB" w:rsidP="000F783E">
            <w:pPr>
              <w:rPr>
                <w:rFonts w:ascii="Verdana" w:hAnsi="Verdana"/>
                <w:sz w:val="18"/>
                <w:szCs w:val="18"/>
              </w:rPr>
            </w:pPr>
          </w:p>
          <w:p w14:paraId="08266960" w14:textId="2882D85B" w:rsidR="002C6983" w:rsidRPr="000319B8" w:rsidRDefault="002C6983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42D4" w:rsidRPr="000319B8" w14:paraId="298A3053" w14:textId="77777777" w:rsidTr="003929DE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14:paraId="128C55BD" w14:textId="77777777" w:rsidR="00C242D4" w:rsidRDefault="00CA312C" w:rsidP="00C242D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C242D4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2CC20017" w14:textId="77777777" w:rsidR="00C242D4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szakmai tevékenységének bemutatása:</w:t>
            </w:r>
          </w:p>
        </w:tc>
      </w:tr>
      <w:tr w:rsidR="00C242D4" w:rsidRPr="000319B8" w14:paraId="22A76ACF" w14:textId="77777777" w:rsidTr="003929DE">
        <w:trPr>
          <w:trHeight w:val="1226"/>
        </w:trPr>
        <w:tc>
          <w:tcPr>
            <w:tcW w:w="10348" w:type="dxa"/>
            <w:gridSpan w:val="5"/>
            <w:shd w:val="clear" w:color="auto" w:fill="auto"/>
          </w:tcPr>
          <w:p w14:paraId="18A01343" w14:textId="77777777" w:rsidR="00C242D4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04076E08" w14:textId="77777777" w:rsidR="002C6983" w:rsidRDefault="002C6983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3790EAB0" w14:textId="77777777" w:rsidR="002C6983" w:rsidRDefault="002C6983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5B6444EF" w14:textId="779E73F3" w:rsidR="00992DEB" w:rsidRDefault="00992DE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3AF75AAB" w14:textId="77777777" w:rsidR="00992DEB" w:rsidRDefault="00992DE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356C9BF2" w14:textId="405A0F0F" w:rsidR="002C6983" w:rsidRDefault="002C6983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242D4" w:rsidRPr="000319B8" w14:paraId="29BBFE19" w14:textId="77777777" w:rsidTr="003929DE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14:paraId="0BB93D27" w14:textId="77777777" w:rsidR="00C242D4" w:rsidRPr="000319B8" w:rsidRDefault="00CA312C" w:rsidP="00C242D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C242D4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5C6BAC40" w14:textId="77777777" w:rsidR="00C242D4" w:rsidRPr="000F783E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tervezett helyszínei:</w:t>
            </w:r>
          </w:p>
        </w:tc>
      </w:tr>
      <w:tr w:rsidR="00C242D4" w:rsidRPr="000319B8" w14:paraId="2AF38DF3" w14:textId="77777777" w:rsidTr="003929DE">
        <w:trPr>
          <w:trHeight w:val="113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5429"/>
            </w:tblGrid>
            <w:tr w:rsidR="00C242D4" w:rsidRPr="000319B8" w14:paraId="62B2F313" w14:textId="77777777" w:rsidTr="00CA312C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C0FDFAC" w14:textId="77777777" w:rsidR="00C242D4" w:rsidRPr="000319B8" w:rsidRDefault="00C242D4" w:rsidP="00C242D4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helyszín megnevezése</w:t>
                  </w:r>
                </w:p>
              </w:tc>
              <w:tc>
                <w:tcPr>
                  <w:tcW w:w="5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7804941C" w14:textId="77777777" w:rsidR="00C242D4" w:rsidRPr="000319B8" w:rsidRDefault="00C242D4" w:rsidP="00C242D4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Befogadóképesség</w:t>
                  </w:r>
                </w:p>
              </w:tc>
            </w:tr>
            <w:tr w:rsidR="00C242D4" w:rsidRPr="000319B8" w14:paraId="026FAC73" w14:textId="77777777" w:rsidTr="00CA312C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241851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58AEE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14:paraId="58306ABC" w14:textId="77777777" w:rsidTr="00CA312C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75F0B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45E35F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14:paraId="430390AE" w14:textId="77777777" w:rsidTr="00CA312C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7B831D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61E10E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14:paraId="43B92EAD" w14:textId="77777777" w:rsidTr="00CA312C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D23EB2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C2A8C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14:paraId="69BA2FDF" w14:textId="77777777" w:rsidTr="00CA312C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407964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DC34C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26CB6231" w14:textId="77777777" w:rsidR="00C242D4" w:rsidRPr="00941EA7" w:rsidRDefault="00C242D4" w:rsidP="00C242D4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14:paraId="6382C605" w14:textId="77777777" w:rsidR="00C242D4" w:rsidRPr="000319B8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242D4" w:rsidRPr="000319B8" w14:paraId="336C72EA" w14:textId="77777777" w:rsidTr="003929DE">
        <w:trPr>
          <w:trHeight w:val="133"/>
        </w:trPr>
        <w:tc>
          <w:tcPr>
            <w:tcW w:w="1134" w:type="dxa"/>
            <w:shd w:val="clear" w:color="auto" w:fill="F2F2F2" w:themeFill="background1" w:themeFillShade="F2"/>
          </w:tcPr>
          <w:p w14:paraId="5C997ED7" w14:textId="77777777" w:rsidR="00C242D4" w:rsidRPr="000319B8" w:rsidRDefault="00CA312C" w:rsidP="00C242D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7</w:t>
            </w:r>
            <w:r w:rsidR="00C242D4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07A3D699" w14:textId="77777777" w:rsidR="00C242D4" w:rsidRPr="000319B8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időpontjai:</w:t>
            </w:r>
          </w:p>
        </w:tc>
      </w:tr>
      <w:tr w:rsidR="00C242D4" w:rsidRPr="000319B8" w14:paraId="71900BB8" w14:textId="77777777" w:rsidTr="003929DE">
        <w:trPr>
          <w:trHeight w:val="601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387"/>
            </w:tblGrid>
            <w:tr w:rsidR="00C242D4" w:rsidRPr="000319B8" w14:paraId="78EAD4A0" w14:textId="77777777" w:rsidTr="006364A0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628151D9" w14:textId="77777777" w:rsidR="00C242D4" w:rsidRPr="006364A0" w:rsidRDefault="00C242D4" w:rsidP="00C242D4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 xml:space="preserve">Az </w:t>
                  </w:r>
                  <w:proofErr w:type="gramStart"/>
                  <w:r w:rsidRPr="006364A0">
                    <w:rPr>
                      <w:rFonts w:ascii="Verdana" w:hAnsi="Verdana"/>
                      <w:b/>
                      <w:sz w:val="18"/>
                    </w:rPr>
                    <w:t>előadás(</w:t>
                  </w:r>
                  <w:proofErr w:type="gramEnd"/>
                  <w:r w:rsidRPr="006364A0">
                    <w:rPr>
                      <w:rFonts w:ascii="Verdana" w:hAnsi="Verdana"/>
                      <w:b/>
                      <w:sz w:val="18"/>
                    </w:rPr>
                    <w:t>ok) megnevezése</w:t>
                  </w:r>
                </w:p>
              </w:tc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162DDFAE" w14:textId="77777777" w:rsidR="00C242D4" w:rsidRPr="006364A0" w:rsidRDefault="00C242D4" w:rsidP="00C242D4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 xml:space="preserve">Az </w:t>
                  </w:r>
                  <w:proofErr w:type="gramStart"/>
                  <w:r w:rsidRPr="006364A0">
                    <w:rPr>
                      <w:rFonts w:ascii="Verdana" w:hAnsi="Verdana"/>
                      <w:b/>
                      <w:sz w:val="18"/>
                    </w:rPr>
                    <w:t>előadás(</w:t>
                  </w:r>
                  <w:proofErr w:type="gramEnd"/>
                  <w:r w:rsidRPr="006364A0">
                    <w:rPr>
                      <w:rFonts w:ascii="Verdana" w:hAnsi="Verdana"/>
                      <w:b/>
                      <w:sz w:val="18"/>
                    </w:rPr>
                    <w:t>ok) időpontja(i)</w:t>
                  </w:r>
                </w:p>
              </w:tc>
            </w:tr>
            <w:tr w:rsidR="00C242D4" w:rsidRPr="000319B8" w14:paraId="7DEA69A3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EBE3BA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8C3C19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14:paraId="557504A3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E39B69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CDD519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14:paraId="49DB4A34" w14:textId="77777777" w:rsidTr="006F78CA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3FB1EB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992988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14:paraId="25C8F06C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BA9A35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AE3FC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14:paraId="6D8A9834" w14:textId="77777777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BC29B7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991A16" w14:textId="77777777"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78FDF767" w14:textId="77777777" w:rsidR="00C242D4" w:rsidRPr="00941EA7" w:rsidRDefault="00C242D4" w:rsidP="00C242D4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14:paraId="420915A4" w14:textId="77777777" w:rsidR="00C242D4" w:rsidRPr="000319B8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242D4" w:rsidRPr="000319B8" w14:paraId="08BC9423" w14:textId="77777777" w:rsidTr="003929DE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14:paraId="3E1E7533" w14:textId="77777777" w:rsidR="00C242D4" w:rsidRPr="000319B8" w:rsidRDefault="00CA312C" w:rsidP="00C242D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</w:t>
            </w:r>
            <w:r w:rsidR="00C242D4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14:paraId="3182F9F9" w14:textId="77777777" w:rsidR="00C242D4" w:rsidRPr="000319B8" w:rsidRDefault="00C242D4" w:rsidP="00C242D4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szólista / szólisták megnevezése:</w:t>
            </w:r>
          </w:p>
        </w:tc>
      </w:tr>
      <w:tr w:rsidR="00C242D4" w:rsidRPr="000319B8" w14:paraId="1A4119D7" w14:textId="77777777" w:rsidTr="003929DE">
        <w:trPr>
          <w:trHeight w:val="743"/>
        </w:trPr>
        <w:tc>
          <w:tcPr>
            <w:tcW w:w="10348" w:type="dxa"/>
            <w:gridSpan w:val="5"/>
          </w:tcPr>
          <w:p w14:paraId="6E1DFDEC" w14:textId="77777777" w:rsidR="00C242D4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</w:p>
          <w:p w14:paraId="048686B7" w14:textId="77777777" w:rsidR="00992DEB" w:rsidRDefault="00992DEB" w:rsidP="00C242D4">
            <w:pPr>
              <w:rPr>
                <w:rFonts w:ascii="Verdana" w:hAnsi="Verdana"/>
                <w:sz w:val="18"/>
                <w:szCs w:val="18"/>
              </w:rPr>
            </w:pPr>
          </w:p>
          <w:p w14:paraId="47814F71" w14:textId="77777777" w:rsidR="00992DEB" w:rsidRDefault="00992DEB" w:rsidP="00C242D4">
            <w:pPr>
              <w:rPr>
                <w:rFonts w:ascii="Verdana" w:hAnsi="Verdana"/>
                <w:sz w:val="18"/>
                <w:szCs w:val="18"/>
              </w:rPr>
            </w:pPr>
          </w:p>
          <w:p w14:paraId="458BAB8D" w14:textId="43E249AD" w:rsidR="00992DEB" w:rsidRPr="005775FD" w:rsidRDefault="00992DEB" w:rsidP="00C242D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42D4" w:rsidRPr="000319B8" w14:paraId="671A4D4D" w14:textId="77777777" w:rsidTr="003929DE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14:paraId="4E8909DF" w14:textId="77777777" w:rsidR="00C242D4" w:rsidRPr="004577FF" w:rsidRDefault="00CA312C" w:rsidP="00C242D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</w:t>
            </w:r>
            <w:r w:rsidR="00C242D4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7A4C95C3" w14:textId="77777777" w:rsidR="00C242D4" w:rsidRPr="004577FF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Fellépő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együttes(</w:t>
            </w:r>
            <w:proofErr w:type="spellStart"/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ek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>) megnevezése:</w:t>
            </w:r>
          </w:p>
        </w:tc>
      </w:tr>
      <w:tr w:rsidR="00C242D4" w:rsidRPr="000319B8" w14:paraId="6874ECF7" w14:textId="77777777" w:rsidTr="00B74590">
        <w:trPr>
          <w:trHeight w:val="868"/>
        </w:trPr>
        <w:tc>
          <w:tcPr>
            <w:tcW w:w="10348" w:type="dxa"/>
            <w:gridSpan w:val="5"/>
          </w:tcPr>
          <w:p w14:paraId="77147FBA" w14:textId="77777777" w:rsidR="00C242D4" w:rsidRPr="005775FD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42D4" w:rsidRPr="000319B8" w14:paraId="3EE46BF8" w14:textId="77777777" w:rsidTr="003929DE">
        <w:trPr>
          <w:trHeight w:val="420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8B3BD3C" w14:textId="77777777" w:rsidR="00C242D4" w:rsidRPr="004577FF" w:rsidRDefault="00C242D4" w:rsidP="00CA312C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CA312C">
              <w:rPr>
                <w:rFonts w:ascii="Verdana" w:hAnsi="Verdana"/>
                <w:b/>
                <w:sz w:val="18"/>
                <w:szCs w:val="18"/>
              </w:rPr>
              <w:t>0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526F8A27" w14:textId="77777777" w:rsidR="00C242D4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Egyéb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közreműködő(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k) megnevezése (pl. moderátor):</w:t>
            </w:r>
          </w:p>
          <w:p w14:paraId="1C13CE77" w14:textId="77777777" w:rsidR="00C242D4" w:rsidRPr="006F3227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  <w:r w:rsidRPr="006F3227">
              <w:rPr>
                <w:rFonts w:ascii="Verdana" w:hAnsi="Verdana"/>
                <w:sz w:val="16"/>
                <w:szCs w:val="18"/>
              </w:rPr>
              <w:t>(Ifjúsági, ismeretterjesztő hangversenyek esetében a moderátor személyének megnevezése kötelező.)</w:t>
            </w:r>
          </w:p>
        </w:tc>
      </w:tr>
      <w:tr w:rsidR="00A6720B" w:rsidRPr="000319B8" w14:paraId="41C8C0A2" w14:textId="77777777" w:rsidTr="00B74590">
        <w:trPr>
          <w:trHeight w:val="944"/>
        </w:trPr>
        <w:tc>
          <w:tcPr>
            <w:tcW w:w="10348" w:type="dxa"/>
            <w:gridSpan w:val="5"/>
            <w:shd w:val="clear" w:color="auto" w:fill="auto"/>
            <w:vAlign w:val="center"/>
          </w:tcPr>
          <w:p w14:paraId="7ACE49E4" w14:textId="77777777" w:rsidR="00A6720B" w:rsidRDefault="00A6720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27137B40" w14:textId="77777777" w:rsidR="00992DEB" w:rsidRDefault="00992DE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16F63F22" w14:textId="66D49513" w:rsidR="00992DEB" w:rsidRDefault="00992DE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5C0EE089" w14:textId="2F8A92FD" w:rsidR="00992DEB" w:rsidRDefault="00992DE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A6720B" w:rsidRPr="000319B8" w14:paraId="2F0ED103" w14:textId="77777777" w:rsidTr="003929DE">
        <w:trPr>
          <w:trHeight w:val="420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D92F106" w14:textId="77777777" w:rsidR="00A6720B" w:rsidRDefault="00A6720B" w:rsidP="00CA312C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11.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19355BC8" w14:textId="77777777" w:rsidR="00A6720B" w:rsidRDefault="00A6720B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Részletes műsorterv:</w:t>
            </w:r>
          </w:p>
        </w:tc>
      </w:tr>
      <w:tr w:rsidR="00C242D4" w:rsidRPr="000319B8" w14:paraId="393C5CA5" w14:textId="77777777" w:rsidTr="003929DE">
        <w:trPr>
          <w:trHeight w:val="1173"/>
        </w:trPr>
        <w:tc>
          <w:tcPr>
            <w:tcW w:w="10348" w:type="dxa"/>
            <w:gridSpan w:val="5"/>
            <w:shd w:val="clear" w:color="auto" w:fill="auto"/>
          </w:tcPr>
          <w:p w14:paraId="3ECA3A97" w14:textId="77777777" w:rsidR="00C242D4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19A986E2" w14:textId="77777777" w:rsidR="00992DEB" w:rsidRDefault="00992DE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2EF78748" w14:textId="77777777" w:rsidR="00992DEB" w:rsidRDefault="00992DE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49B7E412" w14:textId="77777777" w:rsidR="00992DEB" w:rsidRDefault="00992DE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014A6361" w14:textId="77777777" w:rsidR="00992DEB" w:rsidRDefault="00992DE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4737EA66" w14:textId="77777777" w:rsidR="00992DEB" w:rsidRDefault="00992DE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66753342" w14:textId="1DD31E23" w:rsidR="00992DEB" w:rsidRPr="005775FD" w:rsidRDefault="00992DEB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242D4" w:rsidRPr="000319B8" w14:paraId="272C7C2A" w14:textId="77777777" w:rsidTr="003929DE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14:paraId="5BBAEE78" w14:textId="77777777" w:rsidR="00C242D4" w:rsidRPr="004577FF" w:rsidRDefault="00C242D4" w:rsidP="00A6720B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A6720B"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14:paraId="2D5B6B34" w14:textId="77777777" w:rsidR="00C242D4" w:rsidRPr="005775FD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Program egyéb adatai</w:t>
            </w:r>
          </w:p>
        </w:tc>
      </w:tr>
      <w:tr w:rsidR="00C242D4" w:rsidRPr="000319B8" w14:paraId="6AFB41C5" w14:textId="77777777" w:rsidTr="003929DE">
        <w:trPr>
          <w:trHeight w:val="70"/>
        </w:trPr>
        <w:tc>
          <w:tcPr>
            <w:tcW w:w="5103" w:type="dxa"/>
            <w:gridSpan w:val="3"/>
            <w:shd w:val="clear" w:color="auto" w:fill="F2F2F2" w:themeFill="background1" w:themeFillShade="F2"/>
          </w:tcPr>
          <w:p w14:paraId="70A41BAA" w14:textId="77777777" w:rsidR="00C242D4" w:rsidRPr="000319B8" w:rsidRDefault="00C242D4" w:rsidP="00C242D4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  <w:tc>
          <w:tcPr>
            <w:tcW w:w="5245" w:type="dxa"/>
            <w:gridSpan w:val="2"/>
            <w:shd w:val="clear" w:color="auto" w:fill="F2F2F2" w:themeFill="background1" w:themeFillShade="F2"/>
          </w:tcPr>
          <w:p w14:paraId="62C642BD" w14:textId="77777777" w:rsidR="00C242D4" w:rsidRPr="005775FD" w:rsidRDefault="00C242D4" w:rsidP="00C242D4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Tervezett adatok</w:t>
            </w:r>
          </w:p>
        </w:tc>
      </w:tr>
      <w:tr w:rsidR="00C242D4" w:rsidRPr="000319B8" w14:paraId="0F30C5A7" w14:textId="77777777" w:rsidTr="003929DE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171F19" w14:textId="77777777" w:rsidR="00C242D4" w:rsidRPr="005775FD" w:rsidRDefault="00C242D4" w:rsidP="00C242D4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>
              <w:rPr>
                <w:rFonts w:ascii="Verdana" w:hAnsi="Verdana"/>
                <w:sz w:val="18"/>
                <w:lang w:eastAsia="en-US"/>
              </w:rPr>
              <w:t>A programon belüli előadások száma</w:t>
            </w:r>
          </w:p>
        </w:tc>
        <w:tc>
          <w:tcPr>
            <w:tcW w:w="5245" w:type="dxa"/>
            <w:gridSpan w:val="2"/>
          </w:tcPr>
          <w:p w14:paraId="4610D7BA" w14:textId="77777777" w:rsidR="00C242D4" w:rsidRPr="005775FD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42D4" w:rsidRPr="000319B8" w14:paraId="3CE4B1B5" w14:textId="77777777" w:rsidTr="003929DE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1B4B4B" w14:textId="77777777" w:rsidR="00C242D4" w:rsidRPr="005775FD" w:rsidRDefault="00C242D4" w:rsidP="00C242D4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látogatók száma</w:t>
            </w:r>
          </w:p>
        </w:tc>
        <w:tc>
          <w:tcPr>
            <w:tcW w:w="5245" w:type="dxa"/>
            <w:gridSpan w:val="2"/>
          </w:tcPr>
          <w:p w14:paraId="7B245BDA" w14:textId="77777777" w:rsidR="00C242D4" w:rsidRPr="005775FD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42D4" w:rsidRPr="000319B8" w14:paraId="1208A1F7" w14:textId="77777777" w:rsidTr="003929DE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823BCE" w14:textId="77777777" w:rsidR="00C242D4" w:rsidRPr="005775FD" w:rsidRDefault="00C242D4" w:rsidP="00C242D4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fizetőnézők száma</w:t>
            </w:r>
          </w:p>
        </w:tc>
        <w:tc>
          <w:tcPr>
            <w:tcW w:w="5245" w:type="dxa"/>
            <w:gridSpan w:val="2"/>
          </w:tcPr>
          <w:p w14:paraId="1B3D1984" w14:textId="77777777" w:rsidR="00C242D4" w:rsidRPr="005775FD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tbl>
      <w:tblPr>
        <w:tblStyle w:val="Rcsostblzat1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B74590" w:rsidRPr="003A7AE9" w14:paraId="2C043B7D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230E34F7" w14:textId="77353D8A" w:rsidR="00B74590" w:rsidRPr="003A7AE9" w:rsidRDefault="00B74590" w:rsidP="003A292D">
            <w:pPr>
              <w:spacing w:before="120" w:after="120"/>
              <w:jc w:val="center"/>
              <w:rPr>
                <w:rFonts w:ascii="Verdana" w:hAnsi="Verdana"/>
                <w:b/>
                <w:color w:val="DD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DD0000"/>
                <w:sz w:val="18"/>
                <w:szCs w:val="18"/>
              </w:rPr>
              <w:t>13.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73129C54" w14:textId="77777777" w:rsidR="00B74590" w:rsidRPr="003A7AE9" w:rsidRDefault="00B74590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A programhoz kapcsolódó, a költségvetésben feltüntetett tiszteletdíjak tételes kifejtése részösszegekkel:</w:t>
            </w:r>
          </w:p>
        </w:tc>
      </w:tr>
      <w:tr w:rsidR="00B74590" w:rsidRPr="003A7AE9" w14:paraId="3F5201BF" w14:textId="77777777" w:rsidTr="003A292D">
        <w:trPr>
          <w:trHeight w:val="437"/>
        </w:trPr>
        <w:tc>
          <w:tcPr>
            <w:tcW w:w="10348" w:type="dxa"/>
            <w:gridSpan w:val="2"/>
            <w:shd w:val="clear" w:color="auto" w:fill="auto"/>
          </w:tcPr>
          <w:p w14:paraId="7EF8181C" w14:textId="4D40635F" w:rsidR="00B74590" w:rsidRDefault="00B74590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  <w:p w14:paraId="3A31197D" w14:textId="77777777" w:rsidR="00B74590" w:rsidRDefault="00B74590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  <w:p w14:paraId="4836D5D4" w14:textId="77777777" w:rsidR="00B74590" w:rsidRDefault="00B74590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  <w:p w14:paraId="0EC1E3EF" w14:textId="78149220" w:rsidR="00B74590" w:rsidRPr="003A7AE9" w:rsidRDefault="00B74590" w:rsidP="003A292D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</w:p>
        </w:tc>
      </w:tr>
    </w:tbl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8E6314" w:rsidRPr="003A7AE9" w14:paraId="7DFB56AE" w14:textId="77777777" w:rsidTr="00F1026E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12BB50DE" w14:textId="3AFF8FEB" w:rsidR="008E6314" w:rsidRPr="003A7AE9" w:rsidRDefault="008E6314" w:rsidP="00F1026E">
            <w:pPr>
              <w:spacing w:before="120" w:after="120"/>
              <w:jc w:val="center"/>
              <w:rPr>
                <w:rFonts w:ascii="Verdana" w:hAnsi="Verdana"/>
                <w:b/>
                <w:color w:val="DD0000"/>
                <w:sz w:val="18"/>
                <w:szCs w:val="18"/>
              </w:rPr>
            </w:pPr>
            <w:r w:rsidRPr="003A7AE9">
              <w:rPr>
                <w:rFonts w:ascii="Verdana" w:hAnsi="Verdana"/>
                <w:b/>
                <w:color w:val="DD0000"/>
                <w:sz w:val="18"/>
                <w:szCs w:val="18"/>
              </w:rPr>
              <w:t>1</w:t>
            </w:r>
            <w:r w:rsidR="00B74590">
              <w:rPr>
                <w:rFonts w:ascii="Verdana" w:hAnsi="Verdana"/>
                <w:b/>
                <w:color w:val="DD0000"/>
                <w:sz w:val="18"/>
                <w:szCs w:val="18"/>
              </w:rPr>
              <w:t>4</w:t>
            </w:r>
            <w:r w:rsidRPr="003A7AE9">
              <w:rPr>
                <w:rFonts w:ascii="Verdana" w:hAnsi="Verdana"/>
                <w:b/>
                <w:color w:val="DD0000"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371A1098" w14:textId="77777777" w:rsidR="008E6314" w:rsidRPr="003A7AE9" w:rsidRDefault="008E6314" w:rsidP="00F1026E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  <w:r w:rsidRPr="003A7AE9"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A megpályázott program megvalósításához rendelkezésre álló források bemutatása</w:t>
            </w:r>
          </w:p>
        </w:tc>
      </w:tr>
      <w:tr w:rsidR="008E6314" w:rsidRPr="005775FD" w14:paraId="7DD30AF4" w14:textId="77777777" w:rsidTr="00F1026E">
        <w:trPr>
          <w:trHeight w:val="1513"/>
        </w:trPr>
        <w:tc>
          <w:tcPr>
            <w:tcW w:w="10348" w:type="dxa"/>
            <w:gridSpan w:val="2"/>
          </w:tcPr>
          <w:p w14:paraId="2E394BA5" w14:textId="77777777" w:rsidR="008E6314" w:rsidRDefault="008E6314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6717CB49" w14:textId="77777777" w:rsidR="008E6314" w:rsidRDefault="008E6314" w:rsidP="00F1026E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 rendelkezésre álló forrást a pályázati adatlap költségvetésében is fel kell tüntetni (az adatlap 4. pontja BEVÉTELEK rovat)!</w:t>
            </w:r>
          </w:p>
          <w:p w14:paraId="16DEA143" w14:textId="77777777" w:rsidR="008E6314" w:rsidRDefault="008E6314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75DD56D6" w14:textId="77777777" w:rsidR="008E6314" w:rsidRDefault="008E6314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4759453B" w14:textId="77777777" w:rsidR="008E6314" w:rsidRDefault="008E6314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46C1BB14" w14:textId="77777777" w:rsidR="008E6314" w:rsidRDefault="008E6314" w:rsidP="00F1026E">
            <w:pPr>
              <w:rPr>
                <w:rFonts w:ascii="Verdana" w:hAnsi="Verdana"/>
                <w:sz w:val="18"/>
                <w:szCs w:val="18"/>
              </w:rPr>
            </w:pPr>
          </w:p>
          <w:p w14:paraId="77291337" w14:textId="2260D693" w:rsidR="008E6314" w:rsidRPr="005775FD" w:rsidRDefault="008E6314" w:rsidP="00F1026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93571F7" w14:textId="7AB5F7C2" w:rsidR="00650A07" w:rsidRPr="000319B8" w:rsidRDefault="00650A07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47305" w14:textId="77777777" w:rsidR="00E94D9C" w:rsidRDefault="00E94D9C" w:rsidP="00B0229F">
      <w:pPr>
        <w:spacing w:after="0" w:line="240" w:lineRule="auto"/>
      </w:pPr>
      <w:r>
        <w:separator/>
      </w:r>
    </w:p>
  </w:endnote>
  <w:endnote w:type="continuationSeparator" w:id="0">
    <w:p w14:paraId="1A4D2406" w14:textId="77777777" w:rsidR="00E94D9C" w:rsidRDefault="00E94D9C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A7CFE" w14:textId="77777777" w:rsidR="00E94D9C" w:rsidRDefault="00E94D9C" w:rsidP="00B0229F">
      <w:pPr>
        <w:spacing w:after="0" w:line="240" w:lineRule="auto"/>
      </w:pPr>
      <w:r>
        <w:separator/>
      </w:r>
    </w:p>
  </w:footnote>
  <w:footnote w:type="continuationSeparator" w:id="0">
    <w:p w14:paraId="7CF8DC1F" w14:textId="77777777" w:rsidR="00E94D9C" w:rsidRDefault="00E94D9C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6E80D" w14:textId="383F0900" w:rsidR="008E6314" w:rsidRPr="00FD6605" w:rsidRDefault="008E6314" w:rsidP="008E6314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KUL</w:t>
    </w:r>
    <w:r w:rsidR="0022649C">
      <w:rPr>
        <w:rFonts w:ascii="Verdana" w:hAnsi="Verdana"/>
        <w:b/>
      </w:rPr>
      <w:t>T</w:t>
    </w:r>
    <w:r w:rsidRPr="00FD6605">
      <w:rPr>
        <w:rFonts w:ascii="Verdana" w:hAnsi="Verdana"/>
        <w:b/>
      </w:rPr>
      <w:t>URÁLIS ALAP</w:t>
    </w:r>
  </w:p>
  <w:p w14:paraId="4FC0FA69" w14:textId="77777777" w:rsidR="008E6314" w:rsidRPr="00FD6605" w:rsidRDefault="008E6314" w:rsidP="008E6314">
    <w:pPr>
      <w:pStyle w:val="lfej"/>
      <w:rPr>
        <w:rFonts w:ascii="Verdana" w:hAnsi="Verdana"/>
        <w:b/>
      </w:rPr>
    </w:pPr>
    <w:r>
      <w:rPr>
        <w:rFonts w:ascii="Verdana" w:hAnsi="Verdana"/>
        <w:b/>
      </w:rPr>
      <w:t>Előadó-művészetek</w:t>
    </w:r>
    <w:r w:rsidRPr="00FD6605">
      <w:rPr>
        <w:rFonts w:ascii="Verdana" w:hAnsi="Verdana"/>
        <w:b/>
      </w:rPr>
      <w:t xml:space="preserve"> Kollégiuma</w:t>
    </w:r>
    <w:r>
      <w:rPr>
        <w:rFonts w:ascii="Verdana" w:hAnsi="Verdana"/>
        <w:b/>
      </w:rPr>
      <w:t xml:space="preserve"> – zeneművészeti szakterület</w:t>
    </w:r>
  </w:p>
  <w:p w14:paraId="0A4BB270" w14:textId="77777777"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0EFB56" wp14:editId="43CD190A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765A2"/>
    <w:rsid w:val="00083021"/>
    <w:rsid w:val="000A1635"/>
    <w:rsid w:val="000B3ACA"/>
    <w:rsid w:val="000C701F"/>
    <w:rsid w:val="000D12F0"/>
    <w:rsid w:val="000D6892"/>
    <w:rsid w:val="000F2566"/>
    <w:rsid w:val="000F783E"/>
    <w:rsid w:val="00140FBB"/>
    <w:rsid w:val="002066FE"/>
    <w:rsid w:val="0022649C"/>
    <w:rsid w:val="00241E07"/>
    <w:rsid w:val="0024317E"/>
    <w:rsid w:val="00260FBA"/>
    <w:rsid w:val="002B7DCE"/>
    <w:rsid w:val="002C6983"/>
    <w:rsid w:val="00313C76"/>
    <w:rsid w:val="00321BD6"/>
    <w:rsid w:val="0032618E"/>
    <w:rsid w:val="003377E7"/>
    <w:rsid w:val="0035310F"/>
    <w:rsid w:val="003775FB"/>
    <w:rsid w:val="00381725"/>
    <w:rsid w:val="0038263B"/>
    <w:rsid w:val="003929DE"/>
    <w:rsid w:val="00394A09"/>
    <w:rsid w:val="003C081E"/>
    <w:rsid w:val="004068C8"/>
    <w:rsid w:val="00436B47"/>
    <w:rsid w:val="004577FF"/>
    <w:rsid w:val="004818EC"/>
    <w:rsid w:val="00493B06"/>
    <w:rsid w:val="004C221A"/>
    <w:rsid w:val="0053749D"/>
    <w:rsid w:val="00541A14"/>
    <w:rsid w:val="0057291A"/>
    <w:rsid w:val="005775FD"/>
    <w:rsid w:val="005A09C7"/>
    <w:rsid w:val="005C51CE"/>
    <w:rsid w:val="00600429"/>
    <w:rsid w:val="006364A0"/>
    <w:rsid w:val="00650A07"/>
    <w:rsid w:val="0068006D"/>
    <w:rsid w:val="006C06EB"/>
    <w:rsid w:val="006F3227"/>
    <w:rsid w:val="00721F54"/>
    <w:rsid w:val="008C1E34"/>
    <w:rsid w:val="008C3655"/>
    <w:rsid w:val="008E6314"/>
    <w:rsid w:val="0090561E"/>
    <w:rsid w:val="00920A0B"/>
    <w:rsid w:val="00992DEB"/>
    <w:rsid w:val="009A5C02"/>
    <w:rsid w:val="00A6720B"/>
    <w:rsid w:val="00A707DB"/>
    <w:rsid w:val="00AC71A1"/>
    <w:rsid w:val="00AF22A7"/>
    <w:rsid w:val="00B0229F"/>
    <w:rsid w:val="00B727E6"/>
    <w:rsid w:val="00B74590"/>
    <w:rsid w:val="00BE32F1"/>
    <w:rsid w:val="00C179BE"/>
    <w:rsid w:val="00C242D4"/>
    <w:rsid w:val="00C419C0"/>
    <w:rsid w:val="00CA312C"/>
    <w:rsid w:val="00CD7210"/>
    <w:rsid w:val="00D07BD0"/>
    <w:rsid w:val="00D61479"/>
    <w:rsid w:val="00D7088A"/>
    <w:rsid w:val="00DC272B"/>
    <w:rsid w:val="00DE3305"/>
    <w:rsid w:val="00E2177B"/>
    <w:rsid w:val="00E94D9C"/>
    <w:rsid w:val="00EB1C87"/>
    <w:rsid w:val="00EB3A9C"/>
    <w:rsid w:val="00EE7C58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B78A1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22649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2649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2649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2649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2649C"/>
    <w:rPr>
      <w:b/>
      <w:bCs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B74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Gász Boglárka</cp:lastModifiedBy>
  <cp:revision>4</cp:revision>
  <cp:lastPrinted>2016-07-28T13:14:00Z</cp:lastPrinted>
  <dcterms:created xsi:type="dcterms:W3CDTF">2025-06-16T08:50:00Z</dcterms:created>
  <dcterms:modified xsi:type="dcterms:W3CDTF">2026-03-02T08:52:00Z</dcterms:modified>
</cp:coreProperties>
</file>