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0CABF" w14:textId="77777777"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bookmarkStart w:id="0" w:name="_Hlk199323539"/>
      <w:bookmarkStart w:id="1" w:name="_Hlk199324095"/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14:paraId="7764E41A" w14:textId="02D381F5" w:rsidR="0098556E" w:rsidRDefault="00877526" w:rsidP="0098556E">
      <w:pPr>
        <w:jc w:val="left"/>
        <w:rPr>
          <w:rFonts w:ascii="Verdana" w:hAnsi="Verdana"/>
          <w:color w:val="auto"/>
          <w:szCs w:val="24"/>
        </w:rPr>
      </w:pPr>
      <w:r w:rsidRPr="00877526">
        <w:rPr>
          <w:rFonts w:ascii="Verdana" w:hAnsi="Verdana"/>
          <w:color w:val="auto"/>
          <w:sz w:val="20"/>
        </w:rPr>
        <w:t>Előadó</w:t>
      </w:r>
      <w:r w:rsidR="00F903E5">
        <w:rPr>
          <w:rFonts w:ascii="Verdana" w:hAnsi="Verdana"/>
          <w:color w:val="auto"/>
          <w:sz w:val="20"/>
        </w:rPr>
        <w:t>-</w:t>
      </w:r>
      <w:r w:rsidRPr="00877526">
        <w:rPr>
          <w:rFonts w:ascii="Verdana" w:hAnsi="Verdana"/>
          <w:color w:val="auto"/>
          <w:sz w:val="20"/>
        </w:rPr>
        <w:t>művészet</w:t>
      </w:r>
      <w:r w:rsidR="00F903E5">
        <w:rPr>
          <w:rFonts w:ascii="Verdana" w:hAnsi="Verdana"/>
          <w:color w:val="auto"/>
          <w:sz w:val="20"/>
        </w:rPr>
        <w:t>ek</w:t>
      </w:r>
      <w:r w:rsidRPr="00877526">
        <w:rPr>
          <w:rFonts w:ascii="Verdana" w:hAnsi="Verdana"/>
          <w:color w:val="auto"/>
          <w:sz w:val="20"/>
        </w:rPr>
        <w:t xml:space="preserve"> Kollégiuma – zeneművészeti</w:t>
      </w:r>
      <w:r>
        <w:rPr>
          <w:rFonts w:ascii="Verdana" w:hAnsi="Verdana"/>
          <w:color w:val="auto"/>
          <w:sz w:val="20"/>
        </w:rPr>
        <w:t xml:space="preserve"> </w:t>
      </w:r>
      <w:r w:rsidRPr="00877526">
        <w:rPr>
          <w:rFonts w:ascii="Verdana" w:hAnsi="Verdana"/>
          <w:color w:val="auto"/>
          <w:sz w:val="20"/>
        </w:rPr>
        <w:t>szakterület</w:t>
      </w:r>
      <w:r>
        <w:rPr>
          <w:rFonts w:ascii="Verdana" w:hAnsi="Verdana"/>
          <w:color w:val="auto"/>
          <w:sz w:val="20"/>
        </w:rPr>
        <w:t xml:space="preserve"> </w:t>
      </w:r>
    </w:p>
    <w:p w14:paraId="1FFF5D06" w14:textId="55D55AEE" w:rsidR="00877526" w:rsidRDefault="00877526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  <w:bookmarkEnd w:id="0"/>
    </w:p>
    <w:bookmarkEnd w:id="1"/>
    <w:p w14:paraId="4A365704" w14:textId="3CB6FC5C" w:rsidR="004848D5" w:rsidRDefault="004848D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azonosító: </w:t>
      </w:r>
      <w:r w:rsidR="00877526">
        <w:rPr>
          <w:rFonts w:ascii="Verdana" w:hAnsi="Verdana"/>
          <w:color w:val="auto"/>
          <w:sz w:val="32"/>
          <w:szCs w:val="32"/>
        </w:rPr>
        <w:t>502</w:t>
      </w:r>
      <w:r>
        <w:rPr>
          <w:rFonts w:ascii="Verdana" w:hAnsi="Verdana"/>
          <w:color w:val="auto"/>
          <w:sz w:val="32"/>
          <w:szCs w:val="32"/>
        </w:rPr>
        <w:t>133/</w:t>
      </w:r>
    </w:p>
    <w:p w14:paraId="21B5089A" w14:textId="24F6CE8B" w:rsidR="00AC2CC5" w:rsidRDefault="00877526" w:rsidP="00AC2CC5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502</w:t>
      </w:r>
      <w:r w:rsidR="00AC2CC5">
        <w:rPr>
          <w:rFonts w:ascii="Verdana" w:hAnsi="Verdana"/>
          <w:b/>
          <w:bCs/>
          <w:color w:val="auto"/>
          <w:sz w:val="32"/>
          <w:szCs w:val="32"/>
        </w:rPr>
        <w:t>133 altém</w:t>
      </w:r>
      <w:r w:rsidR="00986221">
        <w:rPr>
          <w:rFonts w:ascii="Verdana" w:hAnsi="Verdana"/>
          <w:b/>
          <w:bCs/>
          <w:color w:val="auto"/>
          <w:sz w:val="32"/>
          <w:szCs w:val="32"/>
        </w:rPr>
        <w:t>a</w:t>
      </w:r>
    </w:p>
    <w:p w14:paraId="518104BE" w14:textId="77777777" w:rsidR="00877526" w:rsidRPr="00877526" w:rsidRDefault="00877526" w:rsidP="00877526">
      <w:pPr>
        <w:pStyle w:val="Nincstrkz"/>
        <w:jc w:val="center"/>
        <w:rPr>
          <w:b/>
          <w:bCs/>
          <w:sz w:val="22"/>
        </w:rPr>
      </w:pPr>
      <w:r w:rsidRPr="00877526">
        <w:rPr>
          <w:b/>
          <w:bCs/>
          <w:sz w:val="22"/>
        </w:rPr>
        <w:t>Magyarországi hagyományos komolyzenei hangversenyélet támogatása: egyedi hangversenyek vagy hangversenysorozatok megrendezése.</w:t>
      </w:r>
    </w:p>
    <w:p w14:paraId="3917AEBF" w14:textId="613069A2" w:rsidR="00AE552D" w:rsidRDefault="00AE552D" w:rsidP="00AE552D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BESZÁMOLÓ BETÉTLAP</w:t>
      </w:r>
    </w:p>
    <w:p w14:paraId="5D0DEB9C" w14:textId="77777777" w:rsidR="006F2C39" w:rsidRPr="00743E39" w:rsidRDefault="006F2C39" w:rsidP="006F2C39">
      <w:pPr>
        <w:spacing w:line="360" w:lineRule="auto"/>
        <w:rPr>
          <w:rFonts w:ascii="Verdana" w:hAnsi="Verdana"/>
          <w:b/>
          <w:color w:val="FF0000"/>
          <w:sz w:val="18"/>
          <w:u w:val="single"/>
        </w:rPr>
      </w:pPr>
      <w:r w:rsidRPr="00717A75">
        <w:rPr>
          <w:rFonts w:ascii="Verdana" w:hAnsi="Verdana"/>
          <w:b/>
          <w:color w:val="FF0000"/>
          <w:sz w:val="18"/>
        </w:rPr>
        <w:t xml:space="preserve">Amennyiben a program bármelyik pontjában (téma, helyszín, időpont, fellépő együttesek, szólisták, egyéb közreműködők) változás történt az NKA-hoz benyújtott és engedélyezett módosítási kérelem alapján, </w:t>
      </w:r>
      <w:r w:rsidRPr="00743E39">
        <w:rPr>
          <w:rFonts w:ascii="Verdana" w:hAnsi="Verdana"/>
          <w:b/>
          <w:color w:val="FF0000"/>
          <w:sz w:val="18"/>
          <w:u w:val="single"/>
        </w:rPr>
        <w:t>kérjük, mind a tervezett, mind pedig a megvalósult tényadatokat feltüntetni!</w:t>
      </w:r>
      <w:bookmarkStart w:id="2" w:name="_GoBack"/>
      <w:bookmarkEnd w:id="2"/>
    </w:p>
    <w:p w14:paraId="7A149A68" w14:textId="77777777" w:rsidR="006F2C39" w:rsidRPr="00717A75" w:rsidRDefault="006F2C39" w:rsidP="006F2C39">
      <w:pPr>
        <w:rPr>
          <w:rFonts w:ascii="Verdana" w:hAnsi="Verdana"/>
          <w:b/>
          <w:color w:val="auto"/>
          <w:sz w:val="18"/>
        </w:rPr>
      </w:pPr>
      <w:r w:rsidRPr="00717A75">
        <w:rPr>
          <w:rFonts w:ascii="Verdana" w:hAnsi="Verdana"/>
          <w:b/>
          <w:color w:val="auto"/>
          <w:sz w:val="18"/>
        </w:rPr>
        <w:t>Felhívjuk pályázóink figyelmét:</w:t>
      </w:r>
    </w:p>
    <w:p w14:paraId="037486B7" w14:textId="77777777" w:rsidR="006F2C39" w:rsidRPr="00717A75" w:rsidRDefault="006F2C39" w:rsidP="006F2C39">
      <w:pPr>
        <w:pStyle w:val="Listaszerbekezds"/>
        <w:numPr>
          <w:ilvl w:val="0"/>
          <w:numId w:val="9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Amennyiben a szakmai beszámolóban a pályázó hivatkozást (linket) jelöl meg, azt a Kollégium kizárólag abban az esetben fogadja el, mint a szakmai beszámoló része, ha megnyitható/kattintható formában kerül beküldésre.</w:t>
      </w:r>
    </w:p>
    <w:p w14:paraId="2860C292" w14:textId="77777777" w:rsidR="006F2C39" w:rsidRPr="00717A75" w:rsidRDefault="006F2C39" w:rsidP="006F2C39">
      <w:pPr>
        <w:pStyle w:val="Listaszerbekezds"/>
        <w:numPr>
          <w:ilvl w:val="0"/>
          <w:numId w:val="9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Ha a betétlaphoz képest változás történt, és nem volt előzetesen módosítási kérelem benyújtva, úgy a szakmai beszámolót a Kollégium elszámoláskor nem fogadja el!</w:t>
      </w:r>
    </w:p>
    <w:p w14:paraId="38EC51FB" w14:textId="7F6781A9" w:rsidR="00C4332D" w:rsidRPr="007C6D89" w:rsidRDefault="006F2C39" w:rsidP="006F2C39">
      <w:pPr>
        <w:pStyle w:val="Listaszerbekezds"/>
        <w:numPr>
          <w:ilvl w:val="0"/>
          <w:numId w:val="9"/>
        </w:numPr>
        <w:rPr>
          <w:rFonts w:ascii="Verdana" w:hAnsi="Verdana"/>
          <w:b/>
          <w:bCs/>
          <w:color w:val="auto"/>
          <w:sz w:val="18"/>
        </w:rPr>
      </w:pPr>
      <w:r w:rsidRPr="007C6D89">
        <w:rPr>
          <w:rFonts w:ascii="Verdana" w:hAnsi="Verdana"/>
          <w:b/>
          <w:bCs/>
          <w:color w:val="auto"/>
          <w:sz w:val="18"/>
        </w:rPr>
        <w:t>Kérjük, a betétlapot elektronikus formában kitölteni, kézírással kitöltött betétlapot a Kollégium nem fogad el.</w:t>
      </w:r>
    </w:p>
    <w:p w14:paraId="5D11E824" w14:textId="77777777" w:rsidR="0098556E" w:rsidRDefault="0098556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10029ADF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303A4BE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0DD3C393" w14:textId="77777777" w:rsidR="00702D3E" w:rsidRPr="005775FD" w:rsidRDefault="00702D3E" w:rsidP="00702D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>A MEGVALÓSULT PROGRAM MEGNEVEZÉSE</w:t>
            </w:r>
          </w:p>
        </w:tc>
      </w:tr>
      <w:tr w:rsidR="00702D3E" w:rsidRPr="005775FD" w14:paraId="3A6CD66A" w14:textId="77777777" w:rsidTr="007D0466">
        <w:trPr>
          <w:trHeight w:val="686"/>
        </w:trPr>
        <w:tc>
          <w:tcPr>
            <w:tcW w:w="10348" w:type="dxa"/>
            <w:gridSpan w:val="2"/>
          </w:tcPr>
          <w:p w14:paraId="27FFECDF" w14:textId="77777777" w:rsidR="00702D3E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813FE52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E4EBEA1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EFC26E4" w14:textId="474572B7" w:rsidR="007D0466" w:rsidRPr="005775FD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C6A7553" w14:textId="42153239" w:rsidR="00702D3E" w:rsidRDefault="00702D3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1"/>
        <w:tblW w:w="10348" w:type="dxa"/>
        <w:tblInd w:w="-572" w:type="dxa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2693"/>
      </w:tblGrid>
      <w:tr w:rsidR="00907E4D" w14:paraId="485809EA" w14:textId="77777777" w:rsidTr="003A292D"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27012983" w14:textId="77777777" w:rsidR="00907E4D" w:rsidRPr="003E1BC6" w:rsidRDefault="00907E4D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program tényleges megvalósítási költsége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2A24D52" w14:textId="77777777" w:rsidR="00907E4D" w:rsidRPr="003E1BC6" w:rsidRDefault="00907E4D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Az NKA-tól igényelt támogatás összege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77D2E9C" w14:textId="77777777" w:rsidR="00907E4D" w:rsidRPr="003E1BC6" w:rsidRDefault="00907E4D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megítélt támogatás összege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871FF32" w14:textId="77777777" w:rsidR="00907E4D" w:rsidRPr="003E1BC6" w:rsidRDefault="00907E4D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Bevétel(ek) összege</w:t>
            </w:r>
          </w:p>
        </w:tc>
      </w:tr>
      <w:tr w:rsidR="00907E4D" w14:paraId="001E95D6" w14:textId="77777777" w:rsidTr="003A292D">
        <w:tc>
          <w:tcPr>
            <w:tcW w:w="2694" w:type="dxa"/>
          </w:tcPr>
          <w:p w14:paraId="74812D72" w14:textId="77777777" w:rsidR="00907E4D" w:rsidRDefault="00907E4D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1AB96DA5" w14:textId="77777777" w:rsidR="00907E4D" w:rsidRDefault="00907E4D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56B016E6" w14:textId="77777777" w:rsidR="00907E4D" w:rsidRDefault="00907E4D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693" w:type="dxa"/>
          </w:tcPr>
          <w:p w14:paraId="3C6B6C17" w14:textId="77777777" w:rsidR="00907E4D" w:rsidRDefault="00907E4D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907E4D" w14:paraId="75B7AE3B" w14:textId="77777777" w:rsidTr="003A292D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3066E04D" w14:textId="77777777" w:rsidR="00907E4D" w:rsidRPr="00B16651" w:rsidRDefault="00907E4D" w:rsidP="003A292D">
            <w:pPr>
              <w:pStyle w:val="Listaszerbekezds"/>
              <w:spacing w:before="60" w:after="60"/>
              <w:ind w:left="0"/>
              <w:rPr>
                <w:rFonts w:ascii="Verdana" w:hAnsi="Verdana"/>
                <w:b/>
                <w:sz w:val="20"/>
              </w:rPr>
            </w:pPr>
            <w:r w:rsidRPr="00B16651">
              <w:rPr>
                <w:rFonts w:ascii="Verdana" w:hAnsi="Verdana"/>
                <w:b/>
                <w:bCs/>
                <w:iCs/>
                <w:color w:val="auto"/>
                <w:sz w:val="20"/>
                <w:szCs w:val="16"/>
              </w:rPr>
              <w:t>A megvalósult programhoz kapcsolódó tiszteletdíjak tételes kifejtése részösszegekkel:</w:t>
            </w:r>
          </w:p>
        </w:tc>
      </w:tr>
      <w:tr w:rsidR="00907E4D" w14:paraId="3FD7DEC4" w14:textId="77777777" w:rsidTr="003A292D">
        <w:tc>
          <w:tcPr>
            <w:tcW w:w="10348" w:type="dxa"/>
            <w:gridSpan w:val="4"/>
          </w:tcPr>
          <w:p w14:paraId="22A407DE" w14:textId="77777777" w:rsidR="00907E4D" w:rsidRDefault="00907E4D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09CEA200" w14:textId="360A2AF5" w:rsidR="00907E4D" w:rsidRDefault="00907E4D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3F1EBEC3" w14:textId="77777777" w:rsidR="007D0466" w:rsidRDefault="007D0466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57297F03" w14:textId="77777777" w:rsidR="00907E4D" w:rsidRDefault="00907E4D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6DFA8BF3" w14:textId="77777777" w:rsidR="00907E4D" w:rsidRDefault="00907E4D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64DD1347" w14:textId="37A5CA82" w:rsidR="00535F2D" w:rsidRDefault="00535F2D" w:rsidP="00907E4D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69E9976A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0396EAD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06579B33" w14:textId="77777777" w:rsidR="00702D3E" w:rsidRPr="00702D3E" w:rsidRDefault="00702D3E" w:rsidP="00702D3E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A MEGVALÓSULT PROGRAM RÉSZLETES BEMUTATÁSA (KONCEPCIÓ, CÉLOK, HAGYOMÁNYOK, TÁVLATOK)</w:t>
            </w:r>
          </w:p>
        </w:tc>
      </w:tr>
      <w:tr w:rsidR="00702D3E" w:rsidRPr="005775FD" w14:paraId="041D6068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7B6E026F" w14:textId="77777777" w:rsidR="00702D3E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704BD210" w14:textId="77777777" w:rsidR="00907E4D" w:rsidRDefault="00907E4D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6CE780D4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AC58718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9A8A143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B3291D0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D4F8DB6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6B14561C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D8C6E85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0DF6A97B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162BDEF" w14:textId="6591304B" w:rsidR="007D0466" w:rsidRPr="005775FD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6081C71" w14:textId="77777777"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6A00E716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303810C4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3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1E7F077" w14:textId="77777777" w:rsidR="00702D3E" w:rsidRPr="00702D3E" w:rsidRDefault="00702D3E" w:rsidP="00702D3E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>MEGVALÓSULT PROGRAM HELYSZÍNEI</w:t>
            </w:r>
          </w:p>
        </w:tc>
      </w:tr>
      <w:tr w:rsidR="00702D3E" w:rsidRPr="005775FD" w14:paraId="6CE97EFF" w14:textId="77777777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35"/>
              <w:gridCol w:w="4435"/>
            </w:tblGrid>
            <w:tr w:rsidR="00702D3E" w14:paraId="07C0006F" w14:textId="77777777" w:rsidTr="00702D3E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3FAE1986" w14:textId="77777777" w:rsidR="00702D3E" w:rsidRDefault="00702D3E" w:rsidP="00702D3E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A helyszín megnevezése</w:t>
                  </w: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1515FE0D" w14:textId="77777777" w:rsidR="00702D3E" w:rsidRDefault="00702D3E" w:rsidP="00702D3E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Befogadó képesség</w:t>
                  </w:r>
                </w:p>
              </w:tc>
            </w:tr>
            <w:tr w:rsidR="00702D3E" w14:paraId="79FA476A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DD4F47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375666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0B2E42E1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2AED6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4A0F00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6CAC08D4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C856FB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BD993A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2FB82471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DBA727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A839A3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3773C8F2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AD133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187CAD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22591EC1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F0CC6B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DF2347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6984578E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FDA249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7B1FF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702D3E" w14:paraId="0DCB9EF8" w14:textId="77777777" w:rsidTr="007D3272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1FCD36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10564E" w14:textId="77777777" w:rsidR="00702D3E" w:rsidRDefault="00702D3E" w:rsidP="00702D3E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14:paraId="579E3F26" w14:textId="77777777"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4B9DD5E" w14:textId="77777777" w:rsidR="00702D3E" w:rsidRDefault="00702D3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499EF8AD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796E4C2A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176CF27A" w14:textId="77777777" w:rsidR="004848D5" w:rsidRPr="004848D5" w:rsidRDefault="004848D5" w:rsidP="004848D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MEGVALÓSULT PROGRAM IDŐPONTJAI</w:t>
            </w:r>
          </w:p>
        </w:tc>
      </w:tr>
      <w:tr w:rsidR="004848D5" w:rsidRPr="005775FD" w14:paraId="2AE6E656" w14:textId="77777777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32"/>
              <w:gridCol w:w="4438"/>
            </w:tblGrid>
            <w:tr w:rsidR="004848D5" w14:paraId="20120BC2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B6F430" w14:textId="77777777" w:rsidR="004848D5" w:rsidRDefault="004848D5" w:rsidP="004848D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Az előadás(ok) megnevezése</w:t>
                  </w: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C2D27D" w14:textId="77777777" w:rsidR="004848D5" w:rsidRDefault="004848D5" w:rsidP="004848D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Az előadás(ok) időpontja(i)</w:t>
                  </w:r>
                </w:p>
              </w:tc>
            </w:tr>
            <w:tr w:rsidR="004848D5" w14:paraId="04091A30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59DF2D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3A90C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2DC1F43A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E5B55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2B90D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0ACFFF53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31A02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97666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406C93D1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82C594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2A1F8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0368D543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F81FC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DA57D7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6E72A34E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A0C15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3E69EE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315261A0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FCAFE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4B3C3B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065AC326" w14:textId="77777777" w:rsidTr="007D3272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7807D3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D0F52E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14:paraId="62FD4FAF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71F2B15" w14:textId="77777777" w:rsid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3D355440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1C4CD87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60D621F" w14:textId="77777777" w:rsidR="004848D5" w:rsidRDefault="004848D5" w:rsidP="004848D5">
            <w:pPr>
              <w:pStyle w:val="Listaszerbekezds"/>
              <w:ind w:left="21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FELLÉPŐ SZÓLISTA/SZÓLISTÁK MEGNEVEZÉSE</w:t>
            </w:r>
          </w:p>
          <w:p w14:paraId="7A7A344C" w14:textId="77777777" w:rsidR="004848D5" w:rsidRPr="00702D3E" w:rsidRDefault="004848D5" w:rsidP="007D3272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608A08E8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12648705" w14:textId="77777777" w:rsidR="004848D5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2523F5AD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71AFED37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2260B42E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735C4A24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5EFAB20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C48AB38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1EDF2D7" w14:textId="48A27AAA" w:rsidR="007D0466" w:rsidRPr="005775FD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A848E37" w14:textId="77777777" w:rsidR="004848D5" w:rsidRPr="00B50234" w:rsidRDefault="004848D5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2FB722DC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3A5096F8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40BC6A68" w14:textId="77777777" w:rsidR="004848D5" w:rsidRDefault="004848D5" w:rsidP="004848D5">
            <w:pPr>
              <w:pStyle w:val="Listaszerbekezds"/>
              <w:ind w:left="21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FELLÉPŐ EGYÜTTES(EK) MEGNEVEZÉSE</w:t>
            </w:r>
          </w:p>
          <w:p w14:paraId="174AE81B" w14:textId="77777777" w:rsidR="004848D5" w:rsidRPr="004848D5" w:rsidRDefault="004848D5" w:rsidP="004848D5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4E9961F4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2D17174F" w14:textId="77777777" w:rsidR="004848D5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E474C18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8AB5DFC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5F0AF7F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2A2A9D91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7A648A4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4490394E" w14:textId="77777777" w:rsidR="007D0466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1FC11D9A" w14:textId="65568DF1" w:rsidR="007D0466" w:rsidRPr="005775FD" w:rsidRDefault="007D0466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D4FB2A4" w14:textId="77777777"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69824AFD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25853816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02C57D3C" w14:textId="77777777" w:rsidR="004848D5" w:rsidRPr="00F2313E" w:rsidRDefault="004848D5" w:rsidP="004848D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EGYÉB KÖZREMŰKÖDŐ(K) MEGNEVEZÉSE (PL. MODERÁTOR)</w:t>
            </w:r>
          </w:p>
          <w:p w14:paraId="6D622715" w14:textId="77777777" w:rsidR="004848D5" w:rsidRPr="004848D5" w:rsidRDefault="004848D5" w:rsidP="004848D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(Ifjúsági, ismeretterjesztő hangversenyek esetében a moderátor személyének megnevezése kötelező.)</w:t>
            </w:r>
          </w:p>
        </w:tc>
      </w:tr>
      <w:tr w:rsidR="004848D5" w:rsidRPr="005775FD" w14:paraId="44BC79F0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4683AE24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D9EC462" w14:textId="77777777" w:rsidR="004848D5" w:rsidRDefault="004848D5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7B2E494B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EE08F10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8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27DD19C7" w14:textId="77777777" w:rsidR="004848D5" w:rsidRDefault="004848D5" w:rsidP="004848D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PROGRAM EGYÉB ADATAI</w:t>
            </w:r>
          </w:p>
          <w:p w14:paraId="6832AD46" w14:textId="77777777" w:rsidR="004848D5" w:rsidRPr="004848D5" w:rsidRDefault="004848D5" w:rsidP="007D3272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2EA28FCB" w14:textId="77777777" w:rsidTr="0039762C">
        <w:trPr>
          <w:trHeight w:val="876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28"/>
              <w:gridCol w:w="4442"/>
            </w:tblGrid>
            <w:tr w:rsidR="004848D5" w14:paraId="2639B8AC" w14:textId="77777777" w:rsidTr="007D3272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39BEAD8B" w14:textId="77777777" w:rsidR="004848D5" w:rsidRDefault="004848D5" w:rsidP="004848D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63148B87" w14:textId="77777777" w:rsidR="004848D5" w:rsidRDefault="004848D5" w:rsidP="004848D5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Megvalósult adatok</w:t>
                  </w:r>
                </w:p>
              </w:tc>
            </w:tr>
            <w:tr w:rsidR="004848D5" w14:paraId="5F798292" w14:textId="77777777" w:rsidTr="007D3272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E7747" w14:textId="77777777" w:rsidR="004848D5" w:rsidRDefault="004848D5" w:rsidP="004848D5">
                  <w:pPr>
                    <w:pStyle w:val="Norml0"/>
                    <w:autoSpaceDE/>
                    <w:adjustRightInd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programon belüli előadások száma</w:t>
                  </w: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29BA3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2CD0A528" w14:textId="77777777" w:rsidTr="007D3272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930A62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látogatók száma</w:t>
                  </w: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02284B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4848D5" w14:paraId="64D0E774" w14:textId="77777777" w:rsidTr="007D3272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CB630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fizetőnézők száma</w:t>
                  </w: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C6344B" w14:textId="77777777" w:rsidR="004848D5" w:rsidRDefault="004848D5" w:rsidP="004848D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14:paraId="3D4C2E8C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D733DE8" w14:textId="77777777"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5B85965B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391ABAFC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518416E2" w14:textId="77777777" w:rsidR="004848D5" w:rsidRPr="004848D5" w:rsidRDefault="004848D5" w:rsidP="004848D5">
            <w:pPr>
              <w:pStyle w:val="Listaszerbekezds"/>
              <w:ind w:left="218"/>
              <w:rPr>
                <w:rFonts w:ascii="Verdana" w:hAnsi="Verdana"/>
                <w:b/>
                <w:caps/>
                <w:sz w:val="20"/>
              </w:rPr>
            </w:pPr>
            <w:r w:rsidRPr="004848D5">
              <w:rPr>
                <w:rFonts w:ascii="Verdana" w:hAnsi="Verdana"/>
                <w:b/>
                <w:caps/>
                <w:sz w:val="20"/>
              </w:rPr>
              <w:t>Médiavisszhang. Az internetes hivatkozásokat kérjük, itt tüntessék fel. (Felhívjuk pályázóink figyelmét, hogy a Kollégium csak olyan betétlapot fogad el, ahol a hivatkozások kattintható formátumban vannak.)</w:t>
            </w:r>
          </w:p>
          <w:p w14:paraId="536EC4ED" w14:textId="77777777" w:rsidR="004848D5" w:rsidRPr="004848D5" w:rsidRDefault="004848D5" w:rsidP="007D3272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14:paraId="4ABCB9DC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2EE60E3B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5331140" w14:textId="77777777" w:rsidR="004848D5" w:rsidRDefault="004848D5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39762C" w:rsidRPr="005775FD" w14:paraId="11E991CD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5329A668" w14:textId="77777777" w:rsidR="0039762C" w:rsidRPr="004577FF" w:rsidRDefault="0039762C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10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FE1BBAB" w14:textId="77777777" w:rsidR="0039762C" w:rsidRPr="0039762C" w:rsidRDefault="0039762C" w:rsidP="007D3272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aps/>
                <w:sz w:val="20"/>
                <w:u w:val="single"/>
              </w:rPr>
            </w:pPr>
            <w:r w:rsidRPr="0039762C">
              <w:rPr>
                <w:rFonts w:ascii="Verdana" w:hAnsi="Verdana"/>
                <w:b/>
                <w:caps/>
                <w:sz w:val="20"/>
                <w:szCs w:val="20"/>
              </w:rPr>
              <w:t>az eseményt dokumentáló plakát/műsorfüzet az NKA logójának feltüntetésével</w:t>
            </w:r>
          </w:p>
        </w:tc>
      </w:tr>
      <w:tr w:rsidR="0039762C" w:rsidRPr="005775FD" w14:paraId="1A070270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488B108E" w14:textId="77777777" w:rsidR="0039762C" w:rsidRPr="005775FD" w:rsidRDefault="0039762C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9F536EA" w14:textId="240774DC" w:rsidR="0039762C" w:rsidRDefault="0039762C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14:paraId="030D9A9D" w14:textId="35955235" w:rsidR="006F2C39" w:rsidRDefault="006F2C39" w:rsidP="007D0466">
      <w:pPr>
        <w:ind w:left="-142"/>
        <w:rPr>
          <w:rFonts w:ascii="Verdana" w:hAnsi="Verdana"/>
          <w:b/>
          <w:bCs/>
          <w:sz w:val="20"/>
        </w:rPr>
      </w:pPr>
    </w:p>
    <w:p w14:paraId="4D1AE414" w14:textId="77777777" w:rsidR="006F2C39" w:rsidRDefault="006F2C39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sectPr w:rsidR="006F2C39" w:rsidSect="0039762C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4076F1" w16cex:dateUtc="2026-02-18T16:35:00Z"/>
  <w16cex:commentExtensible w16cex:durableId="2D407694" w16cex:dateUtc="2026-02-18T16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636F556" w16cid:durableId="2D4076F1"/>
  <w16cid:commentId w16cid:paraId="5036BCC7" w16cid:durableId="2D40769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3767E" w14:textId="77777777" w:rsidR="00D23A75" w:rsidRDefault="00D23A75" w:rsidP="00B0465A">
      <w:r>
        <w:separator/>
      </w:r>
    </w:p>
  </w:endnote>
  <w:endnote w:type="continuationSeparator" w:id="0">
    <w:p w14:paraId="471CC224" w14:textId="77777777" w:rsidR="00D23A75" w:rsidRDefault="00D23A75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14:paraId="46A746CA" w14:textId="65160069"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6E8">
          <w:rPr>
            <w:noProof/>
          </w:rPr>
          <w:t>3</w:t>
        </w:r>
        <w:r>
          <w:fldChar w:fldCharType="end"/>
        </w:r>
      </w:p>
    </w:sdtContent>
  </w:sdt>
  <w:p w14:paraId="1A538C2D" w14:textId="77777777"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C85A3" w14:textId="77777777" w:rsidR="00D23A75" w:rsidRDefault="00D23A75" w:rsidP="00B0465A">
      <w:r>
        <w:separator/>
      </w:r>
    </w:p>
  </w:footnote>
  <w:footnote w:type="continuationSeparator" w:id="0">
    <w:p w14:paraId="130B6B4C" w14:textId="77777777" w:rsidR="00D23A75" w:rsidRDefault="00D23A75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62590"/>
    <w:multiLevelType w:val="multilevel"/>
    <w:tmpl w:val="90F82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24B57D31"/>
    <w:multiLevelType w:val="hybridMultilevel"/>
    <w:tmpl w:val="33A6E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AB0D38"/>
    <w:multiLevelType w:val="hybridMultilevel"/>
    <w:tmpl w:val="0C264D16"/>
    <w:lvl w:ilvl="0" w:tplc="7AE6399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</w:num>
  <w:num w:numId="6">
    <w:abstractNumId w:val="0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63421"/>
    <w:rsid w:val="00166CD3"/>
    <w:rsid w:val="001E336B"/>
    <w:rsid w:val="0023233B"/>
    <w:rsid w:val="002F19D1"/>
    <w:rsid w:val="00311C90"/>
    <w:rsid w:val="0038074C"/>
    <w:rsid w:val="003949C0"/>
    <w:rsid w:val="0039762C"/>
    <w:rsid w:val="004848D5"/>
    <w:rsid w:val="00535F2D"/>
    <w:rsid w:val="00540CB5"/>
    <w:rsid w:val="005A74BD"/>
    <w:rsid w:val="005C3B4C"/>
    <w:rsid w:val="00643C79"/>
    <w:rsid w:val="006F2C39"/>
    <w:rsid w:val="00702D3E"/>
    <w:rsid w:val="00743E39"/>
    <w:rsid w:val="007560B6"/>
    <w:rsid w:val="007B479B"/>
    <w:rsid w:val="007C6D89"/>
    <w:rsid w:val="007D0466"/>
    <w:rsid w:val="007D5CEC"/>
    <w:rsid w:val="00877526"/>
    <w:rsid w:val="008C2CEC"/>
    <w:rsid w:val="0090561E"/>
    <w:rsid w:val="00907E4D"/>
    <w:rsid w:val="00923968"/>
    <w:rsid w:val="0098556E"/>
    <w:rsid w:val="00986221"/>
    <w:rsid w:val="00A732D2"/>
    <w:rsid w:val="00A75B64"/>
    <w:rsid w:val="00A83A96"/>
    <w:rsid w:val="00AA66E8"/>
    <w:rsid w:val="00AC2CC5"/>
    <w:rsid w:val="00AC68E7"/>
    <w:rsid w:val="00AE552D"/>
    <w:rsid w:val="00B0465A"/>
    <w:rsid w:val="00B214C7"/>
    <w:rsid w:val="00B50234"/>
    <w:rsid w:val="00B8084D"/>
    <w:rsid w:val="00C4332D"/>
    <w:rsid w:val="00C91C26"/>
    <w:rsid w:val="00C97DE4"/>
    <w:rsid w:val="00CE5A6E"/>
    <w:rsid w:val="00D23A75"/>
    <w:rsid w:val="00DD110A"/>
    <w:rsid w:val="00DD11C1"/>
    <w:rsid w:val="00E46706"/>
    <w:rsid w:val="00EB51BF"/>
    <w:rsid w:val="00EC2775"/>
    <w:rsid w:val="00F2313E"/>
    <w:rsid w:val="00F9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C210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48D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4332D"/>
    <w:pPr>
      <w:spacing w:before="100" w:beforeAutospacing="1" w:after="100" w:afterAutospacing="1"/>
      <w:jc w:val="left"/>
    </w:pPr>
    <w:rPr>
      <w:color w:val="auto"/>
      <w:szCs w:val="24"/>
    </w:rPr>
  </w:style>
  <w:style w:type="character" w:styleId="Kiemels2">
    <w:name w:val="Strong"/>
    <w:basedOn w:val="Bekezdsalapbettpusa"/>
    <w:uiPriority w:val="22"/>
    <w:qFormat/>
    <w:rsid w:val="00C4332D"/>
    <w:rPr>
      <w:b/>
      <w:bCs/>
    </w:rPr>
  </w:style>
  <w:style w:type="paragraph" w:styleId="Nincstrkz">
    <w:name w:val="No Spacing"/>
    <w:uiPriority w:val="1"/>
    <w:qFormat/>
    <w:rsid w:val="00877526"/>
    <w:pPr>
      <w:spacing w:after="0" w:line="240" w:lineRule="auto"/>
    </w:pPr>
    <w:rPr>
      <w:rFonts w:ascii="Verdana" w:hAnsi="Verdana"/>
      <w:sz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B8084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8084D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8084D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8084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8084D"/>
    <w:rPr>
      <w:rFonts w:ascii="Times New Roman" w:eastAsia="Times New Roman" w:hAnsi="Times New Roman" w:cs="Times New Roman"/>
      <w:b/>
      <w:bCs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084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084D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07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308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Gász Boglárka</cp:lastModifiedBy>
  <cp:revision>9</cp:revision>
  <dcterms:created xsi:type="dcterms:W3CDTF">2025-06-16T08:38:00Z</dcterms:created>
  <dcterms:modified xsi:type="dcterms:W3CDTF">2026-03-04T08:16:00Z</dcterms:modified>
</cp:coreProperties>
</file>