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3261"/>
        <w:gridCol w:w="708"/>
        <w:gridCol w:w="1602"/>
        <w:gridCol w:w="3643"/>
      </w:tblGrid>
      <w:tr w:rsidR="000B3ACA" w:rsidRPr="000319B8" w14:paraId="0C4CCF3A" w14:textId="77777777" w:rsidTr="00040A91">
        <w:trPr>
          <w:trHeight w:val="567"/>
        </w:trPr>
        <w:tc>
          <w:tcPr>
            <w:tcW w:w="6705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61E34E" w14:textId="77777777"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2511" w14:textId="77777777"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14:paraId="25771D3E" w14:textId="77777777" w:rsidTr="00040A91">
        <w:trPr>
          <w:trHeight w:val="567"/>
        </w:trPr>
        <w:tc>
          <w:tcPr>
            <w:tcW w:w="10348" w:type="dxa"/>
            <w:gridSpan w:val="5"/>
            <w:shd w:val="clear" w:color="auto" w:fill="F2F2F2" w:themeFill="background1" w:themeFillShade="F2"/>
          </w:tcPr>
          <w:p w14:paraId="79B69392" w14:textId="16B72C4A" w:rsidR="000B3ACA" w:rsidRPr="000B3ACA" w:rsidRDefault="00ED5434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502</w:t>
            </w:r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133 altéma</w:t>
            </w:r>
            <w:r w:rsidR="0054557D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</w:t>
            </w:r>
            <w:r w:rsidR="007E34B5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pályázati </w:t>
            </w:r>
            <w:r w:rsidR="0054557D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betétlapja</w:t>
            </w:r>
          </w:p>
          <w:p w14:paraId="3F87A631" w14:textId="77777777" w:rsidR="00ED5434" w:rsidRPr="008E561B" w:rsidRDefault="00ED5434" w:rsidP="00ED5434">
            <w:pPr>
              <w:pStyle w:val="Nincstrkz"/>
              <w:jc w:val="center"/>
              <w:rPr>
                <w:b/>
                <w:bCs/>
                <w:sz w:val="22"/>
                <w:szCs w:val="24"/>
              </w:rPr>
            </w:pPr>
            <w:r w:rsidRPr="008E561B">
              <w:rPr>
                <w:b/>
                <w:bCs/>
                <w:sz w:val="22"/>
                <w:szCs w:val="24"/>
              </w:rPr>
              <w:t>Magyarországi hagyományos komolyzenei hangversenyélet támogatása: egyedi hangversenyek vagy hangversenysorozatok megrendezése.</w:t>
            </w:r>
          </w:p>
          <w:p w14:paraId="73D5B521" w14:textId="77777777" w:rsidR="00ED5434" w:rsidRDefault="00ED5434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  <w:p w14:paraId="2CF3F9AB" w14:textId="2F413687"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14:paraId="26BDD689" w14:textId="5B31E6C1" w:rsidR="000319B8" w:rsidRDefault="00ED5434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</w:t>
            </w:r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</w:t>
            </w:r>
            <w:r w:rsidR="00B76639">
              <w:rPr>
                <w:rFonts w:ascii="Verdana" w:hAnsi="Verdana"/>
                <w:sz w:val="18"/>
                <w:szCs w:val="18"/>
              </w:rPr>
              <w:t>.</w:t>
            </w:r>
          </w:p>
          <w:p w14:paraId="5BDC0F33" w14:textId="1B81F287" w:rsidR="000319B8" w:rsidRPr="000F783E" w:rsidRDefault="00ED5434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</w:t>
            </w:r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válaszokat a betétlapon belül, adott mezőben, a megválaszolandó kérdés alatt fejtsék ki, ne külön lapon.</w:t>
            </w:r>
          </w:p>
          <w:p w14:paraId="243FF1AB" w14:textId="3B7A1C91" w:rsidR="000F783E" w:rsidRPr="000F783E" w:rsidRDefault="000F783E" w:rsidP="000F783E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 xml:space="preserve">Felhívjuk kedves pályázóink figyelmét, hogy azon pályázatok esetében, ahol </w:t>
            </w:r>
            <w:r w:rsidR="00B76639">
              <w:rPr>
                <w:rFonts w:ascii="Verdana" w:hAnsi="Verdana"/>
                <w:sz w:val="18"/>
                <w:szCs w:val="18"/>
              </w:rPr>
              <w:t xml:space="preserve">a </w:t>
            </w:r>
            <w:r w:rsidRPr="000F783E">
              <w:rPr>
                <w:rFonts w:ascii="Verdana" w:hAnsi="Verdana"/>
                <w:sz w:val="18"/>
                <w:szCs w:val="18"/>
              </w:rPr>
              <w:t>döntés során a megítélt állami támogatás mértéke nem éri el a három millió forintot</w:t>
            </w:r>
            <w:r w:rsidR="00B76639">
              <w:rPr>
                <w:rFonts w:ascii="Verdana" w:hAnsi="Verdana"/>
                <w:sz w:val="18"/>
                <w:szCs w:val="18"/>
              </w:rPr>
              <w:t>,</w:t>
            </w:r>
            <w:r w:rsidRPr="000F783E">
              <w:rPr>
                <w:rFonts w:ascii="Verdana" w:hAnsi="Verdana"/>
                <w:sz w:val="18"/>
                <w:szCs w:val="18"/>
              </w:rPr>
              <w:t xml:space="preserve">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</w:t>
            </w:r>
            <w:r w:rsidR="00B76639">
              <w:rPr>
                <w:rFonts w:ascii="Verdana" w:hAnsi="Verdana"/>
                <w:sz w:val="18"/>
                <w:szCs w:val="18"/>
              </w:rPr>
              <w:t>K</w:t>
            </w:r>
            <w:r w:rsidRPr="000F783E">
              <w:rPr>
                <w:rFonts w:ascii="Verdana" w:hAnsi="Verdana"/>
                <w:sz w:val="18"/>
                <w:szCs w:val="18"/>
              </w:rPr>
              <w:t>ollégium elfogadja.</w:t>
            </w:r>
          </w:p>
          <w:p w14:paraId="6EB83A78" w14:textId="77777777" w:rsidR="005775FD" w:rsidRPr="00F25298" w:rsidRDefault="000F783E" w:rsidP="005775FD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  <w:p w14:paraId="2CA80DE9" w14:textId="77777777" w:rsidR="00F25298" w:rsidRPr="00840179" w:rsidRDefault="00F25298" w:rsidP="00F2529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840179">
              <w:rPr>
                <w:rFonts w:ascii="Verdana" w:hAnsi="Verdana"/>
                <w:sz w:val="18"/>
                <w:szCs w:val="18"/>
              </w:rPr>
              <w:t>Amennyiben a betétlap nem vagy hiányosan kerül kitöltésre a Kollégium nem biztosít lehetőséget a hiánypótlásra.</w:t>
            </w:r>
          </w:p>
          <w:p w14:paraId="462A6CB3" w14:textId="77777777" w:rsidR="00F25298" w:rsidRPr="009B4128" w:rsidRDefault="00F25298" w:rsidP="009B4128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B4128">
              <w:rPr>
                <w:rFonts w:ascii="Verdana" w:hAnsi="Verdana"/>
                <w:b/>
                <w:bCs/>
                <w:sz w:val="18"/>
                <w:szCs w:val="18"/>
              </w:rPr>
              <w:t>Kérjük a betétlapot elektronikus formában kitölteni, kézírással kitöltött betétlapot a Kollégium nem fogad el.</w:t>
            </w:r>
            <w:bookmarkStart w:id="0" w:name="_GoBack"/>
            <w:bookmarkEnd w:id="0"/>
          </w:p>
          <w:p w14:paraId="4426F44E" w14:textId="11C5DCE7" w:rsidR="00F25298" w:rsidRPr="00F25298" w:rsidRDefault="00F25298" w:rsidP="00F25298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B3ACA" w:rsidRPr="000319B8" w14:paraId="5B0D579A" w14:textId="77777777" w:rsidTr="00040A91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14:paraId="6F4C7CA7" w14:textId="77777777"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6456FB0B" w14:textId="77777777"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953" w:type="dxa"/>
            <w:gridSpan w:val="3"/>
            <w:vAlign w:val="center"/>
          </w:tcPr>
          <w:p w14:paraId="77E9AFE2" w14:textId="77777777"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14:paraId="1E23A1D0" w14:textId="77777777" w:rsidTr="00040A91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14:paraId="29E69B5E" w14:textId="77777777"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14:paraId="0EE3389F" w14:textId="77777777"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953" w:type="dxa"/>
            <w:gridSpan w:val="3"/>
            <w:vAlign w:val="center"/>
          </w:tcPr>
          <w:p w14:paraId="3DFFEC93" w14:textId="77777777"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14:paraId="3ABEF1D3" w14:textId="77777777" w:rsidTr="00040A91">
        <w:trPr>
          <w:trHeight w:val="70"/>
        </w:trPr>
        <w:tc>
          <w:tcPr>
            <w:tcW w:w="1134" w:type="dxa"/>
            <w:shd w:val="clear" w:color="auto" w:fill="F2F2F2" w:themeFill="background1" w:themeFillShade="F2"/>
          </w:tcPr>
          <w:p w14:paraId="58037D4E" w14:textId="77777777"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14:paraId="18EB03E3" w14:textId="77777777"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953" w:type="dxa"/>
            <w:gridSpan w:val="3"/>
          </w:tcPr>
          <w:p w14:paraId="0B00DA2F" w14:textId="77777777"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14:paraId="401E69CD" w14:textId="77777777" w:rsidTr="00040A91">
        <w:trPr>
          <w:trHeight w:val="138"/>
        </w:trPr>
        <w:tc>
          <w:tcPr>
            <w:tcW w:w="1134" w:type="dxa"/>
            <w:shd w:val="clear" w:color="auto" w:fill="F2F2F2" w:themeFill="background1" w:themeFillShade="F2"/>
          </w:tcPr>
          <w:p w14:paraId="4A5000B2" w14:textId="77777777"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14:paraId="7A378CB8" w14:textId="77777777"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részletes bemutatása (koncepció, célok, hagyományok, távlatok):</w:t>
            </w:r>
          </w:p>
        </w:tc>
      </w:tr>
      <w:tr w:rsidR="000A1635" w:rsidRPr="000319B8" w14:paraId="146B84D3" w14:textId="77777777" w:rsidTr="00040A91">
        <w:trPr>
          <w:trHeight w:val="1137"/>
        </w:trPr>
        <w:tc>
          <w:tcPr>
            <w:tcW w:w="10348" w:type="dxa"/>
            <w:gridSpan w:val="5"/>
          </w:tcPr>
          <w:p w14:paraId="10111A94" w14:textId="77777777" w:rsidR="000A1635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469F3084" w14:textId="77777777" w:rsidR="00F25298" w:rsidRDefault="00F25298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17A8E6CD" w14:textId="77777777" w:rsidR="00F25298" w:rsidRDefault="00F25298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4B26F23E" w14:textId="77777777" w:rsidR="00F25298" w:rsidRDefault="00F25298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0C17D352" w14:textId="77777777" w:rsidR="00F25298" w:rsidRDefault="00F25298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2E5F31E8" w14:textId="77777777" w:rsidR="00F25298" w:rsidRDefault="00F25298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49FBEA1C" w14:textId="77777777" w:rsidR="00F25298" w:rsidRDefault="00F25298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1F1DAB94" w14:textId="77777777" w:rsidR="00F25298" w:rsidRDefault="00F25298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69CDBA28" w14:textId="60510445" w:rsidR="00F25298" w:rsidRPr="000319B8" w:rsidRDefault="00F25298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14:paraId="53E81F2E" w14:textId="77777777" w:rsidTr="00040A91">
        <w:trPr>
          <w:trHeight w:val="76"/>
        </w:trPr>
        <w:tc>
          <w:tcPr>
            <w:tcW w:w="1134" w:type="dxa"/>
            <w:shd w:val="clear" w:color="auto" w:fill="F2F2F2" w:themeFill="background1" w:themeFillShade="F2"/>
          </w:tcPr>
          <w:p w14:paraId="7BD34287" w14:textId="77777777"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14:paraId="72AC37DD" w14:textId="77777777" w:rsidR="000F783E" w:rsidRPr="000F783E" w:rsidRDefault="000F783E" w:rsidP="000F783E">
            <w:p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b/>
                <w:sz w:val="18"/>
                <w:szCs w:val="18"/>
              </w:rPr>
              <w:t>Program tervezett helyszínei</w:t>
            </w:r>
            <w:r w:rsidR="00EB3A9C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EB3A9C" w:rsidRPr="000319B8" w14:paraId="4FC48010" w14:textId="77777777" w:rsidTr="00040A91">
        <w:trPr>
          <w:trHeight w:val="1134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4387"/>
            </w:tblGrid>
            <w:tr w:rsidR="00CD7210" w:rsidRPr="000319B8" w14:paraId="14949C58" w14:textId="77777777" w:rsidTr="006364A0">
              <w:trPr>
                <w:trHeight w:val="442"/>
              </w:trPr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0B011855" w14:textId="77777777" w:rsidR="00CD7210" w:rsidRPr="000319B8" w:rsidRDefault="00CD7210" w:rsidP="00CD7210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helyszín megnevezése</w:t>
                  </w:r>
                </w:p>
              </w:tc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440F2894" w14:textId="77777777" w:rsidR="00CD7210" w:rsidRPr="000319B8" w:rsidRDefault="00CD7210" w:rsidP="00CD7210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Befogadóképesség</w:t>
                  </w:r>
                </w:p>
              </w:tc>
            </w:tr>
            <w:tr w:rsidR="006364A0" w:rsidRPr="000319B8" w14:paraId="1EB3641A" w14:textId="77777777" w:rsidTr="006364A0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3EA8FF" w14:textId="77777777"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E60DFD" w14:textId="77777777" w:rsidR="00CD7210" w:rsidRPr="005775FD" w:rsidRDefault="00CD7210" w:rsidP="000043D3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14:paraId="3E5198A4" w14:textId="77777777" w:rsidTr="006364A0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13EDF8" w14:textId="77777777"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9D2999" w14:textId="77777777"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14:paraId="22CB442E" w14:textId="77777777" w:rsidTr="006364A0">
              <w:trPr>
                <w:trHeight w:val="229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599F0C" w14:textId="77777777"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37768A" w14:textId="77777777"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14:paraId="549A762A" w14:textId="77777777" w:rsidTr="006364A0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036D74" w14:textId="77777777"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8AE5AF" w14:textId="77777777"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14:paraId="5A37D232" w14:textId="77777777" w:rsidTr="006364A0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B41262" w14:textId="77777777"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320D5F" w14:textId="77777777" w:rsidR="006364A0" w:rsidRPr="005775FD" w:rsidRDefault="006364A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14:paraId="2A87BC74" w14:textId="77777777" w:rsidR="006364A0" w:rsidRPr="00941EA7" w:rsidRDefault="006364A0" w:rsidP="006364A0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14:paraId="34558462" w14:textId="77777777" w:rsidR="00EB3A9C" w:rsidRPr="000319B8" w:rsidRDefault="00EB3A9C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EB3A9C" w:rsidRPr="000319B8" w14:paraId="0A95EDE8" w14:textId="77777777" w:rsidTr="00040A91">
        <w:trPr>
          <w:trHeight w:val="133"/>
        </w:trPr>
        <w:tc>
          <w:tcPr>
            <w:tcW w:w="1134" w:type="dxa"/>
            <w:shd w:val="clear" w:color="auto" w:fill="F2F2F2" w:themeFill="background1" w:themeFillShade="F2"/>
          </w:tcPr>
          <w:p w14:paraId="4071C532" w14:textId="77777777" w:rsidR="00EB3A9C" w:rsidRPr="000319B8" w:rsidRDefault="006364A0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EB3A9C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14:paraId="67A6F1C5" w14:textId="77777777" w:rsidR="00EB3A9C" w:rsidRPr="000319B8" w:rsidRDefault="00EB3A9C" w:rsidP="006364A0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időpontjai:</w:t>
            </w:r>
          </w:p>
        </w:tc>
      </w:tr>
      <w:tr w:rsidR="000F783E" w:rsidRPr="000319B8" w14:paraId="139062A0" w14:textId="77777777" w:rsidTr="00040A91">
        <w:trPr>
          <w:trHeight w:val="994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4387"/>
            </w:tblGrid>
            <w:tr w:rsidR="006364A0" w:rsidRPr="000319B8" w14:paraId="277A5DB0" w14:textId="77777777" w:rsidTr="006364A0">
              <w:trPr>
                <w:trHeight w:val="442"/>
              </w:trPr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34D4A0DE" w14:textId="77777777" w:rsidR="006364A0" w:rsidRPr="006364A0" w:rsidRDefault="006364A0" w:rsidP="006364A0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>Az előadás(ok) megnevezése</w:t>
                  </w:r>
                </w:p>
              </w:tc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5C2C3858" w14:textId="77777777" w:rsidR="006364A0" w:rsidRPr="006364A0" w:rsidRDefault="006364A0" w:rsidP="006364A0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>Az előadás(ok) időpontja(i)</w:t>
                  </w:r>
                </w:p>
              </w:tc>
            </w:tr>
            <w:tr w:rsidR="006364A0" w:rsidRPr="000319B8" w14:paraId="5432A17D" w14:textId="77777777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68FAFD" w14:textId="77777777"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716B6B" w14:textId="77777777"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14:paraId="4CC6F543" w14:textId="77777777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6A2C67" w14:textId="77777777"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363CCA" w14:textId="77777777"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14:paraId="03C156E3" w14:textId="77777777" w:rsidTr="006F78CA">
              <w:trPr>
                <w:trHeight w:val="229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BBEA0E" w14:textId="77777777"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0EBEFA" w14:textId="77777777"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14:paraId="57D7E582" w14:textId="77777777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2F02AE" w14:textId="77777777"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869A3D" w14:textId="77777777"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14:paraId="43290F37" w14:textId="77777777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8C93C8" w14:textId="77777777"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E142D" w14:textId="77777777"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14:paraId="1939770B" w14:textId="77777777" w:rsidR="006364A0" w:rsidRPr="00941EA7" w:rsidRDefault="006364A0" w:rsidP="006364A0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14:paraId="4C988E1A" w14:textId="77777777" w:rsidR="000F783E" w:rsidRPr="000319B8" w:rsidRDefault="000F783E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577FF" w:rsidRPr="000319B8" w14:paraId="7CDAB21D" w14:textId="77777777" w:rsidTr="00040A91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14:paraId="25244C2C" w14:textId="77777777" w:rsidR="004577FF" w:rsidRPr="000319B8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7.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14:paraId="7C8B08BA" w14:textId="77777777" w:rsidR="004577FF" w:rsidRPr="000319B8" w:rsidRDefault="004577FF" w:rsidP="004577FF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Fellépő szólista / szólisták megnevezése</w:t>
            </w:r>
          </w:p>
        </w:tc>
      </w:tr>
      <w:tr w:rsidR="004577FF" w:rsidRPr="000319B8" w14:paraId="505ACAC0" w14:textId="77777777" w:rsidTr="00040A91">
        <w:trPr>
          <w:trHeight w:val="743"/>
        </w:trPr>
        <w:tc>
          <w:tcPr>
            <w:tcW w:w="10348" w:type="dxa"/>
            <w:gridSpan w:val="5"/>
          </w:tcPr>
          <w:p w14:paraId="7814875E" w14:textId="77777777" w:rsidR="004577FF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23A7B84E" w14:textId="77777777" w:rsidR="00F25298" w:rsidRDefault="00F25298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517952B8" w14:textId="7553BF95" w:rsidR="00F25298" w:rsidRDefault="00F25298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6CF00E20" w14:textId="681D9210" w:rsidR="00F25298" w:rsidRPr="005775FD" w:rsidRDefault="00F25298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14:paraId="7093302D" w14:textId="77777777" w:rsidTr="00040A91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14:paraId="4620FB98" w14:textId="77777777" w:rsidR="004577FF" w:rsidRPr="004577FF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8.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14:paraId="7A60D9DF" w14:textId="77777777" w:rsidR="004577FF" w:rsidRPr="004577FF" w:rsidRDefault="004577FF" w:rsidP="004577F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Fellépő együttes(ek) megnevezése</w:t>
            </w:r>
          </w:p>
        </w:tc>
      </w:tr>
      <w:tr w:rsidR="004577FF" w:rsidRPr="000319B8" w14:paraId="3D09EE67" w14:textId="77777777" w:rsidTr="00040A91">
        <w:trPr>
          <w:trHeight w:val="1415"/>
        </w:trPr>
        <w:tc>
          <w:tcPr>
            <w:tcW w:w="10348" w:type="dxa"/>
            <w:gridSpan w:val="5"/>
          </w:tcPr>
          <w:p w14:paraId="59AC2B67" w14:textId="77777777"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14:paraId="6AA276FC" w14:textId="77777777" w:rsidTr="00040A91">
        <w:trPr>
          <w:trHeight w:val="420"/>
        </w:trPr>
        <w:tc>
          <w:tcPr>
            <w:tcW w:w="1134" w:type="dxa"/>
            <w:shd w:val="clear" w:color="auto" w:fill="F2F2F2" w:themeFill="background1" w:themeFillShade="F2"/>
          </w:tcPr>
          <w:p w14:paraId="410BB30B" w14:textId="77777777" w:rsidR="004577FF" w:rsidRPr="004577FF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9.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14:paraId="78E08DBA" w14:textId="77777777" w:rsidR="004577FF" w:rsidRDefault="004577FF" w:rsidP="004577F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Egyéb közreműködő(k) megnevezése (pl. moderátor) </w:t>
            </w:r>
          </w:p>
          <w:p w14:paraId="59AA0584" w14:textId="77777777" w:rsidR="004577FF" w:rsidRPr="004577FF" w:rsidRDefault="004577FF" w:rsidP="004577FF">
            <w:pPr>
              <w:rPr>
                <w:rFonts w:ascii="Verdana" w:hAnsi="Verdana"/>
                <w:sz w:val="18"/>
                <w:szCs w:val="18"/>
              </w:rPr>
            </w:pPr>
            <w:r w:rsidRPr="004577FF">
              <w:rPr>
                <w:rFonts w:ascii="Verdana" w:hAnsi="Verdana"/>
                <w:sz w:val="16"/>
                <w:szCs w:val="18"/>
              </w:rPr>
              <w:t>(Ifjúsági, ismeretterjesztő hangversenyek esetében a moderátor személyének megnevezése kötelező.)</w:t>
            </w:r>
          </w:p>
        </w:tc>
      </w:tr>
      <w:tr w:rsidR="004577FF" w:rsidRPr="000319B8" w14:paraId="39FCB723" w14:textId="77777777" w:rsidTr="00040A91">
        <w:trPr>
          <w:trHeight w:val="1513"/>
        </w:trPr>
        <w:tc>
          <w:tcPr>
            <w:tcW w:w="10348" w:type="dxa"/>
            <w:gridSpan w:val="5"/>
          </w:tcPr>
          <w:p w14:paraId="75BBA02C" w14:textId="77777777"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12C4" w:rsidRPr="000319B8" w14:paraId="37AC5B97" w14:textId="77777777" w:rsidTr="007C12C4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2F0A9CFF" w14:textId="77777777" w:rsidR="007C12C4" w:rsidRPr="004577FF" w:rsidRDefault="007C12C4" w:rsidP="007C12C4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</w:t>
            </w:r>
            <w:r>
              <w:rPr>
                <w:rFonts w:ascii="Verdana" w:hAnsi="Verdana"/>
                <w:b/>
                <w:sz w:val="18"/>
                <w:szCs w:val="18"/>
              </w:rPr>
              <w:t>0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14:paraId="4535AFF6" w14:textId="77777777" w:rsidR="007C12C4" w:rsidRPr="005775FD" w:rsidRDefault="007C12C4" w:rsidP="007C12C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Részletes műsorterv</w:t>
            </w:r>
          </w:p>
        </w:tc>
      </w:tr>
      <w:tr w:rsidR="007C12C4" w:rsidRPr="000319B8" w14:paraId="153EE820" w14:textId="77777777" w:rsidTr="00040A91">
        <w:trPr>
          <w:trHeight w:val="1513"/>
        </w:trPr>
        <w:tc>
          <w:tcPr>
            <w:tcW w:w="10348" w:type="dxa"/>
            <w:gridSpan w:val="5"/>
          </w:tcPr>
          <w:p w14:paraId="2F50B8C4" w14:textId="77777777" w:rsidR="007C12C4" w:rsidRDefault="007C12C4" w:rsidP="007C12C4">
            <w:pPr>
              <w:rPr>
                <w:rFonts w:ascii="Verdana" w:hAnsi="Verdana"/>
                <w:sz w:val="18"/>
                <w:szCs w:val="18"/>
              </w:rPr>
            </w:pPr>
          </w:p>
          <w:p w14:paraId="43616CB0" w14:textId="77777777" w:rsidR="00F25298" w:rsidRDefault="00F25298" w:rsidP="007C12C4">
            <w:pPr>
              <w:rPr>
                <w:rFonts w:ascii="Verdana" w:hAnsi="Verdana"/>
                <w:sz w:val="18"/>
                <w:szCs w:val="18"/>
              </w:rPr>
            </w:pPr>
          </w:p>
          <w:p w14:paraId="3114BC3F" w14:textId="77777777" w:rsidR="00F25298" w:rsidRDefault="00F25298" w:rsidP="007C12C4">
            <w:pPr>
              <w:rPr>
                <w:rFonts w:ascii="Verdana" w:hAnsi="Verdana"/>
                <w:sz w:val="18"/>
                <w:szCs w:val="18"/>
              </w:rPr>
            </w:pPr>
          </w:p>
          <w:p w14:paraId="596E9BFD" w14:textId="77777777" w:rsidR="00F25298" w:rsidRDefault="00F25298" w:rsidP="007C12C4">
            <w:pPr>
              <w:rPr>
                <w:rFonts w:ascii="Verdana" w:hAnsi="Verdana"/>
                <w:sz w:val="18"/>
                <w:szCs w:val="18"/>
              </w:rPr>
            </w:pPr>
          </w:p>
          <w:p w14:paraId="0BB91714" w14:textId="77777777" w:rsidR="00F25298" w:rsidRDefault="00F25298" w:rsidP="007C12C4">
            <w:pPr>
              <w:rPr>
                <w:rFonts w:ascii="Verdana" w:hAnsi="Verdana"/>
                <w:sz w:val="18"/>
                <w:szCs w:val="18"/>
              </w:rPr>
            </w:pPr>
          </w:p>
          <w:p w14:paraId="49DBA992" w14:textId="77777777" w:rsidR="00F25298" w:rsidRDefault="00F25298" w:rsidP="007C12C4">
            <w:pPr>
              <w:rPr>
                <w:rFonts w:ascii="Verdana" w:hAnsi="Verdana"/>
                <w:sz w:val="18"/>
                <w:szCs w:val="18"/>
              </w:rPr>
            </w:pPr>
          </w:p>
          <w:p w14:paraId="604E3945" w14:textId="77777777" w:rsidR="00F25298" w:rsidRDefault="00F25298" w:rsidP="007C12C4">
            <w:pPr>
              <w:rPr>
                <w:rFonts w:ascii="Verdana" w:hAnsi="Verdana"/>
                <w:sz w:val="18"/>
                <w:szCs w:val="18"/>
              </w:rPr>
            </w:pPr>
          </w:p>
          <w:p w14:paraId="48C00101" w14:textId="77777777" w:rsidR="00F25298" w:rsidRDefault="00F25298" w:rsidP="007C12C4">
            <w:pPr>
              <w:rPr>
                <w:rFonts w:ascii="Verdana" w:hAnsi="Verdana"/>
                <w:sz w:val="18"/>
                <w:szCs w:val="18"/>
              </w:rPr>
            </w:pPr>
          </w:p>
          <w:p w14:paraId="7B906275" w14:textId="77777777" w:rsidR="00F25298" w:rsidRDefault="00F25298" w:rsidP="007C12C4">
            <w:pPr>
              <w:rPr>
                <w:rFonts w:ascii="Verdana" w:hAnsi="Verdana"/>
                <w:sz w:val="18"/>
                <w:szCs w:val="18"/>
              </w:rPr>
            </w:pPr>
          </w:p>
          <w:p w14:paraId="34C2328F" w14:textId="77777777" w:rsidR="00F25298" w:rsidRDefault="00F25298" w:rsidP="007C12C4">
            <w:pPr>
              <w:rPr>
                <w:rFonts w:ascii="Verdana" w:hAnsi="Verdana"/>
                <w:sz w:val="18"/>
                <w:szCs w:val="18"/>
              </w:rPr>
            </w:pPr>
          </w:p>
          <w:p w14:paraId="6A4286EB" w14:textId="3A79FFB6" w:rsidR="00F25298" w:rsidRPr="005775FD" w:rsidRDefault="00F25298" w:rsidP="007C12C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12C4" w:rsidRPr="000319B8" w14:paraId="700E365D" w14:textId="77777777" w:rsidTr="00040A91">
        <w:trPr>
          <w:trHeight w:val="420"/>
        </w:trPr>
        <w:tc>
          <w:tcPr>
            <w:tcW w:w="1134" w:type="dxa"/>
            <w:shd w:val="clear" w:color="auto" w:fill="F2F2F2" w:themeFill="background1" w:themeFillShade="F2"/>
          </w:tcPr>
          <w:p w14:paraId="295BC5AE" w14:textId="77777777" w:rsidR="007C12C4" w:rsidRPr="004577FF" w:rsidRDefault="007C12C4" w:rsidP="007C12C4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</w:t>
            </w: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14:paraId="40BB6493" w14:textId="77777777" w:rsidR="007C12C4" w:rsidRPr="005775FD" w:rsidRDefault="007C12C4" w:rsidP="007C12C4">
            <w:pPr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Program egyéb adatai</w:t>
            </w:r>
          </w:p>
        </w:tc>
      </w:tr>
      <w:tr w:rsidR="007C12C4" w:rsidRPr="000319B8" w14:paraId="1BA248CD" w14:textId="77777777" w:rsidTr="00040A91">
        <w:trPr>
          <w:trHeight w:val="70"/>
        </w:trPr>
        <w:tc>
          <w:tcPr>
            <w:tcW w:w="5103" w:type="dxa"/>
            <w:gridSpan w:val="3"/>
            <w:shd w:val="clear" w:color="auto" w:fill="F2F2F2" w:themeFill="background1" w:themeFillShade="F2"/>
          </w:tcPr>
          <w:p w14:paraId="6C487B41" w14:textId="77777777" w:rsidR="007C12C4" w:rsidRPr="000319B8" w:rsidRDefault="007C12C4" w:rsidP="007C12C4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</w:tc>
        <w:tc>
          <w:tcPr>
            <w:tcW w:w="5245" w:type="dxa"/>
            <w:gridSpan w:val="2"/>
            <w:shd w:val="clear" w:color="auto" w:fill="F2F2F2" w:themeFill="background1" w:themeFillShade="F2"/>
          </w:tcPr>
          <w:p w14:paraId="33AD54FD" w14:textId="77777777" w:rsidR="007C12C4" w:rsidRPr="005775FD" w:rsidRDefault="007C12C4" w:rsidP="007C12C4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Tervezett adatok</w:t>
            </w:r>
          </w:p>
        </w:tc>
      </w:tr>
      <w:tr w:rsidR="007C12C4" w:rsidRPr="000319B8" w14:paraId="79D30530" w14:textId="77777777" w:rsidTr="00040A91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CFA09D" w14:textId="77777777" w:rsidR="007C12C4" w:rsidRPr="005775FD" w:rsidRDefault="007C12C4" w:rsidP="007C12C4">
            <w:pPr>
              <w:pStyle w:val="Norml0"/>
              <w:autoSpaceDE/>
              <w:adjustRightInd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programon belüli előadások száma</w:t>
            </w:r>
          </w:p>
        </w:tc>
        <w:tc>
          <w:tcPr>
            <w:tcW w:w="5245" w:type="dxa"/>
            <w:gridSpan w:val="2"/>
          </w:tcPr>
          <w:p w14:paraId="27516D18" w14:textId="77777777" w:rsidR="007C12C4" w:rsidRPr="005775FD" w:rsidRDefault="007C12C4" w:rsidP="007C12C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12C4" w:rsidRPr="000319B8" w14:paraId="3ADD6C07" w14:textId="77777777" w:rsidTr="00040A91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7AE99D" w14:textId="77777777" w:rsidR="007C12C4" w:rsidRPr="005775FD" w:rsidRDefault="007C12C4" w:rsidP="007C12C4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látogatók száma</w:t>
            </w:r>
          </w:p>
        </w:tc>
        <w:tc>
          <w:tcPr>
            <w:tcW w:w="5245" w:type="dxa"/>
            <w:gridSpan w:val="2"/>
          </w:tcPr>
          <w:p w14:paraId="19610A86" w14:textId="77777777" w:rsidR="007C12C4" w:rsidRPr="005775FD" w:rsidRDefault="007C12C4" w:rsidP="007C12C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12C4" w:rsidRPr="000319B8" w14:paraId="28DB6374" w14:textId="77777777" w:rsidTr="00040A91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862EF8" w14:textId="77777777" w:rsidR="007C12C4" w:rsidRPr="005775FD" w:rsidRDefault="007C12C4" w:rsidP="007C12C4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fizetőnézők száma</w:t>
            </w:r>
          </w:p>
        </w:tc>
        <w:tc>
          <w:tcPr>
            <w:tcW w:w="5245" w:type="dxa"/>
            <w:gridSpan w:val="2"/>
          </w:tcPr>
          <w:p w14:paraId="45C4C58C" w14:textId="77777777" w:rsidR="007C12C4" w:rsidRPr="005775FD" w:rsidRDefault="007C12C4" w:rsidP="007C12C4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tbl>
      <w:tblPr>
        <w:tblStyle w:val="Rcsostblzat1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FC76A9" w:rsidRPr="003A7AE9" w14:paraId="6357FAFA" w14:textId="77777777" w:rsidTr="003A292D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1742796D" w14:textId="3E72FE82" w:rsidR="00FC76A9" w:rsidRPr="003A7AE9" w:rsidRDefault="00FC76A9" w:rsidP="003A292D">
            <w:pPr>
              <w:spacing w:before="120" w:after="120"/>
              <w:jc w:val="center"/>
              <w:rPr>
                <w:rFonts w:ascii="Verdana" w:hAnsi="Verdana"/>
                <w:b/>
                <w:color w:val="DD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DD0000"/>
                <w:sz w:val="18"/>
                <w:szCs w:val="18"/>
              </w:rPr>
              <w:t>12.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6C390A96" w14:textId="77777777" w:rsidR="00FC76A9" w:rsidRPr="003A7AE9" w:rsidRDefault="00FC76A9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>A programhoz kapcsolódó, a költségvetésben feltüntetett tiszteletdíjak tételes kifejtése részösszegekkel:</w:t>
            </w:r>
          </w:p>
        </w:tc>
      </w:tr>
      <w:tr w:rsidR="00FC76A9" w:rsidRPr="003A7AE9" w14:paraId="136B5CEC" w14:textId="77777777" w:rsidTr="003A292D">
        <w:trPr>
          <w:trHeight w:val="437"/>
        </w:trPr>
        <w:tc>
          <w:tcPr>
            <w:tcW w:w="10348" w:type="dxa"/>
            <w:gridSpan w:val="2"/>
            <w:shd w:val="clear" w:color="auto" w:fill="auto"/>
          </w:tcPr>
          <w:p w14:paraId="4144249C" w14:textId="77777777" w:rsidR="00FC76A9" w:rsidRDefault="00FC76A9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  <w:p w14:paraId="6E3D3BB4" w14:textId="77777777" w:rsidR="00FC76A9" w:rsidRDefault="00FC76A9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  <w:p w14:paraId="3E2849B9" w14:textId="77777777" w:rsidR="00FC76A9" w:rsidRDefault="00FC76A9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  <w:p w14:paraId="2AA11640" w14:textId="77777777" w:rsidR="00FC76A9" w:rsidRDefault="00FC76A9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  <w:p w14:paraId="00DF5924" w14:textId="77777777" w:rsidR="00FC76A9" w:rsidRPr="003A7AE9" w:rsidRDefault="00FC76A9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</w:tc>
      </w:tr>
    </w:tbl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3A7AE9" w:rsidRPr="005775FD" w14:paraId="3C81DAD6" w14:textId="77777777" w:rsidTr="003A7AE9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09282EBD" w14:textId="73696704" w:rsidR="003A7AE9" w:rsidRPr="003A7AE9" w:rsidRDefault="00FC76A9" w:rsidP="00F1026E">
            <w:pPr>
              <w:spacing w:before="120" w:after="120"/>
              <w:jc w:val="center"/>
              <w:rPr>
                <w:rFonts w:ascii="Verdana" w:hAnsi="Verdana"/>
                <w:b/>
                <w:color w:val="DD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DD0000"/>
                <w:sz w:val="18"/>
                <w:szCs w:val="18"/>
              </w:rPr>
              <w:t>13</w:t>
            </w:r>
            <w:r w:rsidR="003A7AE9" w:rsidRPr="003A7AE9">
              <w:rPr>
                <w:rFonts w:ascii="Verdana" w:hAnsi="Verdana"/>
                <w:b/>
                <w:color w:val="DD0000"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6595BD08" w14:textId="658C5ACB" w:rsidR="003A7AE9" w:rsidRPr="003A7AE9" w:rsidRDefault="003A7AE9" w:rsidP="003A7AE9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  <w:r w:rsidRPr="003A7AE9"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>A megpályázott program megvalósításához rendelkezésre álló források bemutatása</w:t>
            </w:r>
          </w:p>
        </w:tc>
      </w:tr>
      <w:tr w:rsidR="003A7AE9" w:rsidRPr="005775FD" w14:paraId="298202B8" w14:textId="77777777" w:rsidTr="00FC76A9">
        <w:trPr>
          <w:trHeight w:val="70"/>
        </w:trPr>
        <w:tc>
          <w:tcPr>
            <w:tcW w:w="10348" w:type="dxa"/>
            <w:gridSpan w:val="2"/>
          </w:tcPr>
          <w:p w14:paraId="2DC3ABC9" w14:textId="77777777" w:rsidR="003A7AE9" w:rsidRDefault="003A7AE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46A20341" w14:textId="77777777" w:rsidR="003A7AE9" w:rsidRDefault="003A7AE9" w:rsidP="003A7AE9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 rendelkezésre álló forrást a pályázati adatlap költségvetésében is fel kell tüntetni (az adatlap 4. pontja BEVÉTELEK rovat)!</w:t>
            </w:r>
          </w:p>
          <w:p w14:paraId="389A67C6" w14:textId="77777777" w:rsidR="003A7AE9" w:rsidRDefault="003A7AE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0E678C5C" w14:textId="77777777" w:rsidR="003A7AE9" w:rsidRDefault="003A7AE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16D3ED42" w14:textId="77777777" w:rsidR="003A7AE9" w:rsidRDefault="003A7AE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1BE09A5C" w14:textId="2394DCC7" w:rsidR="003A7AE9" w:rsidRDefault="003A7AE9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5CB5120A" w14:textId="77777777" w:rsidR="003A7AE9" w:rsidRPr="005775FD" w:rsidRDefault="003A7AE9" w:rsidP="00F1026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75A48B2" w14:textId="7CD60C24" w:rsidR="00650A07" w:rsidRDefault="00650A07">
      <w:pPr>
        <w:rPr>
          <w:rFonts w:ascii="Verdana" w:hAnsi="Verdana"/>
          <w:sz w:val="18"/>
          <w:szCs w:val="18"/>
        </w:rPr>
      </w:pPr>
    </w:p>
    <w:sectPr w:rsidR="00650A07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407658" w16cex:dateUtc="2026-02-18T16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1D8C084" w16cid:durableId="2D40765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742FE" w14:textId="77777777" w:rsidR="006E00AF" w:rsidRDefault="006E00AF" w:rsidP="00B0229F">
      <w:pPr>
        <w:spacing w:after="0" w:line="240" w:lineRule="auto"/>
      </w:pPr>
      <w:r>
        <w:separator/>
      </w:r>
    </w:p>
  </w:endnote>
  <w:endnote w:type="continuationSeparator" w:id="0">
    <w:p w14:paraId="0272E959" w14:textId="77777777" w:rsidR="006E00AF" w:rsidRDefault="006E00AF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7ABF6" w14:textId="77777777" w:rsidR="006E00AF" w:rsidRDefault="006E00AF" w:rsidP="00B0229F">
      <w:pPr>
        <w:spacing w:after="0" w:line="240" w:lineRule="auto"/>
      </w:pPr>
      <w:r>
        <w:separator/>
      </w:r>
    </w:p>
  </w:footnote>
  <w:footnote w:type="continuationSeparator" w:id="0">
    <w:p w14:paraId="712A738E" w14:textId="77777777" w:rsidR="006E00AF" w:rsidRDefault="006E00AF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9F3D1" w14:textId="0C38F02C"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KUL</w:t>
    </w:r>
    <w:r w:rsidR="00B76639">
      <w:rPr>
        <w:rFonts w:ascii="Verdana" w:hAnsi="Verdana"/>
        <w:b/>
      </w:rPr>
      <w:t>T</w:t>
    </w:r>
    <w:r w:rsidRPr="00FD6605">
      <w:rPr>
        <w:rFonts w:ascii="Verdana" w:hAnsi="Verdana"/>
        <w:b/>
      </w:rPr>
      <w:t>URÁLIS ALAP</w:t>
    </w:r>
  </w:p>
  <w:p w14:paraId="6FFB4595" w14:textId="1B6DA92E" w:rsidR="000B3ACA" w:rsidRPr="00FD6605" w:rsidRDefault="00ED5434">
    <w:pPr>
      <w:pStyle w:val="lfej"/>
      <w:rPr>
        <w:rFonts w:ascii="Verdana" w:hAnsi="Verdana"/>
        <w:b/>
      </w:rPr>
    </w:pPr>
    <w:r>
      <w:rPr>
        <w:rFonts w:ascii="Verdana" w:hAnsi="Verdana"/>
        <w:b/>
      </w:rPr>
      <w:t>Előadó</w:t>
    </w:r>
    <w:r w:rsidR="001B442C">
      <w:rPr>
        <w:rFonts w:ascii="Verdana" w:hAnsi="Verdana"/>
        <w:b/>
      </w:rPr>
      <w:t>-</w:t>
    </w:r>
    <w:r>
      <w:rPr>
        <w:rFonts w:ascii="Verdana" w:hAnsi="Verdana"/>
        <w:b/>
      </w:rPr>
      <w:t>művészet</w:t>
    </w:r>
    <w:r w:rsidR="00106699">
      <w:rPr>
        <w:rFonts w:ascii="Verdana" w:hAnsi="Verdana"/>
        <w:b/>
      </w:rPr>
      <w:t>ek</w:t>
    </w:r>
    <w:r w:rsidR="000B3ACA" w:rsidRPr="00FD6605">
      <w:rPr>
        <w:rFonts w:ascii="Verdana" w:hAnsi="Verdana"/>
        <w:b/>
      </w:rPr>
      <w:t xml:space="preserve"> Kollégiuma</w:t>
    </w:r>
    <w:r>
      <w:rPr>
        <w:rFonts w:ascii="Verdana" w:hAnsi="Verdana"/>
        <w:b/>
      </w:rPr>
      <w:t xml:space="preserve"> – zeneművészeti szakterület</w:t>
    </w:r>
  </w:p>
  <w:p w14:paraId="15A948DD" w14:textId="77777777"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10AE42" wp14:editId="6CFA1B60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40A91"/>
    <w:rsid w:val="000765A2"/>
    <w:rsid w:val="00083021"/>
    <w:rsid w:val="000A1635"/>
    <w:rsid w:val="000B3ACA"/>
    <w:rsid w:val="000C701F"/>
    <w:rsid w:val="000D12F0"/>
    <w:rsid w:val="000D6892"/>
    <w:rsid w:val="000F2566"/>
    <w:rsid w:val="000F783E"/>
    <w:rsid w:val="00106699"/>
    <w:rsid w:val="00140FBB"/>
    <w:rsid w:val="001872C7"/>
    <w:rsid w:val="001B442C"/>
    <w:rsid w:val="002066FE"/>
    <w:rsid w:val="00241E07"/>
    <w:rsid w:val="0024317E"/>
    <w:rsid w:val="00260FBA"/>
    <w:rsid w:val="00321BD6"/>
    <w:rsid w:val="003377E7"/>
    <w:rsid w:val="0035310F"/>
    <w:rsid w:val="003775FB"/>
    <w:rsid w:val="00381725"/>
    <w:rsid w:val="0038263B"/>
    <w:rsid w:val="00394A09"/>
    <w:rsid w:val="003A7AE9"/>
    <w:rsid w:val="003C081E"/>
    <w:rsid w:val="00436B47"/>
    <w:rsid w:val="004577FF"/>
    <w:rsid w:val="004818EC"/>
    <w:rsid w:val="00493B06"/>
    <w:rsid w:val="004C221A"/>
    <w:rsid w:val="0053749D"/>
    <w:rsid w:val="0054557D"/>
    <w:rsid w:val="0057291A"/>
    <w:rsid w:val="005775FD"/>
    <w:rsid w:val="005A09C7"/>
    <w:rsid w:val="005C51CE"/>
    <w:rsid w:val="00600429"/>
    <w:rsid w:val="006364A0"/>
    <w:rsid w:val="00650A07"/>
    <w:rsid w:val="006C06EB"/>
    <w:rsid w:val="006D6BFB"/>
    <w:rsid w:val="006E00AF"/>
    <w:rsid w:val="00721F54"/>
    <w:rsid w:val="007C12C4"/>
    <w:rsid w:val="007E34B5"/>
    <w:rsid w:val="008C1E34"/>
    <w:rsid w:val="008C3655"/>
    <w:rsid w:val="008E561B"/>
    <w:rsid w:val="0090561E"/>
    <w:rsid w:val="00920A0B"/>
    <w:rsid w:val="009259A1"/>
    <w:rsid w:val="0098479F"/>
    <w:rsid w:val="009A5C02"/>
    <w:rsid w:val="009B4128"/>
    <w:rsid w:val="009F06DB"/>
    <w:rsid w:val="00A65DCD"/>
    <w:rsid w:val="00A707DB"/>
    <w:rsid w:val="00AC71A1"/>
    <w:rsid w:val="00AF22A7"/>
    <w:rsid w:val="00B0229F"/>
    <w:rsid w:val="00B727E6"/>
    <w:rsid w:val="00B76639"/>
    <w:rsid w:val="00BE32F1"/>
    <w:rsid w:val="00C179BE"/>
    <w:rsid w:val="00C419C0"/>
    <w:rsid w:val="00C6781C"/>
    <w:rsid w:val="00C92932"/>
    <w:rsid w:val="00CD7210"/>
    <w:rsid w:val="00D07BD0"/>
    <w:rsid w:val="00D61479"/>
    <w:rsid w:val="00D7088A"/>
    <w:rsid w:val="00D95AE4"/>
    <w:rsid w:val="00DE3305"/>
    <w:rsid w:val="00EB1C87"/>
    <w:rsid w:val="00EB3A9C"/>
    <w:rsid w:val="00ED5434"/>
    <w:rsid w:val="00EE7C58"/>
    <w:rsid w:val="00F01E2E"/>
    <w:rsid w:val="00F25298"/>
    <w:rsid w:val="00F567AE"/>
    <w:rsid w:val="00FB3233"/>
    <w:rsid w:val="00FC76A9"/>
    <w:rsid w:val="00FD14D5"/>
    <w:rsid w:val="00FD6605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28F30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ED5434"/>
    <w:pPr>
      <w:spacing w:after="0" w:line="240" w:lineRule="auto"/>
    </w:pPr>
    <w:rPr>
      <w:rFonts w:ascii="Verdana" w:hAnsi="Verdana"/>
      <w:sz w:val="20"/>
    </w:rPr>
  </w:style>
  <w:style w:type="character" w:styleId="Jegyzethivatkozs">
    <w:name w:val="annotation reference"/>
    <w:rsid w:val="00ED5434"/>
    <w:rPr>
      <w:sz w:val="16"/>
      <w:szCs w:val="16"/>
    </w:rPr>
  </w:style>
  <w:style w:type="paragraph" w:styleId="Jegyzetszveg">
    <w:name w:val="annotation text"/>
    <w:basedOn w:val="Norml"/>
    <w:link w:val="JegyzetszvegChar"/>
    <w:rsid w:val="00ED54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rsid w:val="00ED543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7663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7663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FC7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303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Gász Boglárka</cp:lastModifiedBy>
  <cp:revision>6</cp:revision>
  <cp:lastPrinted>2016-07-28T13:14:00Z</cp:lastPrinted>
  <dcterms:created xsi:type="dcterms:W3CDTF">2025-06-16T08:45:00Z</dcterms:created>
  <dcterms:modified xsi:type="dcterms:W3CDTF">2026-03-04T08:14:00Z</dcterms:modified>
</cp:coreProperties>
</file>