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F232B7" w:rsidRPr="002346F6" w:rsidTr="00F87088">
        <w:trPr>
          <w:trHeight w:val="567"/>
        </w:trPr>
        <w:tc>
          <w:tcPr>
            <w:tcW w:w="5000" w:type="pct"/>
          </w:tcPr>
          <w:p w:rsidR="00705E6B" w:rsidRPr="004258E3" w:rsidRDefault="003038F2" w:rsidP="004258E3">
            <w:pPr>
              <w:pStyle w:val="Nincstrkz"/>
              <w:jc w:val="center"/>
              <w:rPr>
                <w:rFonts w:ascii="Verdana" w:hAnsi="Verdana"/>
                <w:b/>
              </w:rPr>
            </w:pPr>
            <w:r w:rsidRPr="004258E3">
              <w:rPr>
                <w:rFonts w:ascii="Verdana" w:hAnsi="Verdana"/>
                <w:b/>
              </w:rPr>
              <w:t>SZAKMAI BESZÁMOLÓ BETÉTLAP</w:t>
            </w:r>
          </w:p>
          <w:p w:rsidR="00F87088" w:rsidRPr="004258E3" w:rsidRDefault="00F87088" w:rsidP="004258E3">
            <w:pPr>
              <w:pStyle w:val="Nincstrkz"/>
              <w:rPr>
                <w:rFonts w:ascii="Verdana" w:hAnsi="Verdana"/>
                <w:b/>
                <w:sz w:val="20"/>
                <w:szCs w:val="20"/>
              </w:rPr>
            </w:pPr>
          </w:p>
          <w:p w:rsidR="00F232B7" w:rsidRPr="004258E3" w:rsidRDefault="00705E6B" w:rsidP="004258E3">
            <w:pPr>
              <w:pStyle w:val="Nincstrkz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4258E3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4258E3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EA73D0" w:rsidRPr="004258E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C5616A">
              <w:rPr>
                <w:rFonts w:ascii="Verdana" w:hAnsi="Verdana"/>
                <w:b/>
                <w:sz w:val="20"/>
                <w:szCs w:val="20"/>
              </w:rPr>
              <w:t>504</w:t>
            </w:r>
            <w:r w:rsidR="009013AD" w:rsidRPr="004258E3">
              <w:rPr>
                <w:rFonts w:ascii="Verdana" w:hAnsi="Verdana"/>
                <w:b/>
                <w:sz w:val="20"/>
                <w:szCs w:val="20"/>
              </w:rPr>
              <w:t>107</w:t>
            </w:r>
            <w:r w:rsidR="0080723E" w:rsidRPr="004258E3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gramStart"/>
            <w:r w:rsidR="0080723E" w:rsidRPr="004258E3">
              <w:rPr>
                <w:rFonts w:ascii="Verdana" w:hAnsi="Verdana"/>
                <w:b/>
                <w:sz w:val="20"/>
                <w:szCs w:val="20"/>
              </w:rPr>
              <w:t>…….</w:t>
            </w:r>
            <w:proofErr w:type="gramEnd"/>
          </w:p>
          <w:p w:rsidR="00F87088" w:rsidRPr="004258E3" w:rsidRDefault="00F87088" w:rsidP="004258E3">
            <w:pPr>
              <w:pStyle w:val="Nincstrkz"/>
              <w:rPr>
                <w:rFonts w:ascii="Verdana" w:hAnsi="Verdana"/>
                <w:b/>
                <w:sz w:val="20"/>
                <w:szCs w:val="20"/>
              </w:rPr>
            </w:pPr>
          </w:p>
          <w:p w:rsidR="002C5DF7" w:rsidRPr="00C5616A" w:rsidRDefault="00C5616A" w:rsidP="004258E3">
            <w:pPr>
              <w:pStyle w:val="Nincstrkz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C5616A">
              <w:rPr>
                <w:rFonts w:ascii="Verdana" w:hAnsi="Verdana"/>
                <w:b/>
                <w:color w:val="FF0000"/>
                <w:sz w:val="20"/>
                <w:szCs w:val="20"/>
              </w:rPr>
              <w:t xml:space="preserve">Kérjük </w:t>
            </w:r>
            <w:r w:rsidR="009C206C">
              <w:rPr>
                <w:rFonts w:ascii="Verdana" w:hAnsi="Verdana"/>
                <w:b/>
                <w:color w:val="FF0000"/>
                <w:sz w:val="20"/>
                <w:szCs w:val="20"/>
              </w:rPr>
              <w:t>p</w:t>
            </w:r>
            <w:r w:rsidR="002C5DF7" w:rsidRPr="00C5616A">
              <w:rPr>
                <w:rFonts w:ascii="Verdana" w:hAnsi="Verdana"/>
                <w:b/>
                <w:color w:val="FF0000"/>
                <w:sz w:val="20"/>
                <w:szCs w:val="20"/>
              </w:rPr>
              <w:t>ályázóink</w:t>
            </w:r>
            <w:r w:rsidRPr="00C5616A">
              <w:rPr>
                <w:rFonts w:ascii="Verdana" w:hAnsi="Verdana"/>
                <w:b/>
                <w:color w:val="FF0000"/>
                <w:sz w:val="20"/>
                <w:szCs w:val="20"/>
              </w:rPr>
              <w:t>at</w:t>
            </w:r>
            <w:r w:rsidR="002C5DF7" w:rsidRPr="00C5616A">
              <w:rPr>
                <w:rFonts w:ascii="Verdana" w:hAnsi="Verdana"/>
                <w:b/>
                <w:color w:val="FF0000"/>
                <w:sz w:val="20"/>
                <w:szCs w:val="20"/>
              </w:rPr>
              <w:t>, hogy:</w:t>
            </w:r>
          </w:p>
          <w:p w:rsidR="00C5616A" w:rsidRPr="00C5616A" w:rsidRDefault="00C5616A" w:rsidP="004258E3">
            <w:pPr>
              <w:pStyle w:val="Nincstrkz"/>
              <w:rPr>
                <w:rFonts w:ascii="Verdana" w:hAnsi="Verdana"/>
                <w:b/>
                <w:color w:val="FF0000"/>
                <w:sz w:val="18"/>
                <w:szCs w:val="18"/>
              </w:rPr>
            </w:pPr>
          </w:p>
          <w:p w:rsidR="00C5616A" w:rsidRPr="00C5616A" w:rsidRDefault="00C5616A" w:rsidP="00C5616A">
            <w:pPr>
              <w:pStyle w:val="Nincstrkz"/>
              <w:numPr>
                <w:ilvl w:val="0"/>
                <w:numId w:val="6"/>
              </w:numPr>
              <w:jc w:val="both"/>
              <w:rPr>
                <w:rFonts w:ascii="Verdana" w:hAnsi="Verdana"/>
                <w:color w:val="FF0000"/>
                <w:sz w:val="18"/>
                <w:szCs w:val="18"/>
                <w:lang w:eastAsia="hu-HU"/>
              </w:rPr>
            </w:pPr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a betétlapot elektronikus formában töltsék ki, és </w:t>
            </w:r>
            <w:proofErr w:type="spell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konvertáló</w:t>
            </w:r>
            <w:proofErr w:type="gram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programmal készítsék el a </w:t>
            </w:r>
            <w:proofErr w:type="spell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állományt. Ehhez segítség az NKA portálján a Dokumentumok kezelése bekezdésnél található: https://nka.hu/technikai-ajanlas/. Kérjük, hogy a </w:t>
            </w:r>
            <w:proofErr w:type="spell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szkenneléses</w:t>
            </w:r>
            <w:proofErr w:type="spell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pdf</w:t>
            </w:r>
            <w:proofErr w:type="spell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állomány készítést</w:t>
            </w:r>
            <w:proofErr w:type="gramEnd"/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mellőzzék, mert a betétlapban feltüntetett hivatkozás/link közvetlenül nem nyitható meg.</w:t>
            </w:r>
          </w:p>
          <w:p w:rsidR="002C5DF7" w:rsidRPr="00C5616A" w:rsidRDefault="00F87088" w:rsidP="00C5616A">
            <w:pPr>
              <w:pStyle w:val="Nincstrkz"/>
              <w:numPr>
                <w:ilvl w:val="0"/>
                <w:numId w:val="6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a</w:t>
            </w:r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betétlapon a megválaszolandó kérdések sorr</w:t>
            </w:r>
            <w:r w:rsidR="007E26B3">
              <w:rPr>
                <w:rFonts w:ascii="Verdana" w:hAnsi="Verdana"/>
                <w:color w:val="FF0000"/>
                <w:sz w:val="18"/>
                <w:szCs w:val="18"/>
              </w:rPr>
              <w:t>endjét ne cseréljék fel, a nyomtatványt ne szerkesszék át,</w:t>
            </w:r>
          </w:p>
          <w:p w:rsidR="002C5DF7" w:rsidRPr="00C5616A" w:rsidRDefault="00F87088" w:rsidP="00C5616A">
            <w:pPr>
              <w:pStyle w:val="Nincstrkz"/>
              <w:numPr>
                <w:ilvl w:val="0"/>
                <w:numId w:val="6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a</w:t>
            </w:r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válaszokat a betétlapon belül, </w:t>
            </w:r>
            <w:r w:rsidR="00CE37BC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az </w:t>
            </w:r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adott mezőben, a megválaszolandó kérdés alatt </w:t>
            </w:r>
            <w:proofErr w:type="spellStart"/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>fejtsék</w:t>
            </w:r>
            <w:proofErr w:type="spellEnd"/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ki, ne külön lapon</w:t>
            </w:r>
            <w:r w:rsidR="00CE37BC" w:rsidRPr="00C5616A">
              <w:rPr>
                <w:rFonts w:ascii="Verdana" w:hAnsi="Verdana"/>
                <w:color w:val="FF0000"/>
                <w:sz w:val="18"/>
                <w:szCs w:val="18"/>
              </w:rPr>
              <w:t>!</w:t>
            </w:r>
          </w:p>
          <w:p w:rsidR="001C2E70" w:rsidRPr="00C5616A" w:rsidRDefault="00F87088" w:rsidP="00C5616A">
            <w:pPr>
              <w:pStyle w:val="Nincstrkz"/>
              <w:numPr>
                <w:ilvl w:val="0"/>
                <w:numId w:val="6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C5616A">
              <w:rPr>
                <w:rFonts w:ascii="Verdana" w:hAnsi="Verdana"/>
                <w:color w:val="FF0000"/>
                <w:sz w:val="18"/>
                <w:szCs w:val="18"/>
              </w:rPr>
              <w:t>a</w:t>
            </w:r>
            <w:r w:rsidR="00CE37BC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</w:t>
            </w:r>
            <w:r w:rsidR="002C5DF7" w:rsidRPr="00C5616A">
              <w:rPr>
                <w:rFonts w:ascii="Verdana" w:hAnsi="Verdana"/>
                <w:color w:val="FF0000"/>
                <w:sz w:val="18"/>
                <w:szCs w:val="18"/>
              </w:rPr>
              <w:t>fotódokumentációt a szakmai beszámoló betétlap végére illes</w:t>
            </w:r>
            <w:r w:rsidR="00CE37BC" w:rsidRPr="00C5616A">
              <w:rPr>
                <w:rFonts w:ascii="Verdana" w:hAnsi="Verdana"/>
                <w:color w:val="FF0000"/>
                <w:sz w:val="18"/>
                <w:szCs w:val="18"/>
              </w:rPr>
              <w:t>szék be!</w:t>
            </w:r>
          </w:p>
          <w:p w:rsidR="00EA73D0" w:rsidRPr="00C5616A" w:rsidRDefault="00584D6A" w:rsidP="00C5616A">
            <w:pPr>
              <w:pStyle w:val="Nincstrkz"/>
              <w:numPr>
                <w:ilvl w:val="0"/>
                <w:numId w:val="6"/>
              </w:numPr>
              <w:rPr>
                <w:b/>
              </w:rPr>
            </w:pPr>
            <w:r>
              <w:rPr>
                <w:rFonts w:ascii="Verdana" w:hAnsi="Verdana"/>
                <w:color w:val="FF0000"/>
                <w:sz w:val="18"/>
                <w:szCs w:val="18"/>
              </w:rPr>
              <w:t xml:space="preserve">a </w:t>
            </w:r>
            <w:r w:rsidR="00EA73D0" w:rsidRPr="00C5616A">
              <w:rPr>
                <w:rFonts w:ascii="Verdana" w:hAnsi="Verdana"/>
                <w:color w:val="FF0000"/>
                <w:sz w:val="18"/>
                <w:szCs w:val="18"/>
              </w:rPr>
              <w:t>több program</w:t>
            </w:r>
            <w:r>
              <w:rPr>
                <w:rFonts w:ascii="Verdana" w:hAnsi="Verdana"/>
                <w:color w:val="FF0000"/>
                <w:sz w:val="18"/>
                <w:szCs w:val="18"/>
              </w:rPr>
              <w:t>ot megvalósítók</w:t>
            </w:r>
            <w:r w:rsidR="00EA73D0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, programonként </w:t>
            </w:r>
            <w:proofErr w:type="spellStart"/>
            <w:r w:rsidR="00EA73D0" w:rsidRPr="00C5616A">
              <w:rPr>
                <w:rFonts w:ascii="Verdana" w:hAnsi="Verdana"/>
                <w:color w:val="FF0000"/>
                <w:sz w:val="18"/>
                <w:szCs w:val="18"/>
              </w:rPr>
              <w:t>töltsenek</w:t>
            </w:r>
            <w:proofErr w:type="spellEnd"/>
            <w:r w:rsidR="00EA73D0" w:rsidRPr="00C5616A">
              <w:rPr>
                <w:rFonts w:ascii="Verdana" w:hAnsi="Verdana"/>
                <w:color w:val="FF0000"/>
                <w:sz w:val="18"/>
                <w:szCs w:val="18"/>
              </w:rPr>
              <w:t xml:space="preserve"> ki egy-egy betétlapot!</w:t>
            </w:r>
          </w:p>
          <w:p w:rsidR="00C5616A" w:rsidRPr="004258E3" w:rsidRDefault="00C5616A" w:rsidP="00C5616A">
            <w:pPr>
              <w:pStyle w:val="Nincstrkz"/>
              <w:ind w:left="360"/>
              <w:rPr>
                <w:b/>
              </w:rPr>
            </w:pPr>
          </w:p>
        </w:tc>
      </w:tr>
      <w:tr w:rsidR="00F232B7" w:rsidRPr="002346F6" w:rsidTr="00F87088">
        <w:trPr>
          <w:trHeight w:val="337"/>
        </w:trPr>
        <w:tc>
          <w:tcPr>
            <w:tcW w:w="5000" w:type="pct"/>
          </w:tcPr>
          <w:p w:rsidR="00F232B7" w:rsidRPr="004258E3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4258E3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4258E3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 w:rsidRPr="002346F6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F232B7" w:rsidRPr="00EA73D0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A </w:t>
            </w:r>
            <w:r w:rsidR="00EA73D0">
              <w:rPr>
                <w:rFonts w:ascii="Verdana" w:hAnsi="Verdana"/>
                <w:b/>
                <w:sz w:val="20"/>
                <w:szCs w:val="20"/>
              </w:rPr>
              <w:t>rendezvény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 részletes leírása: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EA73D0" w:rsidRPr="002346F6" w:rsidTr="00F87088">
        <w:trPr>
          <w:trHeight w:val="77"/>
        </w:trPr>
        <w:tc>
          <w:tcPr>
            <w:tcW w:w="5000" w:type="pct"/>
          </w:tcPr>
          <w:p w:rsidR="00EA73D0" w:rsidRDefault="00EA73D0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EA73D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rendezvény </w:t>
            </w:r>
            <w:r w:rsidRPr="00EA73D0">
              <w:rPr>
                <w:rFonts w:ascii="Verdana" w:hAnsi="Verdana"/>
                <w:b/>
                <w:sz w:val="20"/>
                <w:szCs w:val="20"/>
              </w:rPr>
              <w:t xml:space="preserve">részletes </w:t>
            </w:r>
            <w:r w:rsidR="004258E3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EA73D0">
              <w:rPr>
                <w:rFonts w:ascii="Verdana" w:hAnsi="Verdana"/>
                <w:b/>
                <w:sz w:val="20"/>
                <w:szCs w:val="20"/>
              </w:rPr>
              <w:t>progr</w:t>
            </w:r>
            <w:r>
              <w:rPr>
                <w:rFonts w:ascii="Verdana" w:hAnsi="Verdana"/>
                <w:b/>
                <w:sz w:val="20"/>
                <w:szCs w:val="20"/>
              </w:rPr>
              <w:t>amja:</w:t>
            </w:r>
          </w:p>
          <w:p w:rsidR="00EA73D0" w:rsidRPr="002346F6" w:rsidRDefault="00EA73D0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3038F2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EA73D0" w:rsidRPr="003038F2">
              <w:rPr>
                <w:rFonts w:ascii="Verdana" w:hAnsi="Verdana"/>
                <w:b/>
                <w:sz w:val="20"/>
                <w:szCs w:val="20"/>
              </w:rPr>
              <w:t xml:space="preserve">, fellépők, </w:t>
            </w:r>
            <w:r w:rsidR="00C93F00" w:rsidRPr="003038F2">
              <w:rPr>
                <w:rFonts w:ascii="Verdana" w:hAnsi="Verdana"/>
                <w:b/>
                <w:sz w:val="20"/>
                <w:szCs w:val="20"/>
              </w:rPr>
              <w:t>o</w:t>
            </w:r>
            <w:r w:rsidRPr="003038F2">
              <w:rPr>
                <w:rFonts w:ascii="Verdana" w:hAnsi="Verdana"/>
                <w:b/>
                <w:sz w:val="20"/>
                <w:szCs w:val="20"/>
              </w:rPr>
              <w:t>ktatók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 felsorolása:</w:t>
            </w:r>
          </w:p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1034"/>
        </w:trPr>
        <w:tc>
          <w:tcPr>
            <w:tcW w:w="5000" w:type="pct"/>
          </w:tcPr>
          <w:p w:rsidR="002C5DF7" w:rsidRPr="0099244F" w:rsidRDefault="002C5DF7" w:rsidP="002C5DF7">
            <w:pPr>
              <w:spacing w:after="0"/>
              <w:jc w:val="both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Médiavisszhang</w:t>
            </w:r>
            <w:r w:rsidR="00241DA8" w:rsidRPr="002346F6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99244F">
              <w:rPr>
                <w:rFonts w:ascii="Verdana" w:hAnsi="Verdana"/>
                <w:i/>
                <w:color w:val="FF0000"/>
                <w:sz w:val="20"/>
                <w:szCs w:val="20"/>
              </w:rPr>
              <w:t>Az internetes hivatkozásokat kérjük, itt tüntessék fel. (Felhívjuk pályázóink figyelmét, hogy a Kollégium csak olyan betétlapot fogad el, ahol a hivatkozások kattintható formátumban vannak.)</w:t>
            </w:r>
          </w:p>
          <w:p w:rsidR="00D862EC" w:rsidRPr="002346F6" w:rsidRDefault="00D862E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2346F6" w:rsidTr="00F87088">
        <w:trPr>
          <w:trHeight w:val="77"/>
        </w:trPr>
        <w:tc>
          <w:tcPr>
            <w:tcW w:w="5000" w:type="pct"/>
          </w:tcPr>
          <w:p w:rsidR="00D862EC" w:rsidRPr="002346F6" w:rsidRDefault="00F87088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A programmal kapcsolatban megjelent reklám, tájékoztató kiadványok fotóját, melyeken az NKA logója jól látható módon fel van tüntetve 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>(kérjük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,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 xml:space="preserve"> a logó használatát igazoló fotót, vagy kattintható hivatkozást ide beszúrni)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501EA" w:rsidRPr="002346F6" w:rsidTr="00F87088">
        <w:trPr>
          <w:trHeight w:val="77"/>
        </w:trPr>
        <w:tc>
          <w:tcPr>
            <w:tcW w:w="5000" w:type="pct"/>
          </w:tcPr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Online megjelenésekről készített képernyőfotó (kérjük, a fotót, vagy kattintható hivatkozást ide beszúrni).</w:t>
            </w:r>
          </w:p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967C46" w:rsidRPr="002346F6" w:rsidRDefault="00967C46" w:rsidP="002C5DF7">
      <w:pPr>
        <w:spacing w:after="0" w:line="360" w:lineRule="auto"/>
        <w:rPr>
          <w:rFonts w:ascii="Verdana" w:hAnsi="Verdana"/>
          <w:sz w:val="20"/>
        </w:rPr>
      </w:pPr>
    </w:p>
    <w:p w:rsidR="00F87088" w:rsidRPr="002346F6" w:rsidRDefault="00F87088" w:rsidP="002C5DF7">
      <w:pPr>
        <w:spacing w:after="0" w:line="360" w:lineRule="auto"/>
        <w:rPr>
          <w:rFonts w:ascii="Verdana" w:hAnsi="Verdana"/>
          <w:sz w:val="20"/>
        </w:rPr>
      </w:pPr>
      <w:bookmarkStart w:id="0" w:name="_GoBack"/>
      <w:bookmarkEnd w:id="0"/>
    </w:p>
    <w:sectPr w:rsidR="00F87088" w:rsidRPr="002346F6" w:rsidSect="00967C46">
      <w:footerReference w:type="default" r:id="rId7"/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1320899"/>
      <w:docPartObj>
        <w:docPartGallery w:val="Page Numbers (Bottom of Page)"/>
        <w:docPartUnique/>
      </w:docPartObj>
    </w:sdtPr>
    <w:sdtEndPr/>
    <w:sdtContent>
      <w:p w:rsidR="00F87088" w:rsidRDefault="00F8708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4F8">
          <w:rPr>
            <w:noProof/>
          </w:rPr>
          <w:t>1</w:t>
        </w:r>
        <w:r>
          <w:fldChar w:fldCharType="end"/>
        </w:r>
      </w:p>
    </w:sdtContent>
  </w:sdt>
  <w:p w:rsidR="00F87088" w:rsidRDefault="00F8708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B12"/>
    <w:multiLevelType w:val="hybridMultilevel"/>
    <w:tmpl w:val="E512698E"/>
    <w:lvl w:ilvl="0" w:tplc="FE2EE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E1567C"/>
    <w:multiLevelType w:val="hybridMultilevel"/>
    <w:tmpl w:val="3028BAF0"/>
    <w:lvl w:ilvl="0" w:tplc="3A1219F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746F0"/>
    <w:multiLevelType w:val="hybridMultilevel"/>
    <w:tmpl w:val="F0601936"/>
    <w:lvl w:ilvl="0" w:tplc="9F4EDB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274E7"/>
    <w:rsid w:val="000932EA"/>
    <w:rsid w:val="00183E02"/>
    <w:rsid w:val="001C0FFF"/>
    <w:rsid w:val="001C2E70"/>
    <w:rsid w:val="001C4665"/>
    <w:rsid w:val="002230D6"/>
    <w:rsid w:val="002346F6"/>
    <w:rsid w:val="00241DA8"/>
    <w:rsid w:val="002501EA"/>
    <w:rsid w:val="002C5DF7"/>
    <w:rsid w:val="002D70CE"/>
    <w:rsid w:val="003038F2"/>
    <w:rsid w:val="003039AB"/>
    <w:rsid w:val="00345095"/>
    <w:rsid w:val="003869FE"/>
    <w:rsid w:val="00395F5D"/>
    <w:rsid w:val="003A7F92"/>
    <w:rsid w:val="003B275B"/>
    <w:rsid w:val="004258E3"/>
    <w:rsid w:val="00426E5B"/>
    <w:rsid w:val="00560F88"/>
    <w:rsid w:val="00584D6A"/>
    <w:rsid w:val="005E0C65"/>
    <w:rsid w:val="005F4EBC"/>
    <w:rsid w:val="00650F2C"/>
    <w:rsid w:val="0066539C"/>
    <w:rsid w:val="006D55B0"/>
    <w:rsid w:val="00705E6B"/>
    <w:rsid w:val="007B7A09"/>
    <w:rsid w:val="007E26B3"/>
    <w:rsid w:val="0080723E"/>
    <w:rsid w:val="008A056C"/>
    <w:rsid w:val="009013AD"/>
    <w:rsid w:val="00967C46"/>
    <w:rsid w:val="0099244F"/>
    <w:rsid w:val="009A69E0"/>
    <w:rsid w:val="009C206C"/>
    <w:rsid w:val="009C340C"/>
    <w:rsid w:val="00A22AE8"/>
    <w:rsid w:val="00A631B9"/>
    <w:rsid w:val="00B13058"/>
    <w:rsid w:val="00B63DC3"/>
    <w:rsid w:val="00BB2248"/>
    <w:rsid w:val="00BD05B1"/>
    <w:rsid w:val="00C5616A"/>
    <w:rsid w:val="00C93F00"/>
    <w:rsid w:val="00CC27DA"/>
    <w:rsid w:val="00CE37BC"/>
    <w:rsid w:val="00D47F32"/>
    <w:rsid w:val="00D862EC"/>
    <w:rsid w:val="00E016DE"/>
    <w:rsid w:val="00E05393"/>
    <w:rsid w:val="00E704F8"/>
    <w:rsid w:val="00EA73D0"/>
    <w:rsid w:val="00F232B7"/>
    <w:rsid w:val="00F81E2E"/>
    <w:rsid w:val="00F87088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197DCDF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  <w:style w:type="paragraph" w:styleId="Nincstrkz">
    <w:name w:val="No Spacing"/>
    <w:uiPriority w:val="1"/>
    <w:qFormat/>
    <w:rsid w:val="002D70CE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Edelényi Szilvia</cp:lastModifiedBy>
  <cp:revision>6</cp:revision>
  <cp:lastPrinted>2024-02-29T12:13:00Z</cp:lastPrinted>
  <dcterms:created xsi:type="dcterms:W3CDTF">2025-05-20T12:40:00Z</dcterms:created>
  <dcterms:modified xsi:type="dcterms:W3CDTF">2026-03-16T08:04:00Z</dcterms:modified>
</cp:coreProperties>
</file>