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2C7471" w:rsidRPr="009A503D" w14:paraId="11FA099E" w14:textId="77777777" w:rsidTr="001B465B">
        <w:trPr>
          <w:trHeight w:val="567"/>
        </w:trPr>
        <w:tc>
          <w:tcPr>
            <w:tcW w:w="5000" w:type="pct"/>
          </w:tcPr>
          <w:p w14:paraId="426B04CD" w14:textId="77777777" w:rsidR="0036235F" w:rsidRDefault="0036235F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</w:p>
          <w:p w14:paraId="190A64B6" w14:textId="6C6C1989" w:rsidR="000A1635" w:rsidRPr="009A503D" w:rsidRDefault="000A1635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9A503D">
              <w:rPr>
                <w:rFonts w:ascii="Verdana" w:hAnsi="Verdana"/>
                <w:b/>
                <w:sz w:val="24"/>
                <w:szCs w:val="24"/>
              </w:rPr>
              <w:t>Betétlap a</w:t>
            </w:r>
            <w:r w:rsidR="0036235F">
              <w:rPr>
                <w:rFonts w:ascii="Verdana" w:hAnsi="Verdana"/>
                <w:b/>
                <w:sz w:val="24"/>
                <w:szCs w:val="24"/>
              </w:rPr>
              <w:t>z</w:t>
            </w:r>
            <w:r w:rsidRPr="009A503D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 w:rsidR="0036235F">
              <w:rPr>
                <w:rFonts w:ascii="Verdana" w:hAnsi="Verdana"/>
                <w:b/>
                <w:sz w:val="24"/>
                <w:szCs w:val="24"/>
              </w:rPr>
              <w:t>504</w:t>
            </w:r>
            <w:r w:rsidR="00B979DC" w:rsidRPr="009A503D">
              <w:rPr>
                <w:rFonts w:ascii="Verdana" w:hAnsi="Verdana"/>
                <w:b/>
                <w:sz w:val="24"/>
                <w:szCs w:val="24"/>
              </w:rPr>
              <w:t>10</w:t>
            </w:r>
            <w:r w:rsidR="00B86248" w:rsidRPr="009A503D">
              <w:rPr>
                <w:rFonts w:ascii="Verdana" w:hAnsi="Verdana"/>
                <w:b/>
                <w:sz w:val="24"/>
                <w:szCs w:val="24"/>
              </w:rPr>
              <w:t>7</w:t>
            </w:r>
            <w:r w:rsidR="00D34C9A">
              <w:rPr>
                <w:rFonts w:ascii="Verdana" w:hAnsi="Verdana"/>
                <w:b/>
                <w:sz w:val="24"/>
                <w:szCs w:val="24"/>
              </w:rPr>
              <w:t>/</w:t>
            </w:r>
            <w:r w:rsidR="009F7DD2">
              <w:rPr>
                <w:rFonts w:ascii="Verdana" w:hAnsi="Verdana"/>
                <w:b/>
                <w:sz w:val="24"/>
                <w:szCs w:val="24"/>
              </w:rPr>
              <w:t>3</w:t>
            </w:r>
            <w:r w:rsidR="0018058C">
              <w:rPr>
                <w:rFonts w:ascii="Verdana" w:hAnsi="Verdana"/>
                <w:b/>
                <w:sz w:val="24"/>
                <w:szCs w:val="24"/>
              </w:rPr>
              <w:t>17</w:t>
            </w:r>
            <w:r w:rsidRPr="009A503D">
              <w:rPr>
                <w:rFonts w:ascii="Verdana" w:hAnsi="Verdana"/>
                <w:b/>
                <w:sz w:val="24"/>
                <w:szCs w:val="24"/>
              </w:rPr>
              <w:t xml:space="preserve"> altémához</w:t>
            </w:r>
            <w:r w:rsidR="00691E53" w:rsidRPr="009A503D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</w:p>
          <w:p w14:paraId="67282479" w14:textId="0A0C23A8" w:rsidR="009A503D" w:rsidRPr="009A503D" w:rsidRDefault="009A503D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6B13F4CF" w14:textId="77777777" w:rsidR="0036235F" w:rsidRPr="009A503D" w:rsidRDefault="0036235F" w:rsidP="0036235F">
            <w:pPr>
              <w:jc w:val="right"/>
              <w:rPr>
                <w:rFonts w:ascii="Verdana" w:hAnsi="Verdana"/>
                <w:b/>
                <w:sz w:val="20"/>
                <w:szCs w:val="24"/>
              </w:rPr>
            </w:pPr>
            <w:r w:rsidRPr="009A503D">
              <w:rPr>
                <w:rFonts w:ascii="Verdana" w:hAnsi="Verdana"/>
                <w:b/>
                <w:sz w:val="20"/>
                <w:szCs w:val="24"/>
              </w:rPr>
              <w:t xml:space="preserve">Adatlap azonosító: </w:t>
            </w:r>
            <w:r w:rsidRPr="007B5FDF">
              <w:rPr>
                <w:rFonts w:ascii="Verdana" w:hAnsi="Verdana"/>
                <w:b/>
                <w:sz w:val="28"/>
                <w:szCs w:val="28"/>
              </w:rPr>
              <w:t>A20</w:t>
            </w:r>
            <w:r>
              <w:rPr>
                <w:rFonts w:ascii="Verdana" w:hAnsi="Verdana"/>
                <w:b/>
                <w:sz w:val="28"/>
                <w:szCs w:val="28"/>
              </w:rPr>
              <w:t>…</w:t>
            </w:r>
            <w:r w:rsidRPr="007B5FDF">
              <w:rPr>
                <w:rFonts w:ascii="Verdana" w:hAnsi="Verdana"/>
                <w:b/>
                <w:sz w:val="28"/>
                <w:szCs w:val="28"/>
              </w:rPr>
              <w:t>./N…</w:t>
            </w:r>
            <w:r>
              <w:rPr>
                <w:rFonts w:ascii="Verdana" w:hAnsi="Verdana"/>
                <w:b/>
                <w:sz w:val="28"/>
                <w:szCs w:val="28"/>
              </w:rPr>
              <w:t>...</w:t>
            </w:r>
          </w:p>
          <w:p w14:paraId="00A8ED22" w14:textId="77777777" w:rsidR="009A503D" w:rsidRPr="009A503D" w:rsidRDefault="009A503D" w:rsidP="009A503D">
            <w:pPr>
              <w:rPr>
                <w:rFonts w:ascii="Verdana" w:hAnsi="Verdana"/>
                <w:b/>
                <w:sz w:val="20"/>
                <w:szCs w:val="24"/>
              </w:rPr>
            </w:pPr>
          </w:p>
          <w:p w14:paraId="27334B27" w14:textId="3EAF971E" w:rsidR="0036235F" w:rsidRDefault="0036235F" w:rsidP="0036235F">
            <w:pPr>
              <w:pStyle w:val="Nincstrkz"/>
              <w:jc w:val="both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36235F">
              <w:rPr>
                <w:rFonts w:ascii="Verdana" w:hAnsi="Verdana"/>
                <w:b/>
                <w:color w:val="FF0000"/>
                <w:sz w:val="20"/>
                <w:szCs w:val="20"/>
              </w:rPr>
              <w:t>Kérjük pályázóinkat, hogy:</w:t>
            </w:r>
          </w:p>
          <w:p w14:paraId="7145409F" w14:textId="77777777" w:rsidR="0036235F" w:rsidRPr="0036235F" w:rsidRDefault="0036235F" w:rsidP="0036235F">
            <w:pPr>
              <w:pStyle w:val="Nincstrkz"/>
              <w:jc w:val="both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  <w:p w14:paraId="75D6E40B" w14:textId="77777777" w:rsidR="0036235F" w:rsidRPr="00613F9D" w:rsidRDefault="0036235F" w:rsidP="0036235F">
            <w:pPr>
              <w:pStyle w:val="Nincstrkz"/>
              <w:numPr>
                <w:ilvl w:val="0"/>
                <w:numId w:val="1"/>
              </w:numPr>
              <w:jc w:val="both"/>
              <w:rPr>
                <w:rFonts w:ascii="Verdana" w:hAnsi="Verdana"/>
                <w:color w:val="FF0000"/>
                <w:sz w:val="18"/>
                <w:szCs w:val="18"/>
                <w:lang w:eastAsia="hu-HU"/>
              </w:rPr>
            </w:pPr>
            <w:r w:rsidRPr="00D812AF">
              <w:rPr>
                <w:rFonts w:ascii="Verdana" w:hAnsi="Verdana"/>
                <w:color w:val="FF0000"/>
                <w:sz w:val="18"/>
                <w:szCs w:val="18"/>
              </w:rPr>
              <w:t xml:space="preserve">a betétlapot elektronikus formában </w:t>
            </w:r>
            <w:r w:rsidRPr="00613F9D">
              <w:rPr>
                <w:rFonts w:ascii="Verdana" w:hAnsi="Verdana"/>
                <w:color w:val="FF0000"/>
                <w:sz w:val="18"/>
                <w:szCs w:val="18"/>
              </w:rPr>
              <w:t>töltsék ki</w:t>
            </w:r>
            <w:r w:rsidRPr="00D812AF">
              <w:rPr>
                <w:rFonts w:ascii="Verdana" w:hAnsi="Verdana"/>
                <w:color w:val="FF0000"/>
                <w:sz w:val="18"/>
                <w:szCs w:val="18"/>
              </w:rPr>
              <w:t xml:space="preserve">, és pdf konvertáló programmal </w:t>
            </w:r>
            <w:r w:rsidRPr="00613F9D">
              <w:rPr>
                <w:rFonts w:ascii="Verdana" w:hAnsi="Verdana"/>
                <w:color w:val="FF0000"/>
                <w:sz w:val="18"/>
                <w:szCs w:val="18"/>
              </w:rPr>
              <w:t>készítsék el</w:t>
            </w:r>
            <w:r w:rsidRPr="00D812AF">
              <w:rPr>
                <w:rFonts w:ascii="Verdana" w:hAnsi="Verdana"/>
                <w:color w:val="FF0000"/>
                <w:sz w:val="18"/>
                <w:szCs w:val="18"/>
              </w:rPr>
              <w:t xml:space="preserve"> a pdf állományt. Ehhez segítség az NKA portálján a Dokumentumok kezelése bekezdésnél található: https://nka.hu/technikai-ajanlas/. Kérjük, hogy a szkenneléses pdf állomány készítést mellőzzék, mert a betétlapban feltüntetett hivatkozás/link közvetlenül nem nyitható meg.</w:t>
            </w:r>
          </w:p>
          <w:p w14:paraId="4FF761C5" w14:textId="176A944F" w:rsidR="0036235F" w:rsidRPr="00D812AF" w:rsidRDefault="0036235F" w:rsidP="0036235F">
            <w:pPr>
              <w:pStyle w:val="Listaszerbekezds"/>
              <w:numPr>
                <w:ilvl w:val="0"/>
                <w:numId w:val="1"/>
              </w:numPr>
              <w:rPr>
                <w:rFonts w:ascii="Verdana" w:hAnsi="Verdana"/>
                <w:color w:val="FF0000"/>
                <w:sz w:val="18"/>
                <w:szCs w:val="18"/>
              </w:rPr>
            </w:pPr>
            <w:r w:rsidRPr="00D812AF">
              <w:rPr>
                <w:rFonts w:ascii="Verdana" w:hAnsi="Verdana"/>
                <w:color w:val="FF0000"/>
                <w:sz w:val="18"/>
                <w:szCs w:val="18"/>
              </w:rPr>
              <w:t>a megválaszolandó kérdések sorr</w:t>
            </w:r>
            <w:r w:rsidR="00D34C9A" w:rsidRPr="00D812AF">
              <w:rPr>
                <w:rFonts w:ascii="Verdana" w:hAnsi="Verdana"/>
                <w:color w:val="FF0000"/>
                <w:sz w:val="18"/>
                <w:szCs w:val="18"/>
              </w:rPr>
              <w:t>endjét ne cseréljék fel, a nyomtatványt ne szerkesszék át,</w:t>
            </w:r>
          </w:p>
          <w:p w14:paraId="606EB26F" w14:textId="77777777" w:rsidR="0036235F" w:rsidRPr="00D812AF" w:rsidRDefault="0036235F" w:rsidP="0036235F">
            <w:pPr>
              <w:pStyle w:val="Listaszerbekezds"/>
              <w:numPr>
                <w:ilvl w:val="0"/>
                <w:numId w:val="1"/>
              </w:numPr>
              <w:rPr>
                <w:rFonts w:ascii="Verdana" w:hAnsi="Verdana"/>
                <w:color w:val="FF0000"/>
                <w:sz w:val="18"/>
                <w:szCs w:val="18"/>
              </w:rPr>
            </w:pPr>
            <w:r w:rsidRPr="00D812AF">
              <w:rPr>
                <w:rFonts w:ascii="Verdana" w:hAnsi="Verdana"/>
                <w:color w:val="FF0000"/>
                <w:sz w:val="18"/>
                <w:szCs w:val="18"/>
              </w:rPr>
              <w:t>a válaszokat a betétlapon belül, adott mezőben, a megválaszolandó kérdés alatt fejtsék ki, ne külön lapon.</w:t>
            </w:r>
          </w:p>
          <w:p w14:paraId="11C02D6F" w14:textId="6EC84B07" w:rsidR="0036235F" w:rsidRPr="00613F9D" w:rsidRDefault="00D812AF" w:rsidP="0036235F">
            <w:pPr>
              <w:pStyle w:val="Listaszerbekezds"/>
              <w:numPr>
                <w:ilvl w:val="0"/>
                <w:numId w:val="1"/>
              </w:num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a t</w:t>
            </w:r>
            <w:r w:rsidR="0036235F" w:rsidRPr="00D812AF">
              <w:rPr>
                <w:rFonts w:ascii="Verdana" w:hAnsi="Verdana"/>
                <w:b/>
                <w:color w:val="FF0000"/>
                <w:sz w:val="18"/>
                <w:szCs w:val="18"/>
              </w:rPr>
              <w:t>öbb programmal pályázók, programonként töltsenek ki egy-egy betétlapot.</w:t>
            </w:r>
          </w:p>
          <w:p w14:paraId="21E60FD4" w14:textId="0D7045D2" w:rsidR="00B979DC" w:rsidRPr="0036235F" w:rsidRDefault="00B979DC" w:rsidP="0036235F">
            <w:pPr>
              <w:ind w:left="36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A71187" w:rsidRPr="009A503D" w14:paraId="36E48ECD" w14:textId="77777777" w:rsidTr="00A71187">
        <w:trPr>
          <w:trHeight w:val="61"/>
        </w:trPr>
        <w:tc>
          <w:tcPr>
            <w:tcW w:w="5000" w:type="pct"/>
          </w:tcPr>
          <w:p w14:paraId="675805D4" w14:textId="77777777" w:rsidR="00A71187" w:rsidRPr="009A503D" w:rsidRDefault="00A71187" w:rsidP="00163DD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9A503D" w14:paraId="48E4910B" w14:textId="77777777" w:rsidTr="001B465B">
        <w:trPr>
          <w:trHeight w:val="772"/>
        </w:trPr>
        <w:tc>
          <w:tcPr>
            <w:tcW w:w="5000" w:type="pct"/>
          </w:tcPr>
          <w:p w14:paraId="1EB93693" w14:textId="77777777" w:rsidR="003606A3" w:rsidRPr="009A503D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9A503D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14:paraId="426F74E7" w14:textId="77777777" w:rsidR="003606A3" w:rsidRPr="009A503D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9A503D" w14:paraId="7D990964" w14:textId="77777777" w:rsidTr="001B465B">
        <w:trPr>
          <w:trHeight w:val="697"/>
        </w:trPr>
        <w:tc>
          <w:tcPr>
            <w:tcW w:w="5000" w:type="pct"/>
          </w:tcPr>
          <w:p w14:paraId="039D25A5" w14:textId="77777777" w:rsidR="000A1635" w:rsidRPr="009A503D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9A503D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9A503D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9A503D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14:paraId="3EB9EBD4" w14:textId="77777777" w:rsidR="000A1635" w:rsidRPr="009A503D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9A503D" w14:paraId="4BE6882E" w14:textId="77777777" w:rsidTr="001B465B">
        <w:trPr>
          <w:trHeight w:val="991"/>
        </w:trPr>
        <w:tc>
          <w:tcPr>
            <w:tcW w:w="5000" w:type="pct"/>
          </w:tcPr>
          <w:p w14:paraId="730A3850" w14:textId="77777777" w:rsidR="000A1635" w:rsidRPr="009A503D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9A503D">
              <w:rPr>
                <w:rFonts w:ascii="Verdana" w:hAnsi="Verdana"/>
                <w:b/>
                <w:sz w:val="20"/>
                <w:szCs w:val="20"/>
              </w:rPr>
              <w:t>Pályázó intézmény/szervezet tevékenységének rövid bemutatása</w:t>
            </w:r>
            <w:r w:rsidR="00DE3305" w:rsidRPr="009A503D">
              <w:rPr>
                <w:rFonts w:ascii="Verdana" w:hAnsi="Verdana"/>
                <w:b/>
                <w:sz w:val="20"/>
                <w:szCs w:val="20"/>
              </w:rPr>
              <w:t xml:space="preserve"> (max. fél oldal)</w:t>
            </w:r>
            <w:r w:rsidRPr="009A503D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14:paraId="6A1F3FFC" w14:textId="77777777" w:rsidR="000A1635" w:rsidRPr="009A503D" w:rsidRDefault="000A16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9A503D" w14:paraId="3294AA9F" w14:textId="77777777" w:rsidTr="001B465B">
        <w:trPr>
          <w:trHeight w:val="979"/>
        </w:trPr>
        <w:tc>
          <w:tcPr>
            <w:tcW w:w="5000" w:type="pct"/>
          </w:tcPr>
          <w:p w14:paraId="66031A2F" w14:textId="77777777" w:rsidR="000A1635" w:rsidRPr="00355DF0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355DF0">
              <w:rPr>
                <w:rFonts w:ascii="Verdana" w:hAnsi="Verdana"/>
                <w:b/>
                <w:sz w:val="20"/>
                <w:szCs w:val="20"/>
              </w:rPr>
              <w:t>Programleírás</w:t>
            </w:r>
            <w:r w:rsidR="005C579F" w:rsidRPr="00355DF0"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  <w:r w:rsidR="00DE3305" w:rsidRPr="00355DF0">
              <w:rPr>
                <w:rFonts w:ascii="Verdana" w:hAnsi="Verdana"/>
                <w:b/>
                <w:sz w:val="20"/>
                <w:szCs w:val="20"/>
              </w:rPr>
              <w:t>(programonként max. egy oldal)</w:t>
            </w:r>
            <w:r w:rsidRPr="00355DF0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14:paraId="2010763C" w14:textId="77777777" w:rsidR="000A1635" w:rsidRPr="00355DF0" w:rsidRDefault="000A1635" w:rsidP="002C747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9A503D" w14:paraId="758311F9" w14:textId="77777777" w:rsidTr="001B465B">
        <w:trPr>
          <w:trHeight w:val="695"/>
        </w:trPr>
        <w:tc>
          <w:tcPr>
            <w:tcW w:w="5000" w:type="pct"/>
          </w:tcPr>
          <w:p w14:paraId="0C6272E7" w14:textId="4D6851F5" w:rsidR="000A1635" w:rsidRPr="00355DF0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355DF0">
              <w:rPr>
                <w:rFonts w:ascii="Verdana" w:hAnsi="Verdana"/>
                <w:b/>
                <w:sz w:val="20"/>
                <w:szCs w:val="20"/>
              </w:rPr>
              <w:t>Program tervezett időpontja</w:t>
            </w:r>
            <w:r w:rsidR="002D76B3" w:rsidRPr="00355DF0">
              <w:rPr>
                <w:rFonts w:ascii="Verdana" w:hAnsi="Verdana"/>
                <w:b/>
                <w:sz w:val="20"/>
                <w:szCs w:val="20"/>
              </w:rPr>
              <w:t xml:space="preserve"> (kérjük a pontos időpontot megadni)</w:t>
            </w:r>
            <w:r w:rsidRPr="00355DF0"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</w:p>
          <w:p w14:paraId="37DEB2ED" w14:textId="77777777" w:rsidR="000A1635" w:rsidRPr="00355DF0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34246" w:rsidRPr="009A503D" w14:paraId="7615A63E" w14:textId="77777777" w:rsidTr="001B465B">
        <w:trPr>
          <w:trHeight w:val="695"/>
        </w:trPr>
        <w:tc>
          <w:tcPr>
            <w:tcW w:w="5000" w:type="pct"/>
          </w:tcPr>
          <w:p w14:paraId="50C6CF90" w14:textId="40353E4B" w:rsidR="00F34246" w:rsidRPr="00355DF0" w:rsidRDefault="00F34246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355DF0"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</w:tc>
      </w:tr>
      <w:tr w:rsidR="00F34246" w:rsidRPr="009A503D" w14:paraId="11EFE6E5" w14:textId="77777777" w:rsidTr="00A04AE1">
        <w:trPr>
          <w:trHeight w:val="6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0036" w14:textId="684D74A8" w:rsidR="00F34246" w:rsidRPr="00355DF0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  <w:r w:rsidRPr="00355DF0"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</w:tc>
      </w:tr>
      <w:tr w:rsidR="00F34246" w:rsidRPr="009A503D" w14:paraId="52E72E4B" w14:textId="77777777" w:rsidTr="00A04AE1">
        <w:trPr>
          <w:trHeight w:val="6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404C" w14:textId="77777777" w:rsidR="00F34246" w:rsidRPr="00355DF0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  <w:r w:rsidRPr="00355DF0">
              <w:rPr>
                <w:rFonts w:ascii="Verdana" w:hAnsi="Verdana"/>
                <w:b/>
                <w:sz w:val="20"/>
                <w:szCs w:val="20"/>
              </w:rPr>
              <w:t>NKA-tól igényelt támogatás összege:</w:t>
            </w:r>
          </w:p>
          <w:p w14:paraId="42FF3027" w14:textId="77777777" w:rsidR="00F34246" w:rsidRPr="00355DF0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34246" w:rsidRPr="009A503D" w14:paraId="5DD34334" w14:textId="77777777" w:rsidTr="00CB70AC">
        <w:trPr>
          <w:trHeight w:val="651"/>
        </w:trPr>
        <w:tc>
          <w:tcPr>
            <w:tcW w:w="5000" w:type="pct"/>
            <w:shd w:val="clear" w:color="auto" w:fill="auto"/>
          </w:tcPr>
          <w:p w14:paraId="7F579014" w14:textId="1F7A81F9" w:rsidR="00F34246" w:rsidRPr="00CB70AC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  <w:r w:rsidRPr="00CB70AC">
              <w:rPr>
                <w:rFonts w:ascii="Verdana" w:hAnsi="Verdana"/>
                <w:b/>
                <w:sz w:val="20"/>
                <w:szCs w:val="20"/>
              </w:rPr>
              <w:t>Résztvevők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CB70AC">
              <w:rPr>
                <w:rFonts w:ascii="Verdana" w:hAnsi="Verdana"/>
                <w:b/>
                <w:sz w:val="20"/>
                <w:szCs w:val="20"/>
              </w:rPr>
              <w:t>célcsoportja:</w:t>
            </w:r>
          </w:p>
          <w:p w14:paraId="5D3F3B50" w14:textId="77777777" w:rsidR="00F34246" w:rsidRPr="00CB70AC" w:rsidRDefault="00F34246" w:rsidP="00F3424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34246" w:rsidRPr="009A503D" w14:paraId="23C4162F" w14:textId="77777777" w:rsidTr="001B465B">
        <w:trPr>
          <w:trHeight w:val="653"/>
        </w:trPr>
        <w:tc>
          <w:tcPr>
            <w:tcW w:w="5000" w:type="pct"/>
          </w:tcPr>
          <w:p w14:paraId="0CC60540" w14:textId="7C527334" w:rsidR="00F34246" w:rsidRPr="00355DF0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  <w:r w:rsidRPr="00355DF0">
              <w:rPr>
                <w:rFonts w:ascii="Verdana" w:hAnsi="Verdana"/>
                <w:b/>
                <w:sz w:val="20"/>
                <w:szCs w:val="20"/>
              </w:rPr>
              <w:t>Előadók, fellépők, oktatók felsorolása:</w:t>
            </w:r>
          </w:p>
        </w:tc>
      </w:tr>
      <w:tr w:rsidR="00F34246" w:rsidRPr="009A503D" w14:paraId="56385E01" w14:textId="77777777" w:rsidTr="001B465B">
        <w:trPr>
          <w:trHeight w:val="1464"/>
        </w:trPr>
        <w:tc>
          <w:tcPr>
            <w:tcW w:w="5000" w:type="pct"/>
          </w:tcPr>
          <w:p w14:paraId="3493C9D0" w14:textId="77777777" w:rsidR="00F34246" w:rsidRPr="00355DF0" w:rsidRDefault="00F34246" w:rsidP="00F34246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355DF0">
              <w:rPr>
                <w:rFonts w:ascii="Verdana" w:hAnsi="Verdana"/>
                <w:b/>
                <w:sz w:val="20"/>
                <w:szCs w:val="20"/>
                <w:u w:val="single"/>
              </w:rPr>
              <w:t>A programba bevonandó társrendezők listája:</w:t>
            </w:r>
          </w:p>
          <w:p w14:paraId="24B20801" w14:textId="77777777" w:rsidR="00F34246" w:rsidRPr="00355DF0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417"/>
              <w:gridCol w:w="4419"/>
            </w:tblGrid>
            <w:tr w:rsidR="00F34246" w:rsidRPr="00355DF0" w14:paraId="2322E120" w14:textId="77777777" w:rsidTr="00855772">
              <w:tc>
                <w:tcPr>
                  <w:tcW w:w="5061" w:type="dxa"/>
                </w:tcPr>
                <w:p w14:paraId="5CE9E73A" w14:textId="77777777" w:rsidR="00F34246" w:rsidRPr="00355DF0" w:rsidRDefault="00F34246" w:rsidP="00F34246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355DF0">
                    <w:rPr>
                      <w:rFonts w:ascii="Verdana" w:hAnsi="Verdana"/>
                      <w:b/>
                      <w:sz w:val="20"/>
                      <w:szCs w:val="20"/>
                    </w:rPr>
                    <w:t>A megpályázott program megvalósításába bevont társrendező(k)</w:t>
                  </w:r>
                </w:p>
              </w:tc>
              <w:tc>
                <w:tcPr>
                  <w:tcW w:w="5061" w:type="dxa"/>
                </w:tcPr>
                <w:p w14:paraId="1458863F" w14:textId="77777777" w:rsidR="00F34246" w:rsidRPr="00355DF0" w:rsidRDefault="00F34246" w:rsidP="00F34246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355DF0">
                    <w:rPr>
                      <w:rFonts w:ascii="Verdana" w:hAnsi="Verdana"/>
                      <w:b/>
                      <w:sz w:val="20"/>
                      <w:szCs w:val="20"/>
                    </w:rPr>
                    <w:t>Az általa/általuk megvalósítandó tevékenység(ek) felsorolása</w:t>
                  </w:r>
                </w:p>
              </w:tc>
            </w:tr>
            <w:tr w:rsidR="00F34246" w:rsidRPr="00355DF0" w14:paraId="0294B75E" w14:textId="77777777" w:rsidTr="00855772">
              <w:tc>
                <w:tcPr>
                  <w:tcW w:w="5061" w:type="dxa"/>
                </w:tcPr>
                <w:p w14:paraId="0C2351FC" w14:textId="77777777" w:rsidR="00F34246" w:rsidRPr="00355DF0" w:rsidRDefault="00F34246" w:rsidP="00F34246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14:paraId="420CDD5B" w14:textId="77777777" w:rsidR="00F34246" w:rsidRPr="00355DF0" w:rsidRDefault="00F34246" w:rsidP="00F34246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34246" w:rsidRPr="00355DF0" w14:paraId="026E18C3" w14:textId="77777777" w:rsidTr="00855772">
              <w:tc>
                <w:tcPr>
                  <w:tcW w:w="5061" w:type="dxa"/>
                </w:tcPr>
                <w:p w14:paraId="1E4B3351" w14:textId="77777777" w:rsidR="00F34246" w:rsidRPr="00355DF0" w:rsidRDefault="00F34246" w:rsidP="00F34246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14:paraId="45FC7DAC" w14:textId="77777777" w:rsidR="00F34246" w:rsidRPr="00355DF0" w:rsidRDefault="00F34246" w:rsidP="00F34246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F34246" w:rsidRPr="00355DF0" w14:paraId="146DE2FF" w14:textId="77777777" w:rsidTr="00855772">
              <w:tc>
                <w:tcPr>
                  <w:tcW w:w="5061" w:type="dxa"/>
                </w:tcPr>
                <w:p w14:paraId="54B8AC2F" w14:textId="77777777" w:rsidR="00F34246" w:rsidRPr="00355DF0" w:rsidRDefault="00F34246" w:rsidP="00F34246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14:paraId="4BB25B85" w14:textId="77777777" w:rsidR="00F34246" w:rsidRPr="00355DF0" w:rsidRDefault="00F34246" w:rsidP="00F34246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6AA16C5" w14:textId="77777777" w:rsidR="00F34246" w:rsidRPr="00355DF0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34246" w:rsidRPr="009A503D" w14:paraId="3ABFAF20" w14:textId="77777777" w:rsidTr="001B465B">
        <w:trPr>
          <w:trHeight w:val="1378"/>
        </w:trPr>
        <w:tc>
          <w:tcPr>
            <w:tcW w:w="5000" w:type="pct"/>
          </w:tcPr>
          <w:p w14:paraId="4B7B2F6B" w14:textId="77777777" w:rsidR="00F34246" w:rsidRPr="009A503D" w:rsidRDefault="00F34246" w:rsidP="00F34246">
            <w:pPr>
              <w:rPr>
                <w:rFonts w:ascii="Verdana" w:hAnsi="Verdana"/>
                <w:b/>
                <w:sz w:val="20"/>
                <w:szCs w:val="18"/>
              </w:rPr>
            </w:pPr>
            <w:r w:rsidRPr="009A503D">
              <w:rPr>
                <w:rFonts w:ascii="Verdana" w:hAnsi="Verdana"/>
                <w:b/>
                <w:sz w:val="20"/>
                <w:szCs w:val="18"/>
              </w:rPr>
              <w:lastRenderedPageBreak/>
              <w:t xml:space="preserve">Szakmai közreműködők </w:t>
            </w:r>
            <w:r w:rsidRPr="009A503D">
              <w:rPr>
                <w:rFonts w:ascii="Verdana" w:hAnsi="Verdana"/>
                <w:b/>
                <w:color w:val="FF0000"/>
                <w:sz w:val="20"/>
                <w:szCs w:val="18"/>
              </w:rPr>
              <w:t xml:space="preserve">tevékenység szerinti </w:t>
            </w:r>
            <w:r w:rsidRPr="009A503D">
              <w:rPr>
                <w:rFonts w:ascii="Verdana" w:hAnsi="Verdana"/>
                <w:b/>
                <w:sz w:val="20"/>
                <w:szCs w:val="18"/>
              </w:rPr>
              <w:t>megnevezése (amennyiben igényelt rá támogatást, a táblázat sorainak száma bővíthető):</w:t>
            </w:r>
          </w:p>
          <w:p w14:paraId="4FD6FAA8" w14:textId="77777777" w:rsidR="00F34246" w:rsidRPr="009A503D" w:rsidRDefault="00F34246" w:rsidP="00F34246">
            <w:pPr>
              <w:rPr>
                <w:rFonts w:ascii="Verdana" w:hAnsi="Verdana"/>
                <w:b/>
                <w:sz w:val="18"/>
                <w:szCs w:val="18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F34246" w:rsidRPr="009A503D" w14:paraId="22E6A8A4" w14:textId="77777777" w:rsidTr="00AE78F9">
              <w:tc>
                <w:tcPr>
                  <w:tcW w:w="2945" w:type="dxa"/>
                </w:tcPr>
                <w:p w14:paraId="055AD042" w14:textId="77777777" w:rsidR="00F34246" w:rsidRPr="009A503D" w:rsidRDefault="00F34246" w:rsidP="00F34246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9A503D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14:paraId="07F4238F" w14:textId="77777777" w:rsidR="00F34246" w:rsidRPr="009A503D" w:rsidRDefault="00F34246" w:rsidP="00F34246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9A503D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14:paraId="3C04E58A" w14:textId="77777777" w:rsidR="00F34246" w:rsidRPr="009A503D" w:rsidRDefault="00F34246" w:rsidP="00F34246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9A503D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F34246" w:rsidRPr="009A503D" w14:paraId="41C61A8B" w14:textId="77777777" w:rsidTr="00AE78F9">
              <w:tc>
                <w:tcPr>
                  <w:tcW w:w="2945" w:type="dxa"/>
                </w:tcPr>
                <w:p w14:paraId="05E05653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0A5C7137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17701443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F34246" w:rsidRPr="009A503D" w14:paraId="35837A26" w14:textId="77777777" w:rsidTr="00AE78F9">
              <w:tc>
                <w:tcPr>
                  <w:tcW w:w="2945" w:type="dxa"/>
                </w:tcPr>
                <w:p w14:paraId="4BE15E9E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1FF7B8A1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7D72BB2C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F34246" w:rsidRPr="009A503D" w14:paraId="503E30B8" w14:textId="77777777" w:rsidTr="00AE78F9">
              <w:tc>
                <w:tcPr>
                  <w:tcW w:w="2945" w:type="dxa"/>
                </w:tcPr>
                <w:p w14:paraId="6326BA17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5FBDF259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1507330D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34FF21C7" w14:textId="77777777" w:rsidR="00F34246" w:rsidRPr="009A503D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34246" w:rsidRPr="009A503D" w14:paraId="5E00E713" w14:textId="77777777" w:rsidTr="00A71187">
        <w:trPr>
          <w:trHeight w:val="444"/>
        </w:trPr>
        <w:tc>
          <w:tcPr>
            <w:tcW w:w="5000" w:type="pct"/>
          </w:tcPr>
          <w:p w14:paraId="66AE44AD" w14:textId="77777777" w:rsidR="00F34246" w:rsidRPr="009A503D" w:rsidRDefault="00F34246" w:rsidP="00F34246">
            <w:pPr>
              <w:rPr>
                <w:rFonts w:ascii="Verdana" w:hAnsi="Verdana"/>
                <w:b/>
                <w:sz w:val="18"/>
                <w:szCs w:val="18"/>
              </w:rPr>
            </w:pPr>
            <w:r w:rsidRPr="009A503D">
              <w:rPr>
                <w:rFonts w:ascii="Verdana" w:hAnsi="Verdana"/>
                <w:b/>
                <w:sz w:val="18"/>
                <w:szCs w:val="18"/>
              </w:rPr>
              <w:t xml:space="preserve">Szakmai anyagköltség </w:t>
            </w:r>
            <w:r w:rsidRPr="009A503D">
              <w:rPr>
                <w:rFonts w:ascii="Verdana" w:hAnsi="Verdana"/>
                <w:b/>
                <w:sz w:val="18"/>
                <w:szCs w:val="18"/>
                <w:u w:val="single"/>
              </w:rPr>
              <w:t>tételes</w:t>
            </w:r>
            <w:r w:rsidRPr="009A503D">
              <w:rPr>
                <w:rFonts w:ascii="Verdana" w:hAnsi="Verdana"/>
                <w:b/>
                <w:sz w:val="18"/>
                <w:szCs w:val="18"/>
              </w:rPr>
              <w:t xml:space="preserve"> felsorolása (amennyiben támogatást igényel erre a jogcímre, a táblázat sorainak száma bővíthető):</w:t>
            </w:r>
          </w:p>
          <w:p w14:paraId="468D89D2" w14:textId="77777777" w:rsidR="00F34246" w:rsidRPr="009A503D" w:rsidRDefault="00F34246" w:rsidP="00F34246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F34246" w:rsidRPr="009A503D" w14:paraId="0F1C38ED" w14:textId="77777777" w:rsidTr="00AE78F9">
              <w:tc>
                <w:tcPr>
                  <w:tcW w:w="2945" w:type="dxa"/>
                </w:tcPr>
                <w:p w14:paraId="3EED297C" w14:textId="77777777" w:rsidR="00F34246" w:rsidRPr="009A503D" w:rsidRDefault="00F34246" w:rsidP="00F34246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9A503D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anyagköltség</w:t>
                  </w:r>
                </w:p>
              </w:tc>
              <w:tc>
                <w:tcPr>
                  <w:tcW w:w="2945" w:type="dxa"/>
                </w:tcPr>
                <w:p w14:paraId="2B5D5EFA" w14:textId="77777777" w:rsidR="00F34246" w:rsidRPr="009A503D" w:rsidRDefault="00F34246" w:rsidP="00F34246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9A503D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14:paraId="381169FF" w14:textId="77777777" w:rsidR="00F34246" w:rsidRPr="009A503D" w:rsidRDefault="00F34246" w:rsidP="00F34246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9A503D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F34246" w:rsidRPr="009A503D" w14:paraId="5D06C046" w14:textId="77777777" w:rsidTr="00AE78F9">
              <w:tc>
                <w:tcPr>
                  <w:tcW w:w="2945" w:type="dxa"/>
                </w:tcPr>
                <w:p w14:paraId="48C0950B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1F22A2A3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0EC60050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F34246" w:rsidRPr="009A503D" w14:paraId="02567180" w14:textId="77777777" w:rsidTr="00AE78F9">
              <w:tc>
                <w:tcPr>
                  <w:tcW w:w="2945" w:type="dxa"/>
                </w:tcPr>
                <w:p w14:paraId="34F033F9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7E069498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5D7F93D0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F34246" w:rsidRPr="009A503D" w14:paraId="7D0BED2C" w14:textId="77777777" w:rsidTr="00AE78F9">
              <w:tc>
                <w:tcPr>
                  <w:tcW w:w="2945" w:type="dxa"/>
                </w:tcPr>
                <w:p w14:paraId="494CF44C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2844D550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73B83666" w14:textId="77777777" w:rsidR="00F34246" w:rsidRPr="009A503D" w:rsidRDefault="00F34246" w:rsidP="00F34246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382E29A8" w14:textId="77777777" w:rsidR="00F34246" w:rsidRPr="009A503D" w:rsidRDefault="00F34246" w:rsidP="00F3424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26987C94" w14:textId="310B9BCF" w:rsidR="00650A07" w:rsidRPr="009A503D" w:rsidRDefault="00650A07" w:rsidP="00D0244E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650A07" w:rsidRPr="009A503D" w:rsidSect="00BF1960">
      <w:pgSz w:w="11906" w:h="16838"/>
      <w:pgMar w:top="113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B9097" w14:textId="77777777" w:rsidR="00F34246" w:rsidRDefault="00F34246" w:rsidP="00F34246">
      <w:pPr>
        <w:spacing w:after="0" w:line="240" w:lineRule="auto"/>
      </w:pPr>
      <w:r>
        <w:separator/>
      </w:r>
    </w:p>
  </w:endnote>
  <w:endnote w:type="continuationSeparator" w:id="0">
    <w:p w14:paraId="03248309" w14:textId="77777777" w:rsidR="00F34246" w:rsidRDefault="00F34246" w:rsidP="00F34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2A7C8" w14:textId="77777777" w:rsidR="00F34246" w:rsidRDefault="00F34246" w:rsidP="00F34246">
      <w:pPr>
        <w:spacing w:after="0" w:line="240" w:lineRule="auto"/>
      </w:pPr>
      <w:r>
        <w:separator/>
      </w:r>
    </w:p>
  </w:footnote>
  <w:footnote w:type="continuationSeparator" w:id="0">
    <w:p w14:paraId="58238D25" w14:textId="77777777" w:rsidR="00F34246" w:rsidRDefault="00F34246" w:rsidP="00F34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1769A"/>
    <w:multiLevelType w:val="hybridMultilevel"/>
    <w:tmpl w:val="8D5CAC10"/>
    <w:lvl w:ilvl="0" w:tplc="92F408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746F0"/>
    <w:multiLevelType w:val="hybridMultilevel"/>
    <w:tmpl w:val="F0601936"/>
    <w:lvl w:ilvl="0" w:tplc="9F4EDB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FF0000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A1635"/>
    <w:rsid w:val="000D12F0"/>
    <w:rsid w:val="0018058C"/>
    <w:rsid w:val="00184C3D"/>
    <w:rsid w:val="001A3CF8"/>
    <w:rsid w:val="001B465B"/>
    <w:rsid w:val="001C26FD"/>
    <w:rsid w:val="001D0A99"/>
    <w:rsid w:val="001E63DD"/>
    <w:rsid w:val="002C7471"/>
    <w:rsid w:val="002D76B3"/>
    <w:rsid w:val="0034776F"/>
    <w:rsid w:val="003537A3"/>
    <w:rsid w:val="00355DF0"/>
    <w:rsid w:val="003606A3"/>
    <w:rsid w:val="0036235F"/>
    <w:rsid w:val="00367E39"/>
    <w:rsid w:val="00371662"/>
    <w:rsid w:val="00385E0E"/>
    <w:rsid w:val="00387846"/>
    <w:rsid w:val="003B29B3"/>
    <w:rsid w:val="004A70F6"/>
    <w:rsid w:val="004B7779"/>
    <w:rsid w:val="004F5A31"/>
    <w:rsid w:val="004F76C3"/>
    <w:rsid w:val="00582614"/>
    <w:rsid w:val="0059484F"/>
    <w:rsid w:val="005C4AA1"/>
    <w:rsid w:val="005C579F"/>
    <w:rsid w:val="00605EF0"/>
    <w:rsid w:val="00613F9D"/>
    <w:rsid w:val="00627558"/>
    <w:rsid w:val="00650A07"/>
    <w:rsid w:val="00691E53"/>
    <w:rsid w:val="006A3292"/>
    <w:rsid w:val="006B3A9E"/>
    <w:rsid w:val="007152B6"/>
    <w:rsid w:val="00753D83"/>
    <w:rsid w:val="007C4B2E"/>
    <w:rsid w:val="0080303C"/>
    <w:rsid w:val="00824828"/>
    <w:rsid w:val="008556E0"/>
    <w:rsid w:val="00855772"/>
    <w:rsid w:val="0089672C"/>
    <w:rsid w:val="008C3655"/>
    <w:rsid w:val="009834FB"/>
    <w:rsid w:val="009850D9"/>
    <w:rsid w:val="009A503D"/>
    <w:rsid w:val="009C0AD8"/>
    <w:rsid w:val="009F7DD2"/>
    <w:rsid w:val="00A71187"/>
    <w:rsid w:val="00A77947"/>
    <w:rsid w:val="00AB739A"/>
    <w:rsid w:val="00B54BF7"/>
    <w:rsid w:val="00B73674"/>
    <w:rsid w:val="00B86248"/>
    <w:rsid w:val="00B979DC"/>
    <w:rsid w:val="00BC2D8B"/>
    <w:rsid w:val="00BD6B75"/>
    <w:rsid w:val="00BF1960"/>
    <w:rsid w:val="00C442F0"/>
    <w:rsid w:val="00C91AD3"/>
    <w:rsid w:val="00CB70AC"/>
    <w:rsid w:val="00CC7886"/>
    <w:rsid w:val="00D0244E"/>
    <w:rsid w:val="00D34C9A"/>
    <w:rsid w:val="00D812AF"/>
    <w:rsid w:val="00DE3305"/>
    <w:rsid w:val="00EE77FA"/>
    <w:rsid w:val="00F006CE"/>
    <w:rsid w:val="00F34246"/>
    <w:rsid w:val="00F724EC"/>
    <w:rsid w:val="00F80E7B"/>
    <w:rsid w:val="00FB2531"/>
    <w:rsid w:val="00FC2B42"/>
    <w:rsid w:val="00FC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8683"/>
  <w15:docId w15:val="{270DBE32-A984-4B48-A456-5018A653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52B6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8556E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556E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556E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556E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556E0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9A503D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34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34246"/>
  </w:style>
  <w:style w:type="paragraph" w:styleId="llb">
    <w:name w:val="footer"/>
    <w:basedOn w:val="Norml"/>
    <w:link w:val="llbChar"/>
    <w:uiPriority w:val="99"/>
    <w:unhideWhenUsed/>
    <w:rsid w:val="00F34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34246"/>
  </w:style>
  <w:style w:type="paragraph" w:styleId="Nincstrkz">
    <w:name w:val="No Spacing"/>
    <w:uiPriority w:val="1"/>
    <w:qFormat/>
    <w:rsid w:val="00355D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219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Edelényi Szilvia</cp:lastModifiedBy>
  <cp:revision>8</cp:revision>
  <cp:lastPrinted>2016-03-17T09:32:00Z</cp:lastPrinted>
  <dcterms:created xsi:type="dcterms:W3CDTF">2025-05-19T13:30:00Z</dcterms:created>
  <dcterms:modified xsi:type="dcterms:W3CDTF">2026-03-16T08:05:00Z</dcterms:modified>
</cp:coreProperties>
</file>