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98FAE" w14:textId="52736C02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6359EA">
        <w:rPr>
          <w:rFonts w:ascii="Verdana" w:hAnsi="Verdana"/>
          <w:sz w:val="20"/>
          <w:szCs w:val="20"/>
        </w:rPr>
        <w:t>504</w:t>
      </w:r>
      <w:r w:rsidR="009F0533">
        <w:rPr>
          <w:rFonts w:ascii="Verdana" w:hAnsi="Verdana"/>
          <w:sz w:val="20"/>
          <w:szCs w:val="20"/>
        </w:rPr>
        <w:t>108</w:t>
      </w:r>
      <w:r>
        <w:rPr>
          <w:rFonts w:ascii="Verdana" w:hAnsi="Verdana"/>
          <w:sz w:val="20"/>
          <w:szCs w:val="20"/>
        </w:rPr>
        <w:t>/_____</w:t>
      </w:r>
      <w:r w:rsidR="003C67CD">
        <w:rPr>
          <w:rFonts w:ascii="Verdana" w:hAnsi="Verdana"/>
          <w:sz w:val="20"/>
          <w:szCs w:val="20"/>
        </w:rPr>
        <w:t>__</w:t>
      </w:r>
    </w:p>
    <w:p w14:paraId="69D1EF67" w14:textId="77777777" w:rsidR="003E11D2" w:rsidRPr="003C67CD" w:rsidRDefault="009F0533" w:rsidP="003C67CD">
      <w:pPr>
        <w:pStyle w:val="Cmsor3"/>
        <w:spacing w:before="240" w:line="360" w:lineRule="auto"/>
        <w:jc w:val="center"/>
        <w:rPr>
          <w:rFonts w:ascii="Verdana" w:hAnsi="Verdana"/>
          <w:sz w:val="28"/>
          <w:szCs w:val="28"/>
        </w:rPr>
      </w:pPr>
      <w:r w:rsidRPr="003C67CD">
        <w:rPr>
          <w:rFonts w:ascii="Verdana" w:hAnsi="Verdana"/>
          <w:sz w:val="28"/>
          <w:szCs w:val="28"/>
        </w:rPr>
        <w:t>SZAKMAI BESZÁMOLÓ BETÉTLAP</w:t>
      </w:r>
    </w:p>
    <w:p w14:paraId="35DA277F" w14:textId="6D2AAA9E" w:rsidR="003E11D2" w:rsidRPr="003E11D2" w:rsidRDefault="00037E91" w:rsidP="003C67CD">
      <w:pPr>
        <w:spacing w:after="0"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504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6359EA">
        <w:rPr>
          <w:rFonts w:ascii="Verdana" w:hAnsi="Verdana"/>
          <w:b/>
        </w:rPr>
        <w:t>/</w:t>
      </w:r>
      <w:r w:rsidR="0071704A">
        <w:rPr>
          <w:rFonts w:ascii="Verdana" w:hAnsi="Verdana"/>
          <w:b/>
        </w:rPr>
        <w:t>315</w:t>
      </w:r>
      <w:bookmarkStart w:id="0" w:name="_GoBack"/>
      <w:bookmarkEnd w:id="0"/>
      <w:r w:rsidR="006359EA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14:paraId="0D2A0E41" w14:textId="77777777" w:rsidR="001F2F5C" w:rsidRPr="00AE51D6" w:rsidRDefault="00C73EFB" w:rsidP="003C67CD">
      <w:pPr>
        <w:pStyle w:val="Norml0"/>
        <w:autoSpaceDE/>
        <w:adjustRightInd/>
        <w:spacing w:before="120" w:after="360" w:line="360" w:lineRule="auto"/>
        <w:jc w:val="center"/>
        <w:rPr>
          <w:rFonts w:ascii="Verdana" w:hAnsi="Verdana"/>
          <w:b/>
          <w:sz w:val="18"/>
          <w:szCs w:val="18"/>
        </w:rPr>
      </w:pPr>
      <w:r w:rsidRPr="00AE51D6">
        <w:rPr>
          <w:rFonts w:ascii="Verdana" w:hAnsi="Verdana"/>
          <w:b/>
          <w:sz w:val="18"/>
          <w:szCs w:val="18"/>
        </w:rPr>
        <w:t xml:space="preserve">Magas színvonalú, hagyományteremtő, valamint többéves hagyománnyal rendelkező ismeretterjesztő és környezetkultúra rendezvények – </w:t>
      </w:r>
      <w:r w:rsidR="00AE51D6" w:rsidRPr="00AE51D6">
        <w:rPr>
          <w:rFonts w:ascii="Verdana" w:eastAsia="Calibri" w:hAnsi="Verdana"/>
          <w:b/>
          <w:bCs/>
          <w:sz w:val="18"/>
          <w:szCs w:val="18"/>
          <w:lang w:eastAsia="en-US"/>
        </w:rPr>
        <w:t>például:</w:t>
      </w:r>
      <w:r w:rsidR="00FD4CB3">
        <w:rPr>
          <w:rFonts w:ascii="Verdana" w:eastAsia="Calibri" w:hAnsi="Verdana"/>
          <w:b/>
          <w:bCs/>
          <w:sz w:val="18"/>
          <w:szCs w:val="18"/>
          <w:lang w:eastAsia="en-US"/>
        </w:rPr>
        <w:t xml:space="preserve"> </w:t>
      </w:r>
      <w:r w:rsidR="00AE51D6" w:rsidRPr="00102C41">
        <w:rPr>
          <w:rFonts w:ascii="Verdana" w:eastAsia="Calibri" w:hAnsi="Verdana"/>
          <w:b/>
          <w:bCs/>
          <w:sz w:val="18"/>
          <w:szCs w:val="18"/>
          <w:lang w:eastAsia="en-US"/>
        </w:rPr>
        <w:t>szakmai tábor, konferencia, szakmai nap, előadás</w:t>
      </w:r>
      <w:r w:rsidR="00E65AA4">
        <w:rPr>
          <w:rFonts w:ascii="Verdana" w:eastAsia="Calibri" w:hAnsi="Verdana"/>
          <w:b/>
          <w:bCs/>
          <w:sz w:val="18"/>
          <w:szCs w:val="18"/>
          <w:lang w:eastAsia="en-US"/>
        </w:rPr>
        <w:t>-</w:t>
      </w:r>
      <w:r w:rsidR="00AE51D6" w:rsidRPr="00102C41">
        <w:rPr>
          <w:rFonts w:ascii="Verdana" w:eastAsia="Calibri" w:hAnsi="Verdana"/>
          <w:b/>
          <w:bCs/>
          <w:sz w:val="18"/>
          <w:szCs w:val="18"/>
          <w:lang w:eastAsia="en-US"/>
        </w:rPr>
        <w:t>sorozat, vetélkedő – megvalósítása.</w:t>
      </w:r>
    </w:p>
    <w:p w14:paraId="1AA0574F" w14:textId="77777777" w:rsidR="00C73EFB" w:rsidRPr="007C0542" w:rsidRDefault="00C8518B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18"/>
        </w:rPr>
      </w:pPr>
      <w:r w:rsidRPr="007C0542">
        <w:rPr>
          <w:rFonts w:ascii="Verdana" w:hAnsi="Verdana"/>
          <w:b/>
          <w:sz w:val="18"/>
          <w:szCs w:val="18"/>
        </w:rPr>
        <w:t xml:space="preserve"> </w:t>
      </w:r>
      <w:r w:rsidR="00C73EFB" w:rsidRPr="007C0542">
        <w:rPr>
          <w:rFonts w:ascii="Verdana" w:hAnsi="Verdana"/>
          <w:b/>
          <w:sz w:val="18"/>
          <w:szCs w:val="18"/>
        </w:rPr>
        <w:t>A PÁLYÁZÓ MEGNEVEZÉSE:</w:t>
      </w:r>
    </w:p>
    <w:p w14:paraId="14421FEF" w14:textId="77777777" w:rsidR="00C73EFB" w:rsidRPr="007C0542" w:rsidRDefault="00C73EFB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18"/>
        </w:rPr>
      </w:pPr>
      <w:r w:rsidRPr="007C0542">
        <w:rPr>
          <w:rFonts w:ascii="Verdana" w:hAnsi="Verdana"/>
          <w:b/>
          <w:sz w:val="18"/>
          <w:szCs w:val="18"/>
        </w:rPr>
        <w:t>A PÁLYÁZAT CÍME, TÉMÁJA:</w:t>
      </w:r>
    </w:p>
    <w:p w14:paraId="47CFCA12" w14:textId="77777777" w:rsidR="00A70B8F" w:rsidRPr="007C0542" w:rsidRDefault="00C73EFB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rPr>
          <w:rFonts w:ascii="Verdana" w:hAnsi="Verdana"/>
          <w:b/>
          <w:sz w:val="18"/>
          <w:szCs w:val="18"/>
        </w:rPr>
      </w:pPr>
      <w:r w:rsidRPr="007C0542">
        <w:rPr>
          <w:rFonts w:ascii="Verdana" w:hAnsi="Verdana"/>
          <w:b/>
          <w:sz w:val="18"/>
          <w:szCs w:val="18"/>
        </w:rPr>
        <w:t xml:space="preserve">A </w:t>
      </w:r>
      <w:r w:rsidR="00662EBC" w:rsidRPr="007C0542">
        <w:rPr>
          <w:rFonts w:ascii="Verdana" w:hAnsi="Verdana"/>
          <w:b/>
          <w:sz w:val="18"/>
          <w:szCs w:val="18"/>
        </w:rPr>
        <w:t xml:space="preserve">MEGVALÓSULT </w:t>
      </w:r>
      <w:r w:rsidRPr="007C0542">
        <w:rPr>
          <w:rFonts w:ascii="Verdana" w:hAnsi="Verdana"/>
          <w:b/>
          <w:sz w:val="18"/>
          <w:szCs w:val="18"/>
        </w:rPr>
        <w:t>RENDEZVÉNY/EK</w:t>
      </w:r>
      <w:r w:rsidR="00C8518B" w:rsidRPr="007C0542">
        <w:rPr>
          <w:rFonts w:ascii="Verdana" w:hAnsi="Verdana"/>
          <w:b/>
          <w:sz w:val="18"/>
          <w:szCs w:val="18"/>
        </w:rPr>
        <w:t xml:space="preserve"> FŐBB ADATAI:</w:t>
      </w:r>
    </w:p>
    <w:tbl>
      <w:tblPr>
        <w:tblStyle w:val="Rcsostblzat"/>
        <w:tblW w:w="4868" w:type="pct"/>
        <w:tblInd w:w="137" w:type="dxa"/>
        <w:tblLook w:val="04A0" w:firstRow="1" w:lastRow="0" w:firstColumn="1" w:lastColumn="0" w:noHBand="0" w:noVBand="1"/>
      </w:tblPr>
      <w:tblGrid>
        <w:gridCol w:w="2914"/>
        <w:gridCol w:w="2027"/>
        <w:gridCol w:w="2015"/>
        <w:gridCol w:w="2006"/>
      </w:tblGrid>
      <w:tr w:rsidR="003C67CD" w:rsidRPr="00C73EFB" w14:paraId="6931AED3" w14:textId="77777777" w:rsidTr="003C67CD">
        <w:trPr>
          <w:trHeight w:val="276"/>
        </w:trPr>
        <w:tc>
          <w:tcPr>
            <w:tcW w:w="1625" w:type="pct"/>
            <w:vAlign w:val="center"/>
          </w:tcPr>
          <w:p w14:paraId="098801DD" w14:textId="77777777" w:rsidR="000F5755" w:rsidRPr="00C73EFB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73EFB"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1131" w:type="pct"/>
            <w:vAlign w:val="center"/>
          </w:tcPr>
          <w:p w14:paraId="41BC2F49" w14:textId="77777777" w:rsidR="000F5755" w:rsidRPr="00D11A9C" w:rsidRDefault="00662EBC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</w:t>
            </w:r>
            <w:r w:rsidR="000F5755" w:rsidRPr="00D11A9C">
              <w:rPr>
                <w:rFonts w:ascii="Verdana" w:hAnsi="Verdana"/>
                <w:b/>
                <w:sz w:val="18"/>
                <w:szCs w:val="18"/>
              </w:rPr>
              <w:t>dőpontja</w:t>
            </w:r>
          </w:p>
        </w:tc>
        <w:tc>
          <w:tcPr>
            <w:tcW w:w="1124" w:type="pct"/>
            <w:vAlign w:val="center"/>
          </w:tcPr>
          <w:p w14:paraId="6B6EDF9B" w14:textId="77777777" w:rsidR="000F5755" w:rsidRPr="00D11A9C" w:rsidRDefault="00662EBC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</w:t>
            </w:r>
            <w:r w:rsidR="000F5755" w:rsidRPr="00D11A9C">
              <w:rPr>
                <w:rFonts w:ascii="Verdana" w:hAnsi="Verdana"/>
                <w:b/>
                <w:sz w:val="18"/>
                <w:szCs w:val="18"/>
              </w:rPr>
              <w:t>elyszíne</w:t>
            </w:r>
          </w:p>
        </w:tc>
        <w:tc>
          <w:tcPr>
            <w:tcW w:w="1119" w:type="pct"/>
          </w:tcPr>
          <w:p w14:paraId="5C8F1239" w14:textId="77777777" w:rsidR="007C0542" w:rsidRDefault="003C67CD" w:rsidP="00662EBC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</w:t>
            </w:r>
            <w:r w:rsidR="007C0542">
              <w:rPr>
                <w:rFonts w:ascii="Verdana" w:hAnsi="Verdana"/>
                <w:b/>
                <w:sz w:val="18"/>
                <w:szCs w:val="18"/>
              </w:rPr>
              <w:t>átogatók</w:t>
            </w:r>
          </w:p>
          <w:p w14:paraId="17852037" w14:textId="06C206E4" w:rsidR="000F5755" w:rsidRPr="00D11A9C" w:rsidRDefault="000F5755" w:rsidP="00662EBC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létszáma</w:t>
            </w:r>
          </w:p>
        </w:tc>
      </w:tr>
      <w:tr w:rsidR="003C67CD" w:rsidRPr="00C73EFB" w14:paraId="162DFDA6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320CD47B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314047E1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0A124A60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7ABBEADC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7FF0CFC0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7D68895D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2E6AC09A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506BABB0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4DA64D50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0D2F8C0D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545EE2D9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57318076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211A22B5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02B24C8E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1888C9FB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741C857F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053A4182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26EFBD78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564462A2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03D617DC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52B94F97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2A2F308B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6F66126B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39DD8F7A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1B5710AC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475E12E9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7F085320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7D69F4B2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64DD5D74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3C67CD" w:rsidRPr="00C73EFB" w14:paraId="3EC514AC" w14:textId="77777777" w:rsidTr="007C0542">
        <w:trPr>
          <w:trHeight w:val="397"/>
        </w:trPr>
        <w:tc>
          <w:tcPr>
            <w:tcW w:w="1625" w:type="pct"/>
            <w:vAlign w:val="center"/>
          </w:tcPr>
          <w:p w14:paraId="76274EAD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pct"/>
            <w:vAlign w:val="center"/>
          </w:tcPr>
          <w:p w14:paraId="5D024BE4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vAlign w:val="center"/>
          </w:tcPr>
          <w:p w14:paraId="3C264C36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9" w:type="pct"/>
            <w:vAlign w:val="center"/>
          </w:tcPr>
          <w:p w14:paraId="24467A0D" w14:textId="77777777" w:rsidR="000F5755" w:rsidRPr="00C73EFB" w:rsidRDefault="000F5755" w:rsidP="007C0542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74B425E" w14:textId="77777777" w:rsidR="00E60D2D" w:rsidRPr="007C0542" w:rsidRDefault="00662EBC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7C0542">
        <w:rPr>
          <w:rFonts w:ascii="Verdana" w:hAnsi="Verdana"/>
          <w:b/>
          <w:bCs/>
          <w:sz w:val="18"/>
          <w:szCs w:val="18"/>
        </w:rPr>
        <w:t>A RENDEZVÉNY/EK MEGVALÓSULÁSÁNAK KÖRÜLMÉNYEI, A MEGVALÓSULT PROGRAM RÉSZLETES LEÍRÁSA, EREDMÉNYESSÉGE, SZAKMAI HATÁSAI:</w:t>
      </w:r>
    </w:p>
    <w:tbl>
      <w:tblPr>
        <w:tblStyle w:val="Rcsostblzat"/>
        <w:tblW w:w="4849" w:type="pct"/>
        <w:tblInd w:w="137" w:type="dxa"/>
        <w:tblLook w:val="04A0" w:firstRow="1" w:lastRow="0" w:firstColumn="1" w:lastColumn="0" w:noHBand="0" w:noVBand="1"/>
      </w:tblPr>
      <w:tblGrid>
        <w:gridCol w:w="8927"/>
      </w:tblGrid>
      <w:tr w:rsidR="00E60D2D" w:rsidRPr="00C73EFB" w14:paraId="39F5FFAD" w14:textId="77777777" w:rsidTr="000C41F0">
        <w:tc>
          <w:tcPr>
            <w:tcW w:w="5000" w:type="pct"/>
          </w:tcPr>
          <w:p w14:paraId="4D3DF9A6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D9F258D" w14:textId="280B5B07" w:rsid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F96D8CC" w14:textId="51770447" w:rsidR="000C41F0" w:rsidRDefault="000C41F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DEBE9B0" w14:textId="41AC48B6" w:rsidR="000C41F0" w:rsidRDefault="000C41F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96E34DA" w14:textId="3D11F452" w:rsidR="000C41F0" w:rsidRDefault="000C41F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4D6B26C" w14:textId="103EDDCE" w:rsidR="000C41F0" w:rsidRDefault="000C41F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6CFECD8" w14:textId="76871CC5" w:rsidR="007C0542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867BA50" w14:textId="7DC8D0D9" w:rsidR="007C0542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C0107ED" w14:textId="55DC83AE" w:rsidR="007C0542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7B49C41" w14:textId="6C2DA306" w:rsidR="007C0542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DD4142B" w14:textId="77777777" w:rsidR="007C0542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C5022F4" w14:textId="52FF3AAD" w:rsidR="000C41F0" w:rsidRDefault="000C41F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D7080AB" w14:textId="5F13419D" w:rsid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0C9110F" w14:textId="77777777" w:rsidR="007C0542" w:rsidRPr="00C73EFB" w:rsidRDefault="007C0542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004EFEC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874F55E" w14:textId="77777777" w:rsidR="00C73EFB" w:rsidRP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62B429B9" w14:textId="0ED9DE06" w:rsidR="007C0542" w:rsidRPr="007C0542" w:rsidRDefault="007C0542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7C0542">
        <w:rPr>
          <w:rFonts w:ascii="Verdana" w:hAnsi="Verdana"/>
          <w:b/>
          <w:bCs/>
          <w:sz w:val="18"/>
          <w:szCs w:val="18"/>
        </w:rPr>
        <w:lastRenderedPageBreak/>
        <w:t>SZAKMAI KÖZREMŰKÖDŐK ÉS ELŐADÓK LISTÁJA: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205"/>
      </w:tblGrid>
      <w:tr w:rsidR="007C0542" w14:paraId="6743E71A" w14:textId="77777777" w:rsidTr="00986663">
        <w:tc>
          <w:tcPr>
            <w:tcW w:w="5000" w:type="pct"/>
          </w:tcPr>
          <w:p w14:paraId="34B1781F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75A15E8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607142F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089E440A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3AA4FBF0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6620AE4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5A48AB76" w14:textId="6C4DF0D3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E1B2124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1D321EC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BC904EB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9CE8F54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45D48FB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9C59941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C9524D0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0B1FD02" w14:textId="77777777" w:rsidR="007C0542" w:rsidRDefault="007C0542" w:rsidP="00986663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332476B0" w14:textId="6FA439E6" w:rsidR="007C0542" w:rsidRPr="00265939" w:rsidRDefault="007C0542" w:rsidP="002F69F0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Cs/>
          <w:sz w:val="18"/>
          <w:szCs w:val="18"/>
        </w:rPr>
      </w:pPr>
      <w:r w:rsidRPr="007C0542">
        <w:rPr>
          <w:rFonts w:ascii="Verdana" w:hAnsi="Verdana"/>
          <w:b/>
          <w:bCs/>
          <w:sz w:val="18"/>
          <w:szCs w:val="18"/>
        </w:rPr>
        <w:t xml:space="preserve">A MEGVALÓSULT RENDEZVÉNY/EK FELÜLETÉNEK/HONLAPJÁNAK CÍME, ELÉRÉSI ÚTJA, AMELYEN A TÁMOGATOTT PROGRAMRÓL KÉSZÜLT RÉSZLETES ISMERTETŐ ELÉRHETŐ, ÉS AMELYBEN SZEREPEL AZ NKA TÁMOGATÁS TÉNYE </w:t>
      </w:r>
      <w:r w:rsidRPr="00265939">
        <w:rPr>
          <w:rFonts w:ascii="Verdana" w:hAnsi="Verdana"/>
          <w:bCs/>
          <w:sz w:val="18"/>
          <w:szCs w:val="18"/>
        </w:rPr>
        <w:t xml:space="preserve">(FELHÍVJUK PÁLYÁZÓINK FIGYELMÉT, HOGY A KOLLÉGIUM CSAK OLYAN BETÉTLAPOT FOGAD EL, AHOL A HIVATKOZÁSOK </w:t>
      </w:r>
      <w:r w:rsidRPr="00265939">
        <w:rPr>
          <w:rFonts w:ascii="Verdana" w:hAnsi="Verdana"/>
          <w:b/>
          <w:bCs/>
          <w:sz w:val="18"/>
          <w:szCs w:val="18"/>
        </w:rPr>
        <w:t>KATTINTHATÓ FORMÁTUMBAN</w:t>
      </w:r>
      <w:r w:rsidRPr="00265939">
        <w:rPr>
          <w:rFonts w:ascii="Verdana" w:hAnsi="Verdana"/>
          <w:bCs/>
          <w:sz w:val="18"/>
          <w:szCs w:val="18"/>
        </w:rPr>
        <w:t xml:space="preserve"> </w:t>
      </w:r>
      <w:r w:rsidR="002F69F0" w:rsidRPr="00265939">
        <w:rPr>
          <w:rFonts w:ascii="Verdana" w:hAnsi="Verdana"/>
          <w:bCs/>
          <w:sz w:val="18"/>
          <w:szCs w:val="18"/>
        </w:rPr>
        <w:t>SZEREPELNEK</w:t>
      </w:r>
      <w:r w:rsidR="00265939">
        <w:rPr>
          <w:rFonts w:ascii="Verdana" w:hAnsi="Verdana"/>
          <w:bCs/>
          <w:sz w:val="18"/>
          <w:szCs w:val="18"/>
        </w:rPr>
        <w:t>!</w:t>
      </w:r>
      <w:r w:rsidRPr="00265939">
        <w:rPr>
          <w:rFonts w:ascii="Verdana" w:hAnsi="Verdana"/>
          <w:bCs/>
          <w:sz w:val="18"/>
          <w:szCs w:val="18"/>
        </w:rPr>
        <w:t>)</w:t>
      </w:r>
      <w:r w:rsidR="00265939">
        <w:rPr>
          <w:rFonts w:ascii="Verdana" w:hAnsi="Verdana"/>
          <w:b/>
          <w:bCs/>
          <w:sz w:val="18"/>
          <w:szCs w:val="18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205"/>
      </w:tblGrid>
      <w:tr w:rsidR="007C0542" w14:paraId="47550F6A" w14:textId="77777777" w:rsidTr="003B1600">
        <w:tc>
          <w:tcPr>
            <w:tcW w:w="5000" w:type="pct"/>
          </w:tcPr>
          <w:p w14:paraId="18E9FA7B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33B1188" w14:textId="4689AFA9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B24B213" w14:textId="2C2F070F" w:rsidR="00265939" w:rsidRDefault="00265939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32EA69D" w14:textId="1770E8C1" w:rsidR="00265939" w:rsidRDefault="00265939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19DFB12" w14:textId="77777777" w:rsidR="00265939" w:rsidRDefault="00265939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6C1C67DE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8C9AB35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0BB9D7F7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39ECBAF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DF8F82E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355BD13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B435CDD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24E77C1" w14:textId="77777777" w:rsidR="007C0542" w:rsidRDefault="007C0542" w:rsidP="003B1600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5264DB63" w14:textId="77777777" w:rsidR="007C0542" w:rsidRPr="00C73EFB" w:rsidRDefault="007C0542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sectPr w:rsidR="007C0542" w:rsidRPr="00C73EFB" w:rsidSect="003C67CD">
      <w:headerReference w:type="default" r:id="rId8"/>
      <w:footerReference w:type="default" r:id="rId9"/>
      <w:pgSz w:w="11906" w:h="16838"/>
      <w:pgMar w:top="709" w:right="1274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CCD47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A663D82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984B1D2" w14:textId="5A006E91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1704A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42A66908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44CAE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58123454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8A7E2" w14:textId="77777777" w:rsidR="003C67CD" w:rsidRPr="00457B16" w:rsidRDefault="003C67CD" w:rsidP="003C67CD">
    <w:pPr>
      <w:spacing w:after="0" w:line="240" w:lineRule="auto"/>
      <w:rPr>
        <w:rFonts w:ascii="Verdana" w:hAnsi="Verdana"/>
        <w:b/>
        <w:sz w:val="20"/>
      </w:rPr>
    </w:pPr>
    <w:r w:rsidRPr="00457B16">
      <w:rPr>
        <w:rFonts w:ascii="Verdana" w:hAnsi="Verdana"/>
        <w:b/>
        <w:sz w:val="20"/>
      </w:rPr>
      <w:t xml:space="preserve">NEMZETI KULTURÁLIS ALAP </w:t>
    </w:r>
  </w:p>
  <w:p w14:paraId="2E6D68F0" w14:textId="77777777" w:rsidR="003C67CD" w:rsidRDefault="003C67CD" w:rsidP="003C67CD">
    <w:pPr>
      <w:spacing w:after="0" w:line="24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HAGYOMÁNY-ÉS ISMERETÁTADÁS KOLLÉGIUMA</w:t>
    </w:r>
  </w:p>
  <w:p w14:paraId="696620E9" w14:textId="35C8BD5C" w:rsidR="003C67CD" w:rsidRDefault="003C67CD" w:rsidP="003C67CD">
    <w:pPr>
      <w:pBdr>
        <w:bottom w:val="single" w:sz="4" w:space="1" w:color="auto"/>
      </w:pBdr>
      <w:spacing w:after="0" w:line="24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ISMERETTERJESZTÉS ÉS KÖRNYEZETKULTÚRA SZAKTERÜLET</w:t>
    </w:r>
  </w:p>
  <w:p w14:paraId="71154C68" w14:textId="77777777" w:rsidR="003C67CD" w:rsidRDefault="003C67CD" w:rsidP="003C67CD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53C3667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C0A7A"/>
    <w:multiLevelType w:val="hybridMultilevel"/>
    <w:tmpl w:val="492A43B4"/>
    <w:lvl w:ilvl="0" w:tplc="CDE43C6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A598F"/>
    <w:multiLevelType w:val="hybridMultilevel"/>
    <w:tmpl w:val="26BC6B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11"/>
  </w:num>
  <w:num w:numId="8">
    <w:abstractNumId w:val="9"/>
  </w:num>
  <w:num w:numId="9">
    <w:abstractNumId w:val="13"/>
  </w:num>
  <w:num w:numId="10">
    <w:abstractNumId w:val="10"/>
  </w:num>
  <w:num w:numId="11">
    <w:abstractNumId w:val="5"/>
  </w:num>
  <w:num w:numId="12">
    <w:abstractNumId w:val="12"/>
  </w:num>
  <w:num w:numId="13">
    <w:abstractNumId w:val="7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37E91"/>
    <w:rsid w:val="000752A3"/>
    <w:rsid w:val="000C41F0"/>
    <w:rsid w:val="000D4C41"/>
    <w:rsid w:val="000F5755"/>
    <w:rsid w:val="00102C41"/>
    <w:rsid w:val="00114C12"/>
    <w:rsid w:val="001239E7"/>
    <w:rsid w:val="00125F59"/>
    <w:rsid w:val="001626BD"/>
    <w:rsid w:val="0017175F"/>
    <w:rsid w:val="001A402D"/>
    <w:rsid w:val="001B1A0A"/>
    <w:rsid w:val="001F2F5C"/>
    <w:rsid w:val="00216575"/>
    <w:rsid w:val="002551CF"/>
    <w:rsid w:val="00265939"/>
    <w:rsid w:val="002F69F0"/>
    <w:rsid w:val="00306311"/>
    <w:rsid w:val="00356967"/>
    <w:rsid w:val="00356BBA"/>
    <w:rsid w:val="0035703F"/>
    <w:rsid w:val="003B5F42"/>
    <w:rsid w:val="003C67CD"/>
    <w:rsid w:val="003E11D2"/>
    <w:rsid w:val="003F0671"/>
    <w:rsid w:val="004C5632"/>
    <w:rsid w:val="00536AC5"/>
    <w:rsid w:val="005573E5"/>
    <w:rsid w:val="00576249"/>
    <w:rsid w:val="005A0E6B"/>
    <w:rsid w:val="005B4B25"/>
    <w:rsid w:val="005C41F9"/>
    <w:rsid w:val="006359EA"/>
    <w:rsid w:val="00645A07"/>
    <w:rsid w:val="00662EBC"/>
    <w:rsid w:val="006742D7"/>
    <w:rsid w:val="0071704A"/>
    <w:rsid w:val="00726FC6"/>
    <w:rsid w:val="00732B9D"/>
    <w:rsid w:val="0073469E"/>
    <w:rsid w:val="007366D4"/>
    <w:rsid w:val="00763837"/>
    <w:rsid w:val="007A6480"/>
    <w:rsid w:val="007C0542"/>
    <w:rsid w:val="007D160B"/>
    <w:rsid w:val="00824D1F"/>
    <w:rsid w:val="00844A86"/>
    <w:rsid w:val="0089387D"/>
    <w:rsid w:val="008B2925"/>
    <w:rsid w:val="008B3B61"/>
    <w:rsid w:val="008E3A6C"/>
    <w:rsid w:val="008E4320"/>
    <w:rsid w:val="00941EA7"/>
    <w:rsid w:val="00962CCA"/>
    <w:rsid w:val="00987BFF"/>
    <w:rsid w:val="009B7537"/>
    <w:rsid w:val="009E3302"/>
    <w:rsid w:val="009E3391"/>
    <w:rsid w:val="009F0533"/>
    <w:rsid w:val="00A12ACE"/>
    <w:rsid w:val="00A46F70"/>
    <w:rsid w:val="00A53CA8"/>
    <w:rsid w:val="00A70B8F"/>
    <w:rsid w:val="00AE51D6"/>
    <w:rsid w:val="00B64387"/>
    <w:rsid w:val="00BA7B6F"/>
    <w:rsid w:val="00C631A2"/>
    <w:rsid w:val="00C73EFB"/>
    <w:rsid w:val="00C803A7"/>
    <w:rsid w:val="00C8518B"/>
    <w:rsid w:val="00C926B9"/>
    <w:rsid w:val="00C966A4"/>
    <w:rsid w:val="00D0419D"/>
    <w:rsid w:val="00D11A9C"/>
    <w:rsid w:val="00D9560B"/>
    <w:rsid w:val="00DF35B6"/>
    <w:rsid w:val="00E16EC9"/>
    <w:rsid w:val="00E334FA"/>
    <w:rsid w:val="00E51014"/>
    <w:rsid w:val="00E60D2D"/>
    <w:rsid w:val="00E60EF4"/>
    <w:rsid w:val="00E65AA4"/>
    <w:rsid w:val="00EA3327"/>
    <w:rsid w:val="00EA5859"/>
    <w:rsid w:val="00ED4D69"/>
    <w:rsid w:val="00F11827"/>
    <w:rsid w:val="00F42A5E"/>
    <w:rsid w:val="00F43127"/>
    <w:rsid w:val="00F50B21"/>
    <w:rsid w:val="00F8094C"/>
    <w:rsid w:val="00FC571F"/>
    <w:rsid w:val="00FD4CB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631739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FD4CB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D4CB3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D4CB3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65AA4"/>
    <w:pPr>
      <w:spacing w:after="200"/>
      <w:jc w:val="left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65AA4"/>
    <w:rPr>
      <w:rFonts w:ascii="Calibri" w:eastAsia="Calibri" w:hAnsi="Calibri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0434C-7BC5-485C-A168-5F6FD09C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Zielbauer Nóra</cp:lastModifiedBy>
  <cp:revision>7</cp:revision>
  <dcterms:created xsi:type="dcterms:W3CDTF">2025-05-26T09:36:00Z</dcterms:created>
  <dcterms:modified xsi:type="dcterms:W3CDTF">2026-03-02T09:58:00Z</dcterms:modified>
</cp:coreProperties>
</file>