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23232" w14:textId="77777777" w:rsidR="0035143F" w:rsidRDefault="0035143F" w:rsidP="0035143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153CB6D5" w14:textId="77777777" w:rsidR="0035143F" w:rsidRDefault="0035143F" w:rsidP="0035143F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553EB6DC" w14:textId="77777777"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61F9F993" w14:textId="1B3960ED"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2C449C">
        <w:rPr>
          <w:rFonts w:ascii="Verdana" w:hAnsi="Verdana"/>
          <w:color w:val="auto"/>
          <w:sz w:val="32"/>
          <w:szCs w:val="32"/>
        </w:rPr>
        <w:t>502102</w:t>
      </w:r>
      <w:r>
        <w:rPr>
          <w:rFonts w:ascii="Verdana" w:hAnsi="Verdana"/>
          <w:color w:val="auto"/>
          <w:sz w:val="32"/>
          <w:szCs w:val="32"/>
        </w:rPr>
        <w:t>/</w:t>
      </w:r>
    </w:p>
    <w:p w14:paraId="2E1343D6" w14:textId="77777777" w:rsidR="00146575" w:rsidRDefault="00146575" w:rsidP="002D6D66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07C77F03" w14:textId="167BFFDB" w:rsidR="002D6D66" w:rsidRPr="002D6D66" w:rsidRDefault="002D6D66" w:rsidP="002D6D66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D6D66">
        <w:rPr>
          <w:rFonts w:ascii="Verdana" w:hAnsi="Verdana"/>
          <w:sz w:val="28"/>
          <w:szCs w:val="28"/>
          <w:u w:val="single"/>
        </w:rPr>
        <w:t>BESZÁMOLÓ BETÉTLAP</w:t>
      </w:r>
      <w:r>
        <w:rPr>
          <w:rFonts w:ascii="Verdana" w:hAnsi="Verdana"/>
          <w:sz w:val="28"/>
          <w:szCs w:val="28"/>
          <w:u w:val="single"/>
        </w:rPr>
        <w:t xml:space="preserve"> A BEMUTATÓ IGAZOLÁSÁRA</w:t>
      </w:r>
    </w:p>
    <w:p w14:paraId="4DE86C92" w14:textId="68A1E192" w:rsidR="00392BC5" w:rsidRPr="002D6D66" w:rsidRDefault="002D6D66" w:rsidP="00392BC5">
      <w:pPr>
        <w:spacing w:line="360" w:lineRule="auto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proofErr w:type="gramStart"/>
      <w:r w:rsidRPr="002D6D66">
        <w:rPr>
          <w:rFonts w:ascii="Verdana" w:hAnsi="Verdana"/>
          <w:b/>
          <w:bCs/>
          <w:color w:val="auto"/>
          <w:sz w:val="28"/>
          <w:szCs w:val="28"/>
        </w:rPr>
        <w:t>az</w:t>
      </w:r>
      <w:proofErr w:type="gramEnd"/>
      <w:r w:rsidRPr="002D6D66">
        <w:rPr>
          <w:rFonts w:ascii="Verdana" w:hAnsi="Verdana"/>
          <w:b/>
          <w:bCs/>
          <w:color w:val="auto"/>
          <w:sz w:val="28"/>
          <w:szCs w:val="28"/>
        </w:rPr>
        <w:t xml:space="preserve"> </w:t>
      </w:r>
      <w:r w:rsidR="0035143F" w:rsidRPr="002D6D66">
        <w:rPr>
          <w:rFonts w:ascii="Verdana" w:hAnsi="Verdana"/>
          <w:b/>
          <w:bCs/>
          <w:color w:val="auto"/>
          <w:sz w:val="28"/>
          <w:szCs w:val="28"/>
        </w:rPr>
        <w:t>502</w:t>
      </w:r>
      <w:r w:rsidR="002C449C" w:rsidRPr="002D6D66">
        <w:rPr>
          <w:rFonts w:ascii="Verdana" w:hAnsi="Verdana"/>
          <w:b/>
          <w:bCs/>
          <w:color w:val="auto"/>
          <w:sz w:val="28"/>
          <w:szCs w:val="28"/>
        </w:rPr>
        <w:t>102</w:t>
      </w:r>
      <w:r w:rsidR="00392BC5" w:rsidRPr="002D6D66">
        <w:rPr>
          <w:rFonts w:ascii="Verdana" w:hAnsi="Verdana"/>
          <w:b/>
          <w:bCs/>
          <w:color w:val="auto"/>
          <w:sz w:val="28"/>
          <w:szCs w:val="28"/>
        </w:rPr>
        <w:t xml:space="preserve"> </w:t>
      </w:r>
      <w:proofErr w:type="spellStart"/>
      <w:r w:rsidR="00392BC5" w:rsidRPr="002D6D66">
        <w:rPr>
          <w:rFonts w:ascii="Verdana" w:hAnsi="Verdana"/>
          <w:b/>
          <w:bCs/>
          <w:color w:val="auto"/>
          <w:sz w:val="28"/>
          <w:szCs w:val="28"/>
        </w:rPr>
        <w:t>altémához</w:t>
      </w:r>
      <w:proofErr w:type="spellEnd"/>
    </w:p>
    <w:p w14:paraId="79E81882" w14:textId="77777777" w:rsidR="002D6D66" w:rsidRPr="002D6D66" w:rsidRDefault="002D6D66" w:rsidP="002D6D66">
      <w:pPr>
        <w:pStyle w:val="Cmsor3"/>
        <w:spacing w:before="120" w:line="240" w:lineRule="auto"/>
        <w:jc w:val="center"/>
        <w:rPr>
          <w:rFonts w:ascii="Verdana" w:hAnsi="Verdana"/>
          <w:color w:val="000000"/>
          <w:szCs w:val="32"/>
        </w:rPr>
      </w:pPr>
      <w:r w:rsidRPr="002D6D66">
        <w:rPr>
          <w:rFonts w:ascii="Verdana" w:hAnsi="Verdana"/>
          <w:color w:val="000000"/>
          <w:szCs w:val="32"/>
        </w:rPr>
        <w:t xml:space="preserve">Alkotói támogatás hazai és határon túli magyar zeneszerzők számára új, magyar, komolyzenei művek megalkotására (nagyobb terjedelmű szimfonikus-, </w:t>
      </w:r>
      <w:proofErr w:type="spellStart"/>
      <w:r w:rsidRPr="002D6D66">
        <w:rPr>
          <w:rFonts w:ascii="Verdana" w:hAnsi="Verdana"/>
          <w:color w:val="000000"/>
          <w:szCs w:val="32"/>
        </w:rPr>
        <w:t>oratorikus</w:t>
      </w:r>
      <w:proofErr w:type="spellEnd"/>
      <w:r w:rsidRPr="002D6D66">
        <w:rPr>
          <w:rFonts w:ascii="Verdana" w:hAnsi="Verdana"/>
          <w:color w:val="000000"/>
          <w:szCs w:val="32"/>
        </w:rPr>
        <w:t>-, kórus-, verseny- és zenés színpadi-, valamint szóló- és kamarazenei művek).</w:t>
      </w:r>
    </w:p>
    <w:p w14:paraId="3532561C" w14:textId="77777777" w:rsidR="002D6D66" w:rsidRDefault="002D6D66" w:rsidP="0035143F">
      <w:pPr>
        <w:rPr>
          <w:rFonts w:ascii="Verdana" w:hAnsi="Verdana"/>
          <w:b/>
          <w:color w:val="auto"/>
          <w:sz w:val="18"/>
        </w:rPr>
      </w:pPr>
    </w:p>
    <w:p w14:paraId="23B05D6D" w14:textId="38E49B9B" w:rsidR="0035143F" w:rsidRPr="00717A75" w:rsidRDefault="0035143F" w:rsidP="0035143F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3FFCF644" w14:textId="77777777" w:rsidR="0035143F" w:rsidRPr="00717A75" w:rsidRDefault="0035143F" w:rsidP="0035143F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</w:t>
      </w:r>
      <w:proofErr w:type="gramStart"/>
      <w:r w:rsidRPr="00717A75">
        <w:rPr>
          <w:rFonts w:ascii="Verdana" w:hAnsi="Verdana"/>
          <w:color w:val="auto"/>
          <w:sz w:val="18"/>
        </w:rPr>
        <w:t>linket</w:t>
      </w:r>
      <w:proofErr w:type="gramEnd"/>
      <w:r w:rsidRPr="00717A75">
        <w:rPr>
          <w:rFonts w:ascii="Verdana" w:hAnsi="Verdana"/>
          <w:color w:val="auto"/>
          <w:sz w:val="18"/>
        </w:rPr>
        <w:t>) jelöl meg, azt a Kollégium kizárólag abban az esetben fogadja el, mint a szakmai beszámoló része, ha megnyitható/kattintható formában kerül beküldésre.</w:t>
      </w:r>
    </w:p>
    <w:p w14:paraId="64744DFB" w14:textId="5E507F68" w:rsidR="0035143F" w:rsidRDefault="0035143F" w:rsidP="0035143F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Kérjük, a betétlapot elektronikus formában kitölteni, kézírással kitöltött betétlapot a Kollégium nem fogad el.</w:t>
      </w:r>
    </w:p>
    <w:p w14:paraId="5134A50D" w14:textId="47078ADB" w:rsidR="00ED3D7B" w:rsidRPr="00ED3D7B" w:rsidRDefault="00ED3D7B" w:rsidP="0035143F">
      <w:pPr>
        <w:pStyle w:val="Listaszerbekezds"/>
        <w:numPr>
          <w:ilvl w:val="0"/>
          <w:numId w:val="6"/>
        </w:numPr>
        <w:rPr>
          <w:rFonts w:ascii="Verdana" w:hAnsi="Verdana"/>
          <w:b/>
          <w:color w:val="FF0000"/>
          <w:sz w:val="18"/>
        </w:rPr>
      </w:pPr>
      <w:r w:rsidRPr="00ED3D7B">
        <w:rPr>
          <w:rFonts w:ascii="Verdana" w:hAnsi="Verdana"/>
          <w:b/>
          <w:color w:val="FF0000"/>
          <w:sz w:val="18"/>
        </w:rPr>
        <w:t>J</w:t>
      </w:r>
      <w:r>
        <w:rPr>
          <w:rFonts w:ascii="Verdana" w:hAnsi="Verdana"/>
          <w:b/>
          <w:color w:val="FF0000"/>
          <w:sz w:val="18"/>
        </w:rPr>
        <w:t>elen betétlaphoz</w:t>
      </w:r>
      <w:r w:rsidRPr="00ED3D7B">
        <w:rPr>
          <w:rFonts w:ascii="Verdana" w:hAnsi="Verdana"/>
          <w:b/>
          <w:color w:val="FF0000"/>
          <w:sz w:val="18"/>
        </w:rPr>
        <w:t xml:space="preserve"> feltétlenül csatolja a bemutató fotódokumentációját (3-5 fénykép), hivatalos plakát, meghívó.</w:t>
      </w:r>
    </w:p>
    <w:p w14:paraId="5CE07FE8" w14:textId="77777777" w:rsidR="0098556E" w:rsidRDefault="0098556E" w:rsidP="0035143F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563886B4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B97CC70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98AA067" w14:textId="20F5082C" w:rsidR="00702D3E" w:rsidRPr="005775FD" w:rsidRDefault="00702D3E" w:rsidP="002D6D66">
            <w:pPr>
              <w:ind w:left="177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 xml:space="preserve">A </w:t>
            </w:r>
            <w:r w:rsidR="002D6D66">
              <w:rPr>
                <w:rFonts w:ascii="Verdana" w:hAnsi="Verdana"/>
                <w:b/>
                <w:bCs/>
                <w:sz w:val="20"/>
                <w:u w:val="single"/>
              </w:rPr>
              <w:t>BEMUTATOTT MŰ/MŰVEK PONTOS CÍME</w:t>
            </w:r>
          </w:p>
        </w:tc>
      </w:tr>
      <w:tr w:rsidR="00702D3E" w:rsidRPr="005775FD" w14:paraId="16D477C8" w14:textId="77777777" w:rsidTr="002D6D66">
        <w:trPr>
          <w:trHeight w:val="572"/>
        </w:trPr>
        <w:tc>
          <w:tcPr>
            <w:tcW w:w="10348" w:type="dxa"/>
            <w:gridSpan w:val="2"/>
          </w:tcPr>
          <w:p w14:paraId="7487BFC2" w14:textId="35D26D99" w:rsidR="008B72E4" w:rsidRPr="005775FD" w:rsidRDefault="008B72E4" w:rsidP="002D6D66">
            <w:pPr>
              <w:jc w:val="lef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003E255" w14:textId="008BEF61"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2D6D66" w:rsidRPr="005775FD" w14:paraId="506D439C" w14:textId="77777777" w:rsidTr="00AA662E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0015F18" w14:textId="562C74E3" w:rsidR="002D6D66" w:rsidRPr="004577FF" w:rsidRDefault="002D6D66" w:rsidP="00AA662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FA9CEBF" w14:textId="04C0B5F2" w:rsidR="002D6D66" w:rsidRPr="00702D3E" w:rsidRDefault="002D6D66" w:rsidP="002D6D66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BEMUTATÓ HELYSZÍNE, IDŐPONTJA, IDŐTARTAMA:</w:t>
            </w:r>
          </w:p>
        </w:tc>
      </w:tr>
      <w:tr w:rsidR="002D6D66" w:rsidRPr="005775FD" w14:paraId="25552963" w14:textId="77777777" w:rsidTr="002D6D66">
        <w:trPr>
          <w:trHeight w:val="127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3353"/>
              <w:gridCol w:w="3427"/>
              <w:gridCol w:w="2950"/>
            </w:tblGrid>
            <w:tr w:rsidR="002D6D66" w:rsidRPr="00392BC5" w14:paraId="354FECDB" w14:textId="77777777" w:rsidTr="00AA662E">
              <w:tc>
                <w:tcPr>
                  <w:tcW w:w="3353" w:type="dxa"/>
                  <w:shd w:val="clear" w:color="auto" w:fill="F2F2F2" w:themeFill="background1" w:themeFillShade="F2"/>
                  <w:hideMark/>
                </w:tcPr>
                <w:p w14:paraId="0AC7A9CB" w14:textId="77777777" w:rsidR="002D6D66" w:rsidRDefault="002D6D66" w:rsidP="00AA662E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Helyszín</w:t>
                  </w:r>
                </w:p>
              </w:tc>
              <w:tc>
                <w:tcPr>
                  <w:tcW w:w="3427" w:type="dxa"/>
                  <w:shd w:val="clear" w:color="auto" w:fill="F2F2F2" w:themeFill="background1" w:themeFillShade="F2"/>
                  <w:hideMark/>
                </w:tcPr>
                <w:p w14:paraId="28C9765D" w14:textId="77777777" w:rsidR="002D6D66" w:rsidRDefault="002D6D66" w:rsidP="00AA662E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Időpont</w:t>
                  </w:r>
                </w:p>
              </w:tc>
              <w:tc>
                <w:tcPr>
                  <w:tcW w:w="2950" w:type="dxa"/>
                  <w:shd w:val="clear" w:color="auto" w:fill="F2F2F2" w:themeFill="background1" w:themeFillShade="F2"/>
                </w:tcPr>
                <w:p w14:paraId="53CE884E" w14:textId="77777777" w:rsidR="002D6D66" w:rsidRDefault="002D6D66" w:rsidP="00AA662E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Időtartam</w:t>
                  </w:r>
                </w:p>
              </w:tc>
            </w:tr>
            <w:tr w:rsidR="002D6D66" w:rsidRPr="00392BC5" w14:paraId="0E8D653E" w14:textId="77777777" w:rsidTr="00AA662E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E6333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08CF8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DCE016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2D6D66" w:rsidRPr="00392BC5" w14:paraId="4C894F14" w14:textId="77777777" w:rsidTr="00AA662E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1A64E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5F3AC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1F88E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2D6D66" w:rsidRPr="00392BC5" w14:paraId="6A2A2D53" w14:textId="77777777" w:rsidTr="00AA662E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B96E5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8A6DC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60D54" w14:textId="77777777" w:rsidR="002D6D66" w:rsidRPr="00392BC5" w:rsidRDefault="002D6D66" w:rsidP="00AA662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14:paraId="41D50CB4" w14:textId="77777777" w:rsidR="002D6D66" w:rsidRPr="005775FD" w:rsidRDefault="002D6D66" w:rsidP="00AA662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8487947" w14:textId="736893A3" w:rsidR="00535F2D" w:rsidRDefault="00535F2D" w:rsidP="00ED3D7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25F7E956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F61539C" w14:textId="2B514627" w:rsidR="00702D3E" w:rsidRPr="004577FF" w:rsidRDefault="00ED3D7B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02D3E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3D17810" w14:textId="4AFF0C51" w:rsidR="00702D3E" w:rsidRPr="00702D3E" w:rsidRDefault="00DC5AC4" w:rsidP="00ED3D7B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ED3D7B">
              <w:rPr>
                <w:rFonts w:ascii="Verdana" w:hAnsi="Verdana"/>
                <w:b/>
                <w:sz w:val="20"/>
                <w:u w:val="single"/>
              </w:rPr>
              <w:t xml:space="preserve">BEMUTATÓ FELVÉTELÉNEK ONLINE ELÉRHETŐSÉGE (videó- vagy hangfelvétel – </w:t>
            </w:r>
            <w:r w:rsidR="00ED3D7B"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kattintható </w:t>
            </w:r>
            <w:proofErr w:type="gramStart"/>
            <w:r w:rsidR="00ED3D7B"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>link</w:t>
            </w:r>
            <w:proofErr w:type="gramEnd"/>
            <w:r w:rsidR="00ED3D7B"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>!</w:t>
            </w:r>
            <w:r w:rsidR="00ED3D7B" w:rsidRPr="00EA07FD">
              <w:rPr>
                <w:rFonts w:ascii="Verdana" w:hAnsi="Verdana"/>
                <w:b/>
                <w:sz w:val="20"/>
              </w:rPr>
              <w:t>)</w:t>
            </w:r>
            <w:r w:rsidRPr="00EA07FD">
              <w:rPr>
                <w:rFonts w:ascii="Verdana" w:hAnsi="Verdana"/>
                <w:b/>
                <w:sz w:val="20"/>
              </w:rPr>
              <w:t xml:space="preserve"> </w:t>
            </w:r>
          </w:p>
        </w:tc>
      </w:tr>
      <w:tr w:rsidR="00702D3E" w:rsidRPr="005775FD" w14:paraId="7125C830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32BF54D2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17DD9B7" w14:textId="77777777"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EA07FD" w:rsidRPr="005775FD" w14:paraId="588E3BD3" w14:textId="77777777" w:rsidTr="00B47BE5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4AB260B" w14:textId="7583700D" w:rsidR="00EA07FD" w:rsidRPr="004577FF" w:rsidRDefault="00EA07FD" w:rsidP="00B47BE5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A07FD">
              <w:rPr>
                <w:rFonts w:ascii="Verdana" w:hAnsi="Verdana"/>
                <w:b/>
                <w:color w:val="FF0000"/>
                <w:sz w:val="18"/>
                <w:szCs w:val="18"/>
              </w:rPr>
              <w:t>4</w:t>
            </w:r>
            <w:r w:rsidRPr="00EA07FD">
              <w:rPr>
                <w:rFonts w:ascii="Verdana" w:hAnsi="Verdana"/>
                <w:b/>
                <w:color w:val="FF0000"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4DF60B8" w14:textId="157FCE55" w:rsidR="00EA07FD" w:rsidRPr="00EA07FD" w:rsidRDefault="00EA07FD" w:rsidP="00EA07FD">
            <w:pPr>
              <w:pStyle w:val="Listaszerbekezds"/>
              <w:spacing w:before="60" w:after="60"/>
              <w:ind w:left="215"/>
              <w:rPr>
                <w:rFonts w:ascii="Verdana" w:hAnsi="Verdana"/>
                <w:b/>
                <w:color w:val="FF0000"/>
                <w:sz w:val="20"/>
                <w:u w:val="single"/>
              </w:rPr>
            </w:pPr>
            <w:r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A BEMUTATÓ </w:t>
            </w:r>
            <w:r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 xml:space="preserve">HIVATALOS PLAKÁTJA, MEGHÍVÓJA (amelyek tartalmazzák az NKA marketingelemeit!), </w:t>
            </w:r>
            <w:r w:rsidRPr="00EA07FD">
              <w:rPr>
                <w:rFonts w:ascii="Verdana" w:hAnsi="Verdana"/>
                <w:b/>
                <w:color w:val="FF0000"/>
                <w:sz w:val="20"/>
                <w:u w:val="single"/>
              </w:rPr>
              <w:t>FOTÓDOKUMENTÁCIÓJA (3-5 fénykép)</w:t>
            </w:r>
          </w:p>
        </w:tc>
      </w:tr>
      <w:tr w:rsidR="00EA07FD" w:rsidRPr="005775FD" w14:paraId="21D9E3E1" w14:textId="77777777" w:rsidTr="00EA07FD">
        <w:trPr>
          <w:trHeight w:val="1255"/>
        </w:trPr>
        <w:tc>
          <w:tcPr>
            <w:tcW w:w="10348" w:type="dxa"/>
            <w:gridSpan w:val="2"/>
          </w:tcPr>
          <w:p w14:paraId="6399E458" w14:textId="77777777" w:rsidR="00EA07FD" w:rsidRPr="005775FD" w:rsidRDefault="00EA07FD" w:rsidP="00B47BE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F5E088C" w14:textId="3A88B87E" w:rsidR="00EA07FD" w:rsidRDefault="00EA07FD" w:rsidP="00EA07F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59B39477" w14:textId="06A61831" w:rsidR="0098556E" w:rsidRDefault="0098556E" w:rsidP="00EA07FD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  <w:bookmarkStart w:id="0" w:name="_GoBack"/>
      <w:bookmarkEnd w:id="0"/>
    </w:p>
    <w:sectPr w:rsidR="0098556E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100BE" w14:textId="77777777" w:rsidR="00643C79" w:rsidRDefault="00643C79" w:rsidP="00B0465A">
      <w:r>
        <w:separator/>
      </w:r>
    </w:p>
  </w:endnote>
  <w:endnote w:type="continuationSeparator" w:id="0">
    <w:p w14:paraId="242D60D0" w14:textId="77777777"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0883E72C" w14:textId="6A890027" w:rsidR="00B0465A" w:rsidRDefault="00B0465A">
        <w:pPr>
          <w:pStyle w:val="llb"/>
          <w:jc w:val="center"/>
        </w:pPr>
        <w:r w:rsidRPr="00392BC5">
          <w:rPr>
            <w:rFonts w:ascii="Verdana" w:hAnsi="Verdana"/>
            <w:sz w:val="20"/>
          </w:rPr>
          <w:fldChar w:fldCharType="begin"/>
        </w:r>
        <w:r w:rsidRPr="00392BC5">
          <w:rPr>
            <w:rFonts w:ascii="Verdana" w:hAnsi="Verdana"/>
            <w:sz w:val="20"/>
          </w:rPr>
          <w:instrText>PAGE   \* MERGEFORMAT</w:instrText>
        </w:r>
        <w:r w:rsidRPr="00392BC5">
          <w:rPr>
            <w:rFonts w:ascii="Verdana" w:hAnsi="Verdana"/>
            <w:sz w:val="20"/>
          </w:rPr>
          <w:fldChar w:fldCharType="separate"/>
        </w:r>
        <w:r w:rsidR="00EA07FD">
          <w:rPr>
            <w:rFonts w:ascii="Verdana" w:hAnsi="Verdana"/>
            <w:noProof/>
            <w:sz w:val="20"/>
          </w:rPr>
          <w:t>1</w:t>
        </w:r>
        <w:r w:rsidRPr="00392BC5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5BBB2" w14:textId="77777777" w:rsidR="00643C79" w:rsidRDefault="00643C79" w:rsidP="00B0465A">
      <w:r>
        <w:separator/>
      </w:r>
    </w:p>
  </w:footnote>
  <w:footnote w:type="continuationSeparator" w:id="0">
    <w:p w14:paraId="6E7FD81A" w14:textId="77777777"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46575"/>
    <w:rsid w:val="00163421"/>
    <w:rsid w:val="002278C3"/>
    <w:rsid w:val="002C449C"/>
    <w:rsid w:val="002D2C57"/>
    <w:rsid w:val="002D6D66"/>
    <w:rsid w:val="002F19D1"/>
    <w:rsid w:val="00311C90"/>
    <w:rsid w:val="0035143F"/>
    <w:rsid w:val="0038074C"/>
    <w:rsid w:val="00392BC5"/>
    <w:rsid w:val="0039762C"/>
    <w:rsid w:val="004848D5"/>
    <w:rsid w:val="00535F2D"/>
    <w:rsid w:val="005C3B4C"/>
    <w:rsid w:val="00643C79"/>
    <w:rsid w:val="00702D3E"/>
    <w:rsid w:val="007560B6"/>
    <w:rsid w:val="007D5CEC"/>
    <w:rsid w:val="00835B5E"/>
    <w:rsid w:val="008B72E4"/>
    <w:rsid w:val="008C2CEC"/>
    <w:rsid w:val="00923968"/>
    <w:rsid w:val="0098556E"/>
    <w:rsid w:val="00A732D2"/>
    <w:rsid w:val="00AC2CC5"/>
    <w:rsid w:val="00AE552D"/>
    <w:rsid w:val="00B0465A"/>
    <w:rsid w:val="00B16651"/>
    <w:rsid w:val="00B214C7"/>
    <w:rsid w:val="00B50234"/>
    <w:rsid w:val="00C97DE4"/>
    <w:rsid w:val="00CE5A6E"/>
    <w:rsid w:val="00DB6D19"/>
    <w:rsid w:val="00DC5AC4"/>
    <w:rsid w:val="00DD110A"/>
    <w:rsid w:val="00DD11C1"/>
    <w:rsid w:val="00E46706"/>
    <w:rsid w:val="00E706C3"/>
    <w:rsid w:val="00EA07FD"/>
    <w:rsid w:val="00EB51BF"/>
    <w:rsid w:val="00EC05D8"/>
    <w:rsid w:val="00EC2775"/>
    <w:rsid w:val="00ED3D7B"/>
    <w:rsid w:val="00F2313E"/>
    <w:rsid w:val="00F9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AFD0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05D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05D8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8B72E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351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278C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278C3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278C3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278C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278C3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167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4</cp:revision>
  <dcterms:created xsi:type="dcterms:W3CDTF">2026-09-16T06:10:00Z</dcterms:created>
  <dcterms:modified xsi:type="dcterms:W3CDTF">2026-09-18T09:46:00Z</dcterms:modified>
</cp:coreProperties>
</file>