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061" w:rsidRPr="004822FB" w:rsidRDefault="00A86061" w:rsidP="00A86061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B11F7F" w:rsidRPr="004822FB" w:rsidRDefault="00B11F7F" w:rsidP="00B11F7F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A86061" w:rsidRPr="004822FB" w:rsidRDefault="00A86061" w:rsidP="00A86061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A86061" w:rsidRPr="004822FB" w:rsidRDefault="00A86061" w:rsidP="00A86061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A86061" w:rsidRPr="00EB5E6D" w:rsidRDefault="00A86061" w:rsidP="00A86061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A86061" w:rsidRDefault="00A86061" w:rsidP="00A86061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A86061" w:rsidRDefault="00A86061" w:rsidP="00A86061">
      <w:pPr>
        <w:spacing w:after="120" w:line="36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5D679B" w:rsidRPr="00A86061" w:rsidRDefault="0010030D" w:rsidP="005D679B">
      <w:pPr>
        <w:spacing w:after="120" w:line="36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5D679B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5D679B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5D679B">
        <w:rPr>
          <w:rFonts w:ascii="Verdana" w:hAnsi="Verdana"/>
          <w:b/>
          <w:sz w:val="20"/>
          <w:szCs w:val="20"/>
        </w:rPr>
        <w:t>ELŐZENEKARI ALPROGRAM</w:t>
      </w:r>
      <w:r w:rsidR="005D679B" w:rsidRPr="008C07DE">
        <w:rPr>
          <w:rFonts w:ascii="Verdana" w:hAnsi="Verdana"/>
          <w:b/>
          <w:sz w:val="20"/>
          <w:szCs w:val="20"/>
        </w:rPr>
        <w:t xml:space="preserve"> (7</w:t>
      </w:r>
      <w:r w:rsidR="005D679B">
        <w:rPr>
          <w:rFonts w:ascii="Verdana" w:hAnsi="Verdana"/>
          <w:b/>
          <w:sz w:val="20"/>
          <w:szCs w:val="20"/>
        </w:rPr>
        <w:t>7</w:t>
      </w:r>
      <w:r w:rsidR="005D679B" w:rsidRPr="008C07DE">
        <w:rPr>
          <w:rFonts w:ascii="Verdana" w:hAnsi="Verdana"/>
          <w:b/>
          <w:sz w:val="20"/>
          <w:szCs w:val="20"/>
        </w:rPr>
        <w:t>9</w:t>
      </w:r>
      <w:r w:rsidR="005D679B">
        <w:rPr>
          <w:rFonts w:ascii="Verdana" w:hAnsi="Verdana"/>
          <w:b/>
          <w:sz w:val="20"/>
          <w:szCs w:val="20"/>
        </w:rPr>
        <w:t>1</w:t>
      </w:r>
      <w:r w:rsidR="005D679B" w:rsidRPr="008C07DE">
        <w:rPr>
          <w:rFonts w:ascii="Verdana" w:hAnsi="Verdana"/>
          <w:b/>
          <w:sz w:val="20"/>
          <w:szCs w:val="20"/>
        </w:rPr>
        <w:t>3</w:t>
      </w:r>
      <w:r w:rsidR="005D679B">
        <w:rPr>
          <w:rFonts w:ascii="Verdana" w:hAnsi="Verdana"/>
          <w:b/>
          <w:sz w:val="20"/>
          <w:szCs w:val="20"/>
        </w:rPr>
        <w:t>2</w:t>
      </w:r>
      <w:r w:rsidR="005D679B" w:rsidRPr="008C07DE">
        <w:rPr>
          <w:rFonts w:ascii="Verdana" w:hAnsi="Verdana"/>
          <w:b/>
          <w:sz w:val="20"/>
          <w:szCs w:val="20"/>
        </w:rPr>
        <w:t xml:space="preserve"> </w:t>
      </w:r>
      <w:r w:rsidR="005D679B" w:rsidRPr="008C07DE">
        <w:rPr>
          <w:rFonts w:ascii="Verdana" w:eastAsia="Times New Roman" w:hAnsi="Verdana"/>
          <w:b/>
          <w:sz w:val="20"/>
          <w:szCs w:val="20"/>
          <w:lang w:eastAsia="hu-HU"/>
        </w:rPr>
        <w:t>ALTÉMA)</w:t>
      </w:r>
    </w:p>
    <w:p w:rsidR="00AA3AE6" w:rsidRDefault="00AA3AE6" w:rsidP="00167B56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AA3AE6" w:rsidRPr="00987A68" w:rsidRDefault="00AA3AE6" w:rsidP="00167B56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AA3AE6" w:rsidRPr="00987A68" w:rsidRDefault="00AA3AE6" w:rsidP="00167B56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AA3AE6" w:rsidRDefault="00AA3AE6" w:rsidP="00167B56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Alulírott, ……………………………………………………</w:t>
      </w:r>
      <w:r w:rsidR="0069667C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 (p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FF15F2" w:rsidRDefault="00FF15F2" w:rsidP="00167B56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Az általam kiválasztott előzenekarral minimum fél éven keresztül együttműködöm abban, hogy a főzenekar kommunikációs felületein, csatornáin keresztül megismertessem (mentoráljam) az előzenekart saját közönségem, rajongó táborom körében.</w:t>
      </w: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Legalább 6 (hat) darab művészi értékkel bíró, élőzenei, belépőjegyes koncertet megvalósítok (Az élőzenei kitétel egyaránt érvényes az együttes/szólista/énekes produkciójára és a kíséretre is. A Kollégium ugyanakkor méltányolható szakmai indokokra tekintettel elfogadhat elektronikus zenei támogatást. A felvett alapra történő élő éneket a Kollégium nem tekinti élőzenei produkciónak.).</w:t>
      </w: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A legalább 6 alkalommal történő közös fellépéseken az előzenekarok számára, alkalmanként minimum 20 perc tiszta játékidőt biztosítok.</w:t>
      </w: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A vállalt koncertekből legalább egy (1) olyan belépőjegyes „nagykoncert”-et rendezek, amely legalább 650 f</w:t>
      </w:r>
      <w:bookmarkStart w:id="0" w:name="_GoBack"/>
      <w:bookmarkEnd w:id="0"/>
      <w:r w:rsidRPr="009C6E2B">
        <w:rPr>
          <w:rFonts w:ascii="Verdana" w:hAnsi="Verdana"/>
          <w:sz w:val="20"/>
          <w:szCs w:val="20"/>
        </w:rPr>
        <w:t>ős közönség előtt valósul meg.</w:t>
      </w:r>
    </w:p>
    <w:p w:rsidR="009C6E2B" w:rsidRPr="009C6E2B" w:rsidRDefault="009C6E2B" w:rsidP="009C6E2B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9C6E2B">
        <w:rPr>
          <w:rFonts w:ascii="Verdana" w:hAnsi="Verdana"/>
          <w:sz w:val="20"/>
          <w:szCs w:val="20"/>
        </w:rPr>
        <w:t>Tudomásul veszem,  hogy a vállalt koncertek összes, fizető nézőszámának el kell érnie a 2000 (jazz műfajú koncertek esetében 1000) főt.</w:t>
      </w:r>
    </w:p>
    <w:p w:rsidR="00811500" w:rsidRPr="00D73819" w:rsidRDefault="00811500" w:rsidP="00811500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D73819">
        <w:rPr>
          <w:rFonts w:ascii="Verdana" w:hAnsi="Verdana"/>
          <w:sz w:val="20"/>
          <w:szCs w:val="20"/>
        </w:rPr>
        <w:t>A Hangfoglaló Könnyűzene Támogató Programban való részvételt, valamint a Program marketingelemeit a Program Arculati Kézikönyvében rögzítettek szerint a pályázat megvalósítási időtartama alatt minden, a támogatásból megvalósuló fellépésen és megjelenésen feltüntetem (feliratot kell kihelyezni a bejárathoz/pénztárhoz, mely felirat tartalmazza a támogatás tényét, az NKA teljes nevét, emblémáját, valamint a Hangfoglaló Program arculati elemét kifogástalan nyomdatechnikai minőségben, jól láthatóan elhelyezve), a támogatás tényét webes felületemen megjelentetem, legalább a program megvalósításának végéig.</w:t>
      </w:r>
    </w:p>
    <w:p w:rsidR="0010030D" w:rsidRPr="00D63348" w:rsidRDefault="0010030D" w:rsidP="00BC2C99">
      <w:pPr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reklámanyagokban és az egyéb hagyományos és online megjelenésekben az előzenekar nevét minden esetben feltüntetem.</w:t>
      </w:r>
    </w:p>
    <w:p w:rsidR="00AA3AE6" w:rsidRDefault="005D7211" w:rsidP="00167B56">
      <w:pPr>
        <w:numPr>
          <w:ilvl w:val="0"/>
          <w:numId w:val="28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0F0E16">
        <w:rPr>
          <w:rFonts w:ascii="Verdana" w:hAnsi="Verdana"/>
          <w:sz w:val="20"/>
          <w:szCs w:val="20"/>
        </w:rPr>
        <w:t xml:space="preserve">Az előzenekar költségeire a támogatás összegének legalább </w:t>
      </w:r>
      <w:r w:rsidR="00FD759D">
        <w:rPr>
          <w:rFonts w:ascii="Verdana" w:hAnsi="Verdana"/>
          <w:sz w:val="20"/>
          <w:szCs w:val="20"/>
        </w:rPr>
        <w:t>2</w:t>
      </w:r>
      <w:r w:rsidRPr="000F0E16">
        <w:rPr>
          <w:rFonts w:ascii="Verdana" w:hAnsi="Verdana"/>
          <w:sz w:val="20"/>
          <w:szCs w:val="20"/>
        </w:rPr>
        <w:t>0%-át fordítom</w:t>
      </w:r>
      <w:r w:rsidR="00F93037" w:rsidRPr="000F0E16">
        <w:rPr>
          <w:rFonts w:ascii="Verdana" w:hAnsi="Verdana"/>
          <w:sz w:val="20"/>
          <w:szCs w:val="20"/>
        </w:rPr>
        <w:t>.</w:t>
      </w:r>
      <w:r w:rsidRPr="000F0E16">
        <w:rPr>
          <w:rFonts w:ascii="Verdana" w:hAnsi="Verdana"/>
          <w:sz w:val="20"/>
          <w:szCs w:val="20"/>
        </w:rPr>
        <w:t xml:space="preserve"> </w:t>
      </w:r>
    </w:p>
    <w:p w:rsidR="007946C6" w:rsidRPr="007946C6" w:rsidRDefault="007946C6" w:rsidP="007946C6">
      <w:pPr>
        <w:pStyle w:val="Listaszerbekezds"/>
        <w:numPr>
          <w:ilvl w:val="0"/>
          <w:numId w:val="28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7946C6">
        <w:rPr>
          <w:rFonts w:ascii="Verdana" w:hAnsi="Verdana"/>
          <w:sz w:val="20"/>
          <w:szCs w:val="20"/>
        </w:rPr>
        <w:t xml:space="preserve">A pályázat megvalósítása során a </w:t>
      </w:r>
      <w:r w:rsidRPr="007946C6">
        <w:rPr>
          <w:rFonts w:ascii="Verdana" w:eastAsia="Times New Roman" w:hAnsi="Verdana"/>
          <w:bCs/>
          <w:sz w:val="20"/>
          <w:szCs w:val="20"/>
          <w:lang w:eastAsia="hu-HU"/>
        </w:rPr>
        <w:t>Hangfoglaló Programirodával folyamatosan együttműködöm, amelynek munkatársai a pályázat szakmai tartalmát megismerhetik, pályázóval kapcsolatba léphetnek.</w:t>
      </w: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Pr="00987A68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Kelt: ……………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p w:rsidR="00AA3AE6" w:rsidRDefault="00AA3AE6" w:rsidP="00167B56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AA3AE6" w:rsidRPr="00987A68" w:rsidTr="009C6E2B">
        <w:tc>
          <w:tcPr>
            <w:tcW w:w="3861" w:type="dxa"/>
            <w:shd w:val="clear" w:color="auto" w:fill="auto"/>
          </w:tcPr>
          <w:p w:rsidR="00AA3AE6" w:rsidRPr="00987A68" w:rsidRDefault="009C6E2B" w:rsidP="00167B56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</w:t>
            </w:r>
          </w:p>
        </w:tc>
      </w:tr>
      <w:tr w:rsidR="00AA3AE6" w:rsidRPr="00987A68" w:rsidTr="009C6E2B">
        <w:tc>
          <w:tcPr>
            <w:tcW w:w="3861" w:type="dxa"/>
            <w:shd w:val="clear" w:color="auto" w:fill="auto"/>
          </w:tcPr>
          <w:p w:rsidR="00AA3AE6" w:rsidRPr="00987A68" w:rsidRDefault="005A32D7" w:rsidP="00167B56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F93037">
              <w:rPr>
                <w:rFonts w:ascii="Verdana" w:hAnsi="Verdana"/>
                <w:sz w:val="20"/>
                <w:szCs w:val="20"/>
              </w:rPr>
              <w:t>P</w:t>
            </w:r>
            <w:r w:rsidR="00AA3AE6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F93037">
              <w:rPr>
                <w:rFonts w:ascii="Verdana" w:hAnsi="Verdana"/>
                <w:sz w:val="20"/>
                <w:szCs w:val="20"/>
              </w:rPr>
              <w:t>(</w:t>
            </w:r>
            <w:r>
              <w:rPr>
                <w:rFonts w:ascii="Verdana" w:hAnsi="Verdana"/>
                <w:sz w:val="20"/>
                <w:szCs w:val="20"/>
              </w:rPr>
              <w:t>cégszerű</w:t>
            </w:r>
            <w:r w:rsidR="00F93037">
              <w:rPr>
                <w:rFonts w:ascii="Verdana" w:hAnsi="Verdana"/>
                <w:sz w:val="20"/>
                <w:szCs w:val="20"/>
              </w:rPr>
              <w:t>)</w:t>
            </w:r>
            <w:r w:rsidRPr="00987A68">
              <w:rPr>
                <w:rFonts w:ascii="Verdana" w:hAnsi="Verdana"/>
                <w:sz w:val="20"/>
                <w:szCs w:val="20"/>
              </w:rPr>
              <w:t xml:space="preserve"> </w:t>
            </w:r>
            <w:r w:rsidR="00AA3AE6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A5517" w:rsidRDefault="007A5517" w:rsidP="00167B56">
      <w:pPr>
        <w:spacing w:after="0" w:line="240" w:lineRule="auto"/>
      </w:pPr>
    </w:p>
    <w:sectPr w:rsidR="007A5517" w:rsidSect="0085170B">
      <w:pgSz w:w="11906" w:h="16838"/>
      <w:pgMar w:top="1110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98B" w:rsidRDefault="002E598B" w:rsidP="00BD5B96">
      <w:pPr>
        <w:spacing w:after="0" w:line="240" w:lineRule="auto"/>
      </w:pPr>
      <w:r>
        <w:separator/>
      </w:r>
    </w:p>
  </w:endnote>
  <w:endnote w:type="continuationSeparator" w:id="0">
    <w:p w:rsidR="002E598B" w:rsidRDefault="002E598B" w:rsidP="00BD5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98B" w:rsidRDefault="002E598B" w:rsidP="00BD5B96">
      <w:pPr>
        <w:spacing w:after="0" w:line="240" w:lineRule="auto"/>
      </w:pPr>
      <w:r>
        <w:separator/>
      </w:r>
    </w:p>
  </w:footnote>
  <w:footnote w:type="continuationSeparator" w:id="0">
    <w:p w:rsidR="002E598B" w:rsidRDefault="002E598B" w:rsidP="00BD5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7DB"/>
    <w:multiLevelType w:val="hybridMultilevel"/>
    <w:tmpl w:val="5A8E8E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61485"/>
    <w:multiLevelType w:val="hybridMultilevel"/>
    <w:tmpl w:val="AEA69E38"/>
    <w:lvl w:ilvl="0" w:tplc="44EA198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1400BE"/>
    <w:multiLevelType w:val="hybridMultilevel"/>
    <w:tmpl w:val="CE121D68"/>
    <w:lvl w:ilvl="0" w:tplc="7910BBCA">
      <w:start w:val="1"/>
      <w:numFmt w:val="lowerLetter"/>
      <w:lvlText w:val="%1)"/>
      <w:lvlJc w:val="left"/>
      <w:pPr>
        <w:ind w:left="1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4" w:hanging="360"/>
      </w:pPr>
    </w:lvl>
    <w:lvl w:ilvl="2" w:tplc="040E001B" w:tentative="1">
      <w:start w:val="1"/>
      <w:numFmt w:val="lowerRoman"/>
      <w:lvlText w:val="%3."/>
      <w:lvlJc w:val="right"/>
      <w:pPr>
        <w:ind w:left="3214" w:hanging="180"/>
      </w:pPr>
    </w:lvl>
    <w:lvl w:ilvl="3" w:tplc="040E000F" w:tentative="1">
      <w:start w:val="1"/>
      <w:numFmt w:val="decimal"/>
      <w:lvlText w:val="%4."/>
      <w:lvlJc w:val="left"/>
      <w:pPr>
        <w:ind w:left="3934" w:hanging="360"/>
      </w:pPr>
    </w:lvl>
    <w:lvl w:ilvl="4" w:tplc="040E0019" w:tentative="1">
      <w:start w:val="1"/>
      <w:numFmt w:val="lowerLetter"/>
      <w:lvlText w:val="%5."/>
      <w:lvlJc w:val="left"/>
      <w:pPr>
        <w:ind w:left="4654" w:hanging="360"/>
      </w:pPr>
    </w:lvl>
    <w:lvl w:ilvl="5" w:tplc="040E001B" w:tentative="1">
      <w:start w:val="1"/>
      <w:numFmt w:val="lowerRoman"/>
      <w:lvlText w:val="%6."/>
      <w:lvlJc w:val="right"/>
      <w:pPr>
        <w:ind w:left="5374" w:hanging="180"/>
      </w:pPr>
    </w:lvl>
    <w:lvl w:ilvl="6" w:tplc="040E000F" w:tentative="1">
      <w:start w:val="1"/>
      <w:numFmt w:val="decimal"/>
      <w:lvlText w:val="%7."/>
      <w:lvlJc w:val="left"/>
      <w:pPr>
        <w:ind w:left="6094" w:hanging="360"/>
      </w:pPr>
    </w:lvl>
    <w:lvl w:ilvl="7" w:tplc="040E0019" w:tentative="1">
      <w:start w:val="1"/>
      <w:numFmt w:val="lowerLetter"/>
      <w:lvlText w:val="%8."/>
      <w:lvlJc w:val="left"/>
      <w:pPr>
        <w:ind w:left="6814" w:hanging="360"/>
      </w:pPr>
    </w:lvl>
    <w:lvl w:ilvl="8" w:tplc="040E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3" w15:restartNumberingAfterBreak="0">
    <w:nsid w:val="092461CF"/>
    <w:multiLevelType w:val="hybridMultilevel"/>
    <w:tmpl w:val="FD904112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E3A3D"/>
    <w:multiLevelType w:val="hybridMultilevel"/>
    <w:tmpl w:val="B316CF2C"/>
    <w:lvl w:ilvl="0" w:tplc="F238F850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AA62F33"/>
    <w:multiLevelType w:val="hybridMultilevel"/>
    <w:tmpl w:val="676E6A54"/>
    <w:lvl w:ilvl="0" w:tplc="44EA198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D4419"/>
    <w:multiLevelType w:val="hybridMultilevel"/>
    <w:tmpl w:val="85A44AF8"/>
    <w:lvl w:ilvl="0" w:tplc="7ADE167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E375CE"/>
    <w:multiLevelType w:val="hybridMultilevel"/>
    <w:tmpl w:val="F280CD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57B38"/>
    <w:multiLevelType w:val="multilevel"/>
    <w:tmpl w:val="C6843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2437F"/>
    <w:multiLevelType w:val="hybridMultilevel"/>
    <w:tmpl w:val="EC02BA74"/>
    <w:lvl w:ilvl="0" w:tplc="02EA0F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952B9F"/>
    <w:multiLevelType w:val="hybridMultilevel"/>
    <w:tmpl w:val="EEA4A3BA"/>
    <w:lvl w:ilvl="0" w:tplc="040E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37CCE"/>
    <w:multiLevelType w:val="hybridMultilevel"/>
    <w:tmpl w:val="5D1A1F16"/>
    <w:lvl w:ilvl="0" w:tplc="E0EC743A">
      <w:start w:val="2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3E3257B"/>
    <w:multiLevelType w:val="hybridMultilevel"/>
    <w:tmpl w:val="1D5A4562"/>
    <w:lvl w:ilvl="0" w:tplc="42843768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F37AA"/>
    <w:multiLevelType w:val="hybridMultilevel"/>
    <w:tmpl w:val="47420C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35958"/>
    <w:multiLevelType w:val="hybridMultilevel"/>
    <w:tmpl w:val="9BEE7E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36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220FA5"/>
    <w:multiLevelType w:val="hybridMultilevel"/>
    <w:tmpl w:val="72ACB160"/>
    <w:lvl w:ilvl="0" w:tplc="B79C8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976AF"/>
    <w:multiLevelType w:val="hybridMultilevel"/>
    <w:tmpl w:val="7B3890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40DA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BC07D5"/>
    <w:multiLevelType w:val="multilevel"/>
    <w:tmpl w:val="3DB0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342BAF"/>
    <w:multiLevelType w:val="hybridMultilevel"/>
    <w:tmpl w:val="47365A5E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4F3194"/>
    <w:multiLevelType w:val="hybridMultilevel"/>
    <w:tmpl w:val="4D681DFE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AB1D4E"/>
    <w:multiLevelType w:val="hybridMultilevel"/>
    <w:tmpl w:val="81DA0C50"/>
    <w:lvl w:ilvl="0" w:tplc="D33C3E0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81A55"/>
    <w:multiLevelType w:val="hybridMultilevel"/>
    <w:tmpl w:val="BBF68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7380F"/>
    <w:multiLevelType w:val="hybridMultilevel"/>
    <w:tmpl w:val="8E1A15D8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4B95C7A"/>
    <w:multiLevelType w:val="hybridMultilevel"/>
    <w:tmpl w:val="761EFC04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E51BA5"/>
    <w:multiLevelType w:val="hybridMultilevel"/>
    <w:tmpl w:val="30C8ED20"/>
    <w:lvl w:ilvl="0" w:tplc="A04E5AF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932FE0"/>
    <w:multiLevelType w:val="hybridMultilevel"/>
    <w:tmpl w:val="CD5028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D03E4"/>
    <w:multiLevelType w:val="hybridMultilevel"/>
    <w:tmpl w:val="65804494"/>
    <w:lvl w:ilvl="0" w:tplc="70840572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800B9C"/>
    <w:multiLevelType w:val="hybridMultilevel"/>
    <w:tmpl w:val="1A8607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5250EF"/>
    <w:multiLevelType w:val="hybridMultilevel"/>
    <w:tmpl w:val="574C6E62"/>
    <w:lvl w:ilvl="0" w:tplc="44EA198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1D13F39"/>
    <w:multiLevelType w:val="hybridMultilevel"/>
    <w:tmpl w:val="53E03D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C26900"/>
    <w:multiLevelType w:val="hybridMultilevel"/>
    <w:tmpl w:val="C1D0C796"/>
    <w:lvl w:ilvl="0" w:tplc="741E40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C53827"/>
    <w:multiLevelType w:val="hybridMultilevel"/>
    <w:tmpl w:val="F006DE6E"/>
    <w:lvl w:ilvl="0" w:tplc="E0EC74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697FCE"/>
    <w:multiLevelType w:val="multilevel"/>
    <w:tmpl w:val="A28A1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9"/>
  </w:num>
  <w:num w:numId="4">
    <w:abstractNumId w:val="33"/>
  </w:num>
  <w:num w:numId="5">
    <w:abstractNumId w:val="4"/>
  </w:num>
  <w:num w:numId="6">
    <w:abstractNumId w:val="13"/>
  </w:num>
  <w:num w:numId="7">
    <w:abstractNumId w:val="5"/>
  </w:num>
  <w:num w:numId="8">
    <w:abstractNumId w:val="1"/>
  </w:num>
  <w:num w:numId="9">
    <w:abstractNumId w:val="31"/>
  </w:num>
  <w:num w:numId="10">
    <w:abstractNumId w:val="7"/>
  </w:num>
  <w:num w:numId="11">
    <w:abstractNumId w:val="24"/>
  </w:num>
  <w:num w:numId="12">
    <w:abstractNumId w:val="2"/>
  </w:num>
  <w:num w:numId="13">
    <w:abstractNumId w:val="14"/>
  </w:num>
  <w:num w:numId="14">
    <w:abstractNumId w:val="25"/>
  </w:num>
  <w:num w:numId="15">
    <w:abstractNumId w:val="23"/>
  </w:num>
  <w:num w:numId="16">
    <w:abstractNumId w:val="22"/>
  </w:num>
  <w:num w:numId="17">
    <w:abstractNumId w:val="27"/>
  </w:num>
  <w:num w:numId="18">
    <w:abstractNumId w:val="10"/>
  </w:num>
  <w:num w:numId="19">
    <w:abstractNumId w:val="34"/>
  </w:num>
  <w:num w:numId="20">
    <w:abstractNumId w:val="19"/>
  </w:num>
  <w:num w:numId="21">
    <w:abstractNumId w:val="17"/>
  </w:num>
  <w:num w:numId="22">
    <w:abstractNumId w:val="32"/>
  </w:num>
  <w:num w:numId="23">
    <w:abstractNumId w:val="29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</w:num>
  <w:num w:numId="26">
    <w:abstractNumId w:val="11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30"/>
  </w:num>
  <w:num w:numId="31">
    <w:abstractNumId w:val="26"/>
  </w:num>
  <w:num w:numId="32">
    <w:abstractNumId w:val="35"/>
  </w:num>
  <w:num w:numId="33">
    <w:abstractNumId w:val="21"/>
  </w:num>
  <w:num w:numId="34">
    <w:abstractNumId w:val="15"/>
  </w:num>
  <w:num w:numId="35">
    <w:abstractNumId w:val="18"/>
  </w:num>
  <w:num w:numId="36">
    <w:abstractNumId w:val="28"/>
  </w:num>
  <w:num w:numId="37">
    <w:abstractNumId w:val="6"/>
  </w:num>
  <w:num w:numId="38">
    <w:abstractNumId w:val="12"/>
  </w:num>
  <w:num w:numId="39">
    <w:abstractNumId w:val="3"/>
  </w:num>
  <w:num w:numId="40">
    <w:abstractNumId w:val="8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FF6"/>
    <w:rsid w:val="00001D2E"/>
    <w:rsid w:val="0000581E"/>
    <w:rsid w:val="00006F6D"/>
    <w:rsid w:val="00007025"/>
    <w:rsid w:val="000122C5"/>
    <w:rsid w:val="00013CD6"/>
    <w:rsid w:val="00021576"/>
    <w:rsid w:val="00026686"/>
    <w:rsid w:val="000312A4"/>
    <w:rsid w:val="000337AD"/>
    <w:rsid w:val="00035E50"/>
    <w:rsid w:val="00037BA8"/>
    <w:rsid w:val="000405DD"/>
    <w:rsid w:val="00043561"/>
    <w:rsid w:val="00045407"/>
    <w:rsid w:val="00045C1D"/>
    <w:rsid w:val="00046E29"/>
    <w:rsid w:val="000475E1"/>
    <w:rsid w:val="00051031"/>
    <w:rsid w:val="000534E8"/>
    <w:rsid w:val="00054D26"/>
    <w:rsid w:val="00056268"/>
    <w:rsid w:val="000573DD"/>
    <w:rsid w:val="00063A24"/>
    <w:rsid w:val="00063D38"/>
    <w:rsid w:val="00065BAB"/>
    <w:rsid w:val="00076710"/>
    <w:rsid w:val="000803BA"/>
    <w:rsid w:val="000814C1"/>
    <w:rsid w:val="00084D23"/>
    <w:rsid w:val="00085EA4"/>
    <w:rsid w:val="000860E3"/>
    <w:rsid w:val="00094226"/>
    <w:rsid w:val="00096AFA"/>
    <w:rsid w:val="000A09FF"/>
    <w:rsid w:val="000A3AD4"/>
    <w:rsid w:val="000A3D81"/>
    <w:rsid w:val="000A52EC"/>
    <w:rsid w:val="000A5BFD"/>
    <w:rsid w:val="000B0770"/>
    <w:rsid w:val="000C0D78"/>
    <w:rsid w:val="000C1DB4"/>
    <w:rsid w:val="000D24F9"/>
    <w:rsid w:val="000D6316"/>
    <w:rsid w:val="000D73DF"/>
    <w:rsid w:val="000E2180"/>
    <w:rsid w:val="000E7F90"/>
    <w:rsid w:val="000F0E16"/>
    <w:rsid w:val="000F1DC4"/>
    <w:rsid w:val="000F4D90"/>
    <w:rsid w:val="000F53BB"/>
    <w:rsid w:val="000F6B1A"/>
    <w:rsid w:val="000F7017"/>
    <w:rsid w:val="0010030D"/>
    <w:rsid w:val="00106FBD"/>
    <w:rsid w:val="001100D6"/>
    <w:rsid w:val="001104EC"/>
    <w:rsid w:val="00110938"/>
    <w:rsid w:val="00111503"/>
    <w:rsid w:val="001172E8"/>
    <w:rsid w:val="001228C9"/>
    <w:rsid w:val="00127457"/>
    <w:rsid w:val="0013243F"/>
    <w:rsid w:val="00132735"/>
    <w:rsid w:val="001349F8"/>
    <w:rsid w:val="00136729"/>
    <w:rsid w:val="001432A5"/>
    <w:rsid w:val="00152C72"/>
    <w:rsid w:val="00153EB3"/>
    <w:rsid w:val="00154E1D"/>
    <w:rsid w:val="00155B57"/>
    <w:rsid w:val="0015688C"/>
    <w:rsid w:val="00162E27"/>
    <w:rsid w:val="001679A4"/>
    <w:rsid w:val="00167B56"/>
    <w:rsid w:val="00173D48"/>
    <w:rsid w:val="001742CF"/>
    <w:rsid w:val="00174A43"/>
    <w:rsid w:val="00176544"/>
    <w:rsid w:val="001800BE"/>
    <w:rsid w:val="00186855"/>
    <w:rsid w:val="00186A32"/>
    <w:rsid w:val="00193345"/>
    <w:rsid w:val="00195653"/>
    <w:rsid w:val="00196315"/>
    <w:rsid w:val="001A03AE"/>
    <w:rsid w:val="001A2856"/>
    <w:rsid w:val="001A3C64"/>
    <w:rsid w:val="001A4CD6"/>
    <w:rsid w:val="001B0262"/>
    <w:rsid w:val="001B35E6"/>
    <w:rsid w:val="001C2075"/>
    <w:rsid w:val="001C372F"/>
    <w:rsid w:val="001C57D6"/>
    <w:rsid w:val="001D0EBE"/>
    <w:rsid w:val="001D6205"/>
    <w:rsid w:val="001E19B6"/>
    <w:rsid w:val="001E259C"/>
    <w:rsid w:val="001E61C1"/>
    <w:rsid w:val="001E783E"/>
    <w:rsid w:val="001F0A48"/>
    <w:rsid w:val="001F5881"/>
    <w:rsid w:val="001F70D9"/>
    <w:rsid w:val="001F7A91"/>
    <w:rsid w:val="00200A1C"/>
    <w:rsid w:val="0020289A"/>
    <w:rsid w:val="002029A5"/>
    <w:rsid w:val="00207E02"/>
    <w:rsid w:val="00213B1B"/>
    <w:rsid w:val="002146FD"/>
    <w:rsid w:val="00217D9E"/>
    <w:rsid w:val="00222F12"/>
    <w:rsid w:val="00223FA3"/>
    <w:rsid w:val="00224079"/>
    <w:rsid w:val="002266CA"/>
    <w:rsid w:val="00226774"/>
    <w:rsid w:val="00226C9F"/>
    <w:rsid w:val="002277AC"/>
    <w:rsid w:val="00227E73"/>
    <w:rsid w:val="00231C57"/>
    <w:rsid w:val="002347E1"/>
    <w:rsid w:val="002349CA"/>
    <w:rsid w:val="0023534E"/>
    <w:rsid w:val="002368E3"/>
    <w:rsid w:val="00241CDC"/>
    <w:rsid w:val="0025062B"/>
    <w:rsid w:val="002531F0"/>
    <w:rsid w:val="00253CF1"/>
    <w:rsid w:val="002549D4"/>
    <w:rsid w:val="00266560"/>
    <w:rsid w:val="0027036D"/>
    <w:rsid w:val="00271B48"/>
    <w:rsid w:val="002764D3"/>
    <w:rsid w:val="0027776A"/>
    <w:rsid w:val="00277D77"/>
    <w:rsid w:val="00280500"/>
    <w:rsid w:val="002809F3"/>
    <w:rsid w:val="00284DCB"/>
    <w:rsid w:val="0028777C"/>
    <w:rsid w:val="00292C55"/>
    <w:rsid w:val="002A33EA"/>
    <w:rsid w:val="002B52BA"/>
    <w:rsid w:val="002C4F95"/>
    <w:rsid w:val="002C67D2"/>
    <w:rsid w:val="002D0B1B"/>
    <w:rsid w:val="002D300A"/>
    <w:rsid w:val="002D7C7D"/>
    <w:rsid w:val="002E14B9"/>
    <w:rsid w:val="002E55D4"/>
    <w:rsid w:val="002E598B"/>
    <w:rsid w:val="002E7142"/>
    <w:rsid w:val="002F2E12"/>
    <w:rsid w:val="002F4114"/>
    <w:rsid w:val="00302C56"/>
    <w:rsid w:val="00303745"/>
    <w:rsid w:val="0030653D"/>
    <w:rsid w:val="00320FF6"/>
    <w:rsid w:val="00321129"/>
    <w:rsid w:val="003222B4"/>
    <w:rsid w:val="00323CBD"/>
    <w:rsid w:val="00331A26"/>
    <w:rsid w:val="00331C11"/>
    <w:rsid w:val="00334F6D"/>
    <w:rsid w:val="00337F05"/>
    <w:rsid w:val="00340ED3"/>
    <w:rsid w:val="00340F33"/>
    <w:rsid w:val="003434A9"/>
    <w:rsid w:val="00346E2B"/>
    <w:rsid w:val="00351918"/>
    <w:rsid w:val="00353018"/>
    <w:rsid w:val="003540B2"/>
    <w:rsid w:val="0035454F"/>
    <w:rsid w:val="00360CA7"/>
    <w:rsid w:val="003611A8"/>
    <w:rsid w:val="00365D33"/>
    <w:rsid w:val="003668AD"/>
    <w:rsid w:val="0037081E"/>
    <w:rsid w:val="00377CA7"/>
    <w:rsid w:val="00380144"/>
    <w:rsid w:val="003830DD"/>
    <w:rsid w:val="003900F9"/>
    <w:rsid w:val="00390129"/>
    <w:rsid w:val="00392B5F"/>
    <w:rsid w:val="00392D43"/>
    <w:rsid w:val="003937DE"/>
    <w:rsid w:val="00393AFC"/>
    <w:rsid w:val="00395B31"/>
    <w:rsid w:val="00395BA1"/>
    <w:rsid w:val="003A1F2E"/>
    <w:rsid w:val="003A4470"/>
    <w:rsid w:val="003A7720"/>
    <w:rsid w:val="003B05B5"/>
    <w:rsid w:val="003B3B85"/>
    <w:rsid w:val="003B4B00"/>
    <w:rsid w:val="003C15A8"/>
    <w:rsid w:val="003C3D7C"/>
    <w:rsid w:val="003D08E7"/>
    <w:rsid w:val="003D2591"/>
    <w:rsid w:val="003D3B97"/>
    <w:rsid w:val="003D5945"/>
    <w:rsid w:val="003D725E"/>
    <w:rsid w:val="003E0C58"/>
    <w:rsid w:val="003E0F07"/>
    <w:rsid w:val="003E19C2"/>
    <w:rsid w:val="003F0377"/>
    <w:rsid w:val="003F4A99"/>
    <w:rsid w:val="003F7C49"/>
    <w:rsid w:val="00404428"/>
    <w:rsid w:val="0040472A"/>
    <w:rsid w:val="004056AB"/>
    <w:rsid w:val="00406F8E"/>
    <w:rsid w:val="00410FA9"/>
    <w:rsid w:val="00414B63"/>
    <w:rsid w:val="00415073"/>
    <w:rsid w:val="00417402"/>
    <w:rsid w:val="0042301A"/>
    <w:rsid w:val="00423E40"/>
    <w:rsid w:val="004247F9"/>
    <w:rsid w:val="00424949"/>
    <w:rsid w:val="00424976"/>
    <w:rsid w:val="0043068B"/>
    <w:rsid w:val="004337D3"/>
    <w:rsid w:val="00434A31"/>
    <w:rsid w:val="00440639"/>
    <w:rsid w:val="00450D7B"/>
    <w:rsid w:val="00451925"/>
    <w:rsid w:val="00451F65"/>
    <w:rsid w:val="00453BE9"/>
    <w:rsid w:val="00455A0C"/>
    <w:rsid w:val="00456449"/>
    <w:rsid w:val="004564B9"/>
    <w:rsid w:val="00456E92"/>
    <w:rsid w:val="00457001"/>
    <w:rsid w:val="0046160E"/>
    <w:rsid w:val="00463313"/>
    <w:rsid w:val="00465AAC"/>
    <w:rsid w:val="004661F2"/>
    <w:rsid w:val="004678E2"/>
    <w:rsid w:val="00467DBD"/>
    <w:rsid w:val="00467F7B"/>
    <w:rsid w:val="00470205"/>
    <w:rsid w:val="00472B81"/>
    <w:rsid w:val="004759D4"/>
    <w:rsid w:val="00481CEE"/>
    <w:rsid w:val="0048375E"/>
    <w:rsid w:val="004851EA"/>
    <w:rsid w:val="00485D24"/>
    <w:rsid w:val="00486C4A"/>
    <w:rsid w:val="004A08E9"/>
    <w:rsid w:val="004A2B29"/>
    <w:rsid w:val="004B12A5"/>
    <w:rsid w:val="004B164C"/>
    <w:rsid w:val="004B3063"/>
    <w:rsid w:val="004B53BB"/>
    <w:rsid w:val="004C16A1"/>
    <w:rsid w:val="004C46BD"/>
    <w:rsid w:val="004C56D4"/>
    <w:rsid w:val="004C66DB"/>
    <w:rsid w:val="004D0CD8"/>
    <w:rsid w:val="004D1641"/>
    <w:rsid w:val="004D2C46"/>
    <w:rsid w:val="004D613C"/>
    <w:rsid w:val="004D7BCA"/>
    <w:rsid w:val="004E209A"/>
    <w:rsid w:val="004E6725"/>
    <w:rsid w:val="004E6B16"/>
    <w:rsid w:val="004E7F7B"/>
    <w:rsid w:val="004F37D8"/>
    <w:rsid w:val="004F404D"/>
    <w:rsid w:val="004F49F1"/>
    <w:rsid w:val="004F5BBE"/>
    <w:rsid w:val="004F6078"/>
    <w:rsid w:val="005015CC"/>
    <w:rsid w:val="00507B23"/>
    <w:rsid w:val="00510E19"/>
    <w:rsid w:val="00512B11"/>
    <w:rsid w:val="005158AE"/>
    <w:rsid w:val="005177A4"/>
    <w:rsid w:val="00520C30"/>
    <w:rsid w:val="00521CED"/>
    <w:rsid w:val="005224A1"/>
    <w:rsid w:val="005302B5"/>
    <w:rsid w:val="00531BEE"/>
    <w:rsid w:val="00536B61"/>
    <w:rsid w:val="0054348B"/>
    <w:rsid w:val="00545CF5"/>
    <w:rsid w:val="005617B2"/>
    <w:rsid w:val="0057570E"/>
    <w:rsid w:val="005765BD"/>
    <w:rsid w:val="005820CE"/>
    <w:rsid w:val="005859E6"/>
    <w:rsid w:val="00585E36"/>
    <w:rsid w:val="0058627C"/>
    <w:rsid w:val="005871FF"/>
    <w:rsid w:val="0059122C"/>
    <w:rsid w:val="00591936"/>
    <w:rsid w:val="005A32D7"/>
    <w:rsid w:val="005A6516"/>
    <w:rsid w:val="005B0EAA"/>
    <w:rsid w:val="005B0F32"/>
    <w:rsid w:val="005B402B"/>
    <w:rsid w:val="005C06F2"/>
    <w:rsid w:val="005C245A"/>
    <w:rsid w:val="005D21DA"/>
    <w:rsid w:val="005D2D5D"/>
    <w:rsid w:val="005D3A56"/>
    <w:rsid w:val="005D3B80"/>
    <w:rsid w:val="005D4B03"/>
    <w:rsid w:val="005D679B"/>
    <w:rsid w:val="005D7211"/>
    <w:rsid w:val="005E4CCE"/>
    <w:rsid w:val="005F44C4"/>
    <w:rsid w:val="00603659"/>
    <w:rsid w:val="0061081D"/>
    <w:rsid w:val="00610F1D"/>
    <w:rsid w:val="00613467"/>
    <w:rsid w:val="006142FB"/>
    <w:rsid w:val="0062774C"/>
    <w:rsid w:val="00636F24"/>
    <w:rsid w:val="0064024D"/>
    <w:rsid w:val="00640B27"/>
    <w:rsid w:val="0064338C"/>
    <w:rsid w:val="0064756F"/>
    <w:rsid w:val="0065176F"/>
    <w:rsid w:val="00656D21"/>
    <w:rsid w:val="006576A9"/>
    <w:rsid w:val="00660838"/>
    <w:rsid w:val="006612FE"/>
    <w:rsid w:val="00662694"/>
    <w:rsid w:val="00664A95"/>
    <w:rsid w:val="006650E6"/>
    <w:rsid w:val="006708DA"/>
    <w:rsid w:val="00671C72"/>
    <w:rsid w:val="00673333"/>
    <w:rsid w:val="006755DD"/>
    <w:rsid w:val="00677447"/>
    <w:rsid w:val="00681107"/>
    <w:rsid w:val="00693661"/>
    <w:rsid w:val="00695261"/>
    <w:rsid w:val="00696031"/>
    <w:rsid w:val="0069667C"/>
    <w:rsid w:val="0069693B"/>
    <w:rsid w:val="006A3DDC"/>
    <w:rsid w:val="006A5AB8"/>
    <w:rsid w:val="006A5DE5"/>
    <w:rsid w:val="006A5E08"/>
    <w:rsid w:val="006A732E"/>
    <w:rsid w:val="006B4479"/>
    <w:rsid w:val="006B59A7"/>
    <w:rsid w:val="006B74E5"/>
    <w:rsid w:val="006C1619"/>
    <w:rsid w:val="006C33C5"/>
    <w:rsid w:val="006C5CAA"/>
    <w:rsid w:val="006D0EFE"/>
    <w:rsid w:val="006D2181"/>
    <w:rsid w:val="006D2D1D"/>
    <w:rsid w:val="006D7EBC"/>
    <w:rsid w:val="006E0D60"/>
    <w:rsid w:val="006E52D4"/>
    <w:rsid w:val="006E53A7"/>
    <w:rsid w:val="006F00DC"/>
    <w:rsid w:val="006F0FB4"/>
    <w:rsid w:val="006F33F5"/>
    <w:rsid w:val="00700D32"/>
    <w:rsid w:val="00701A9D"/>
    <w:rsid w:val="00703BB9"/>
    <w:rsid w:val="00707B78"/>
    <w:rsid w:val="00707CB8"/>
    <w:rsid w:val="007103CE"/>
    <w:rsid w:val="007128E9"/>
    <w:rsid w:val="007134D7"/>
    <w:rsid w:val="00714B9A"/>
    <w:rsid w:val="00715769"/>
    <w:rsid w:val="00721584"/>
    <w:rsid w:val="00721FA2"/>
    <w:rsid w:val="00724E97"/>
    <w:rsid w:val="0072513C"/>
    <w:rsid w:val="00726621"/>
    <w:rsid w:val="0073443E"/>
    <w:rsid w:val="0073455C"/>
    <w:rsid w:val="00736B93"/>
    <w:rsid w:val="0074154B"/>
    <w:rsid w:val="007438F3"/>
    <w:rsid w:val="0075355C"/>
    <w:rsid w:val="007559D4"/>
    <w:rsid w:val="00755DED"/>
    <w:rsid w:val="00756686"/>
    <w:rsid w:val="00763C41"/>
    <w:rsid w:val="0076659F"/>
    <w:rsid w:val="00776CF1"/>
    <w:rsid w:val="00781826"/>
    <w:rsid w:val="007873D6"/>
    <w:rsid w:val="00790DD0"/>
    <w:rsid w:val="00792632"/>
    <w:rsid w:val="007928CA"/>
    <w:rsid w:val="007946C6"/>
    <w:rsid w:val="00795D20"/>
    <w:rsid w:val="007A204F"/>
    <w:rsid w:val="007A4DA9"/>
    <w:rsid w:val="007A53F2"/>
    <w:rsid w:val="007A5517"/>
    <w:rsid w:val="007A7EEE"/>
    <w:rsid w:val="007B1801"/>
    <w:rsid w:val="007B3B3D"/>
    <w:rsid w:val="007B4633"/>
    <w:rsid w:val="007C44ED"/>
    <w:rsid w:val="007C7D9F"/>
    <w:rsid w:val="007D3FD4"/>
    <w:rsid w:val="007D517D"/>
    <w:rsid w:val="007E590E"/>
    <w:rsid w:val="007E6439"/>
    <w:rsid w:val="007F1485"/>
    <w:rsid w:val="007F2C93"/>
    <w:rsid w:val="007F3639"/>
    <w:rsid w:val="007F423D"/>
    <w:rsid w:val="007F78D7"/>
    <w:rsid w:val="00801259"/>
    <w:rsid w:val="00804954"/>
    <w:rsid w:val="00807B46"/>
    <w:rsid w:val="00811500"/>
    <w:rsid w:val="00814519"/>
    <w:rsid w:val="00817DB2"/>
    <w:rsid w:val="00821598"/>
    <w:rsid w:val="00823EF7"/>
    <w:rsid w:val="00834CC9"/>
    <w:rsid w:val="0083554B"/>
    <w:rsid w:val="00840014"/>
    <w:rsid w:val="0084204D"/>
    <w:rsid w:val="00844990"/>
    <w:rsid w:val="00846159"/>
    <w:rsid w:val="008514B0"/>
    <w:rsid w:val="0085170B"/>
    <w:rsid w:val="00852EC0"/>
    <w:rsid w:val="00853FA0"/>
    <w:rsid w:val="00855D36"/>
    <w:rsid w:val="008609D4"/>
    <w:rsid w:val="00863702"/>
    <w:rsid w:val="00864BE1"/>
    <w:rsid w:val="00865D53"/>
    <w:rsid w:val="008676E5"/>
    <w:rsid w:val="00870172"/>
    <w:rsid w:val="00873B6D"/>
    <w:rsid w:val="0087523A"/>
    <w:rsid w:val="0087537B"/>
    <w:rsid w:val="00883DD7"/>
    <w:rsid w:val="00886B6B"/>
    <w:rsid w:val="008924BB"/>
    <w:rsid w:val="00892A76"/>
    <w:rsid w:val="00894D6C"/>
    <w:rsid w:val="008977F5"/>
    <w:rsid w:val="008A17B6"/>
    <w:rsid w:val="008A1917"/>
    <w:rsid w:val="008B0592"/>
    <w:rsid w:val="008B0E3B"/>
    <w:rsid w:val="008B62E6"/>
    <w:rsid w:val="008C5D42"/>
    <w:rsid w:val="008C6C5C"/>
    <w:rsid w:val="008D114D"/>
    <w:rsid w:val="008D24B1"/>
    <w:rsid w:val="008E2A27"/>
    <w:rsid w:val="008E52E3"/>
    <w:rsid w:val="008E5A34"/>
    <w:rsid w:val="008F0BB8"/>
    <w:rsid w:val="008F4908"/>
    <w:rsid w:val="00903911"/>
    <w:rsid w:val="009167D4"/>
    <w:rsid w:val="009218A7"/>
    <w:rsid w:val="00922202"/>
    <w:rsid w:val="00926CEE"/>
    <w:rsid w:val="00932DE2"/>
    <w:rsid w:val="00933B5D"/>
    <w:rsid w:val="00933CF2"/>
    <w:rsid w:val="009353A8"/>
    <w:rsid w:val="009357AC"/>
    <w:rsid w:val="00935E46"/>
    <w:rsid w:val="0094185B"/>
    <w:rsid w:val="00944735"/>
    <w:rsid w:val="009468A3"/>
    <w:rsid w:val="00946C79"/>
    <w:rsid w:val="0094717E"/>
    <w:rsid w:val="00950264"/>
    <w:rsid w:val="00952462"/>
    <w:rsid w:val="00953454"/>
    <w:rsid w:val="00953A99"/>
    <w:rsid w:val="00954080"/>
    <w:rsid w:val="00954364"/>
    <w:rsid w:val="00957154"/>
    <w:rsid w:val="009608EF"/>
    <w:rsid w:val="0096428F"/>
    <w:rsid w:val="00967681"/>
    <w:rsid w:val="0097268A"/>
    <w:rsid w:val="009732A8"/>
    <w:rsid w:val="00976F94"/>
    <w:rsid w:val="009771C6"/>
    <w:rsid w:val="00985880"/>
    <w:rsid w:val="00990437"/>
    <w:rsid w:val="009933EC"/>
    <w:rsid w:val="0099404F"/>
    <w:rsid w:val="009942AA"/>
    <w:rsid w:val="00995BE8"/>
    <w:rsid w:val="00996901"/>
    <w:rsid w:val="00997850"/>
    <w:rsid w:val="009A0399"/>
    <w:rsid w:val="009A0520"/>
    <w:rsid w:val="009A66E1"/>
    <w:rsid w:val="009A736E"/>
    <w:rsid w:val="009A775D"/>
    <w:rsid w:val="009A795A"/>
    <w:rsid w:val="009B04C6"/>
    <w:rsid w:val="009B3982"/>
    <w:rsid w:val="009B753C"/>
    <w:rsid w:val="009C04C3"/>
    <w:rsid w:val="009C2597"/>
    <w:rsid w:val="009C385D"/>
    <w:rsid w:val="009C6E2B"/>
    <w:rsid w:val="009D0938"/>
    <w:rsid w:val="009D2CC7"/>
    <w:rsid w:val="009E32B6"/>
    <w:rsid w:val="009F02AE"/>
    <w:rsid w:val="009F03E0"/>
    <w:rsid w:val="009F34E6"/>
    <w:rsid w:val="009F629F"/>
    <w:rsid w:val="00A027EC"/>
    <w:rsid w:val="00A1725B"/>
    <w:rsid w:val="00A17993"/>
    <w:rsid w:val="00A22A8B"/>
    <w:rsid w:val="00A25A88"/>
    <w:rsid w:val="00A2743F"/>
    <w:rsid w:val="00A35540"/>
    <w:rsid w:val="00A4643E"/>
    <w:rsid w:val="00A47921"/>
    <w:rsid w:val="00A50DB0"/>
    <w:rsid w:val="00A51F0D"/>
    <w:rsid w:val="00A54478"/>
    <w:rsid w:val="00A56398"/>
    <w:rsid w:val="00A61A6F"/>
    <w:rsid w:val="00A63648"/>
    <w:rsid w:val="00A63CE5"/>
    <w:rsid w:val="00A67EC8"/>
    <w:rsid w:val="00A81A03"/>
    <w:rsid w:val="00A8220E"/>
    <w:rsid w:val="00A82C05"/>
    <w:rsid w:val="00A84467"/>
    <w:rsid w:val="00A84C35"/>
    <w:rsid w:val="00A855E5"/>
    <w:rsid w:val="00A86061"/>
    <w:rsid w:val="00A86E55"/>
    <w:rsid w:val="00A918DE"/>
    <w:rsid w:val="00A91F80"/>
    <w:rsid w:val="00A9208D"/>
    <w:rsid w:val="00A923F1"/>
    <w:rsid w:val="00A9309D"/>
    <w:rsid w:val="00A96D65"/>
    <w:rsid w:val="00AA024B"/>
    <w:rsid w:val="00AA3AE6"/>
    <w:rsid w:val="00AA4BED"/>
    <w:rsid w:val="00AA6333"/>
    <w:rsid w:val="00AA7E5D"/>
    <w:rsid w:val="00AB06B6"/>
    <w:rsid w:val="00AB53B6"/>
    <w:rsid w:val="00AB718A"/>
    <w:rsid w:val="00AB7D5B"/>
    <w:rsid w:val="00AC31CA"/>
    <w:rsid w:val="00AC62A6"/>
    <w:rsid w:val="00AD4B46"/>
    <w:rsid w:val="00AD712E"/>
    <w:rsid w:val="00AE1C77"/>
    <w:rsid w:val="00AE39EE"/>
    <w:rsid w:val="00AE47EB"/>
    <w:rsid w:val="00AE74B7"/>
    <w:rsid w:val="00AF18A1"/>
    <w:rsid w:val="00AF1B91"/>
    <w:rsid w:val="00AF5376"/>
    <w:rsid w:val="00AF6752"/>
    <w:rsid w:val="00B1080F"/>
    <w:rsid w:val="00B11351"/>
    <w:rsid w:val="00B11F7F"/>
    <w:rsid w:val="00B174BC"/>
    <w:rsid w:val="00B174D3"/>
    <w:rsid w:val="00B23F4E"/>
    <w:rsid w:val="00B2760A"/>
    <w:rsid w:val="00B3014F"/>
    <w:rsid w:val="00B301EA"/>
    <w:rsid w:val="00B30B14"/>
    <w:rsid w:val="00B32FEA"/>
    <w:rsid w:val="00B3402F"/>
    <w:rsid w:val="00B416E7"/>
    <w:rsid w:val="00B419A0"/>
    <w:rsid w:val="00B4537B"/>
    <w:rsid w:val="00B45721"/>
    <w:rsid w:val="00B46132"/>
    <w:rsid w:val="00B5193D"/>
    <w:rsid w:val="00B51FD1"/>
    <w:rsid w:val="00B52369"/>
    <w:rsid w:val="00B52E1A"/>
    <w:rsid w:val="00B53CF8"/>
    <w:rsid w:val="00B53E40"/>
    <w:rsid w:val="00B66643"/>
    <w:rsid w:val="00B66CD2"/>
    <w:rsid w:val="00B77D90"/>
    <w:rsid w:val="00B815AC"/>
    <w:rsid w:val="00B81D11"/>
    <w:rsid w:val="00B82CC7"/>
    <w:rsid w:val="00B949FA"/>
    <w:rsid w:val="00B96490"/>
    <w:rsid w:val="00BA1C5B"/>
    <w:rsid w:val="00BA32D9"/>
    <w:rsid w:val="00BA54E1"/>
    <w:rsid w:val="00BA6231"/>
    <w:rsid w:val="00BA75AE"/>
    <w:rsid w:val="00BA7647"/>
    <w:rsid w:val="00BB6A70"/>
    <w:rsid w:val="00BB75D8"/>
    <w:rsid w:val="00BC03DB"/>
    <w:rsid w:val="00BC13B2"/>
    <w:rsid w:val="00BC2C99"/>
    <w:rsid w:val="00BD4A58"/>
    <w:rsid w:val="00BD5B96"/>
    <w:rsid w:val="00BE100B"/>
    <w:rsid w:val="00BE16A3"/>
    <w:rsid w:val="00BE21A2"/>
    <w:rsid w:val="00BE36AA"/>
    <w:rsid w:val="00BE5D30"/>
    <w:rsid w:val="00BE7B48"/>
    <w:rsid w:val="00BF77E4"/>
    <w:rsid w:val="00C03A40"/>
    <w:rsid w:val="00C03E61"/>
    <w:rsid w:val="00C11F66"/>
    <w:rsid w:val="00C17EE5"/>
    <w:rsid w:val="00C21971"/>
    <w:rsid w:val="00C26899"/>
    <w:rsid w:val="00C27FD4"/>
    <w:rsid w:val="00C32AA1"/>
    <w:rsid w:val="00C414EA"/>
    <w:rsid w:val="00C5165C"/>
    <w:rsid w:val="00C55313"/>
    <w:rsid w:val="00C573F4"/>
    <w:rsid w:val="00C62205"/>
    <w:rsid w:val="00C666EB"/>
    <w:rsid w:val="00C7024A"/>
    <w:rsid w:val="00C70B1D"/>
    <w:rsid w:val="00C77280"/>
    <w:rsid w:val="00C77943"/>
    <w:rsid w:val="00C859BC"/>
    <w:rsid w:val="00C85F02"/>
    <w:rsid w:val="00C873A4"/>
    <w:rsid w:val="00C90E4E"/>
    <w:rsid w:val="00C96BCC"/>
    <w:rsid w:val="00C973C4"/>
    <w:rsid w:val="00CA1161"/>
    <w:rsid w:val="00CA11D3"/>
    <w:rsid w:val="00CA54B3"/>
    <w:rsid w:val="00CA7C80"/>
    <w:rsid w:val="00CB1A7D"/>
    <w:rsid w:val="00CB597B"/>
    <w:rsid w:val="00CB7B62"/>
    <w:rsid w:val="00CC18E7"/>
    <w:rsid w:val="00CC23B1"/>
    <w:rsid w:val="00CC474F"/>
    <w:rsid w:val="00CC4963"/>
    <w:rsid w:val="00CC6144"/>
    <w:rsid w:val="00CC6154"/>
    <w:rsid w:val="00CC7870"/>
    <w:rsid w:val="00CD07B5"/>
    <w:rsid w:val="00CD730A"/>
    <w:rsid w:val="00CD793B"/>
    <w:rsid w:val="00CE063C"/>
    <w:rsid w:val="00CE0EB2"/>
    <w:rsid w:val="00CE1421"/>
    <w:rsid w:val="00CE3399"/>
    <w:rsid w:val="00CE35F8"/>
    <w:rsid w:val="00CE45F1"/>
    <w:rsid w:val="00CF14EA"/>
    <w:rsid w:val="00CF61E7"/>
    <w:rsid w:val="00D02C94"/>
    <w:rsid w:val="00D132D5"/>
    <w:rsid w:val="00D1583D"/>
    <w:rsid w:val="00D17108"/>
    <w:rsid w:val="00D173C0"/>
    <w:rsid w:val="00D20F53"/>
    <w:rsid w:val="00D22405"/>
    <w:rsid w:val="00D26D96"/>
    <w:rsid w:val="00D327B4"/>
    <w:rsid w:val="00D32F31"/>
    <w:rsid w:val="00D33726"/>
    <w:rsid w:val="00D33E23"/>
    <w:rsid w:val="00D34B1C"/>
    <w:rsid w:val="00D36BD2"/>
    <w:rsid w:val="00D37213"/>
    <w:rsid w:val="00D447F5"/>
    <w:rsid w:val="00D50DBE"/>
    <w:rsid w:val="00D534C7"/>
    <w:rsid w:val="00D53D4D"/>
    <w:rsid w:val="00D53F57"/>
    <w:rsid w:val="00D55C5A"/>
    <w:rsid w:val="00D55FAC"/>
    <w:rsid w:val="00D565D8"/>
    <w:rsid w:val="00D60CC2"/>
    <w:rsid w:val="00D61055"/>
    <w:rsid w:val="00D62E4A"/>
    <w:rsid w:val="00D63348"/>
    <w:rsid w:val="00D67AD0"/>
    <w:rsid w:val="00D704CF"/>
    <w:rsid w:val="00D72C6F"/>
    <w:rsid w:val="00D73259"/>
    <w:rsid w:val="00D73819"/>
    <w:rsid w:val="00D846EC"/>
    <w:rsid w:val="00D85D28"/>
    <w:rsid w:val="00D866EF"/>
    <w:rsid w:val="00D878E3"/>
    <w:rsid w:val="00D87A9B"/>
    <w:rsid w:val="00D93828"/>
    <w:rsid w:val="00D94870"/>
    <w:rsid w:val="00D97CFD"/>
    <w:rsid w:val="00DA3BCE"/>
    <w:rsid w:val="00DA6098"/>
    <w:rsid w:val="00DA6D4C"/>
    <w:rsid w:val="00DB1B43"/>
    <w:rsid w:val="00DB5509"/>
    <w:rsid w:val="00DB7BB4"/>
    <w:rsid w:val="00DC01CC"/>
    <w:rsid w:val="00DC0AB4"/>
    <w:rsid w:val="00DC1A8F"/>
    <w:rsid w:val="00DC32E6"/>
    <w:rsid w:val="00DC4EAD"/>
    <w:rsid w:val="00DD00BE"/>
    <w:rsid w:val="00DD06D8"/>
    <w:rsid w:val="00DD1A70"/>
    <w:rsid w:val="00DD23B5"/>
    <w:rsid w:val="00DD5CF2"/>
    <w:rsid w:val="00DD6C54"/>
    <w:rsid w:val="00DD6D3A"/>
    <w:rsid w:val="00DE0060"/>
    <w:rsid w:val="00DE32B5"/>
    <w:rsid w:val="00DE6801"/>
    <w:rsid w:val="00DE6AD9"/>
    <w:rsid w:val="00DF02B8"/>
    <w:rsid w:val="00DF0482"/>
    <w:rsid w:val="00DF1626"/>
    <w:rsid w:val="00DF2B4B"/>
    <w:rsid w:val="00E0431C"/>
    <w:rsid w:val="00E06553"/>
    <w:rsid w:val="00E0659A"/>
    <w:rsid w:val="00E15392"/>
    <w:rsid w:val="00E30659"/>
    <w:rsid w:val="00E30A57"/>
    <w:rsid w:val="00E32191"/>
    <w:rsid w:val="00E3650D"/>
    <w:rsid w:val="00E443E4"/>
    <w:rsid w:val="00E46DED"/>
    <w:rsid w:val="00E50052"/>
    <w:rsid w:val="00E51B5E"/>
    <w:rsid w:val="00E53B29"/>
    <w:rsid w:val="00E545FE"/>
    <w:rsid w:val="00E56772"/>
    <w:rsid w:val="00E57FB2"/>
    <w:rsid w:val="00E61D06"/>
    <w:rsid w:val="00E64FB8"/>
    <w:rsid w:val="00E67551"/>
    <w:rsid w:val="00E70013"/>
    <w:rsid w:val="00E725E3"/>
    <w:rsid w:val="00E75D41"/>
    <w:rsid w:val="00E812B8"/>
    <w:rsid w:val="00E8308D"/>
    <w:rsid w:val="00E943D9"/>
    <w:rsid w:val="00E96B40"/>
    <w:rsid w:val="00EA23DC"/>
    <w:rsid w:val="00EA499E"/>
    <w:rsid w:val="00EB2BEA"/>
    <w:rsid w:val="00EB58FB"/>
    <w:rsid w:val="00EC03E6"/>
    <w:rsid w:val="00EC14B1"/>
    <w:rsid w:val="00EC52B9"/>
    <w:rsid w:val="00EC703D"/>
    <w:rsid w:val="00ED07E2"/>
    <w:rsid w:val="00ED1BD3"/>
    <w:rsid w:val="00ED400D"/>
    <w:rsid w:val="00ED61EE"/>
    <w:rsid w:val="00ED673F"/>
    <w:rsid w:val="00EE3FDD"/>
    <w:rsid w:val="00EE441E"/>
    <w:rsid w:val="00EE455A"/>
    <w:rsid w:val="00EE587E"/>
    <w:rsid w:val="00EF18FC"/>
    <w:rsid w:val="00EF1CF1"/>
    <w:rsid w:val="00F0287A"/>
    <w:rsid w:val="00F06849"/>
    <w:rsid w:val="00F12794"/>
    <w:rsid w:val="00F13D26"/>
    <w:rsid w:val="00F23556"/>
    <w:rsid w:val="00F24475"/>
    <w:rsid w:val="00F31486"/>
    <w:rsid w:val="00F3171A"/>
    <w:rsid w:val="00F32811"/>
    <w:rsid w:val="00F32E6B"/>
    <w:rsid w:val="00F32F7E"/>
    <w:rsid w:val="00F35ED7"/>
    <w:rsid w:val="00F451DA"/>
    <w:rsid w:val="00F47FA3"/>
    <w:rsid w:val="00F52356"/>
    <w:rsid w:val="00F52AE2"/>
    <w:rsid w:val="00F52C22"/>
    <w:rsid w:val="00F607BA"/>
    <w:rsid w:val="00F60FA1"/>
    <w:rsid w:val="00F61BF3"/>
    <w:rsid w:val="00F634E8"/>
    <w:rsid w:val="00F63DCC"/>
    <w:rsid w:val="00F6686C"/>
    <w:rsid w:val="00F7153B"/>
    <w:rsid w:val="00F7166C"/>
    <w:rsid w:val="00F76F38"/>
    <w:rsid w:val="00F80C86"/>
    <w:rsid w:val="00F80EC1"/>
    <w:rsid w:val="00F8521F"/>
    <w:rsid w:val="00F93037"/>
    <w:rsid w:val="00F94019"/>
    <w:rsid w:val="00F95048"/>
    <w:rsid w:val="00F96862"/>
    <w:rsid w:val="00FA0946"/>
    <w:rsid w:val="00FA3D1E"/>
    <w:rsid w:val="00FA4916"/>
    <w:rsid w:val="00FA505D"/>
    <w:rsid w:val="00FA5E44"/>
    <w:rsid w:val="00FB37B8"/>
    <w:rsid w:val="00FB6346"/>
    <w:rsid w:val="00FB6F4F"/>
    <w:rsid w:val="00FC0DFD"/>
    <w:rsid w:val="00FC1B26"/>
    <w:rsid w:val="00FC2215"/>
    <w:rsid w:val="00FD2E49"/>
    <w:rsid w:val="00FD4CCE"/>
    <w:rsid w:val="00FD5958"/>
    <w:rsid w:val="00FD6044"/>
    <w:rsid w:val="00FD623F"/>
    <w:rsid w:val="00FD759D"/>
    <w:rsid w:val="00FD7C63"/>
    <w:rsid w:val="00FE0F2A"/>
    <w:rsid w:val="00FF0517"/>
    <w:rsid w:val="00FF15F2"/>
    <w:rsid w:val="00FF377C"/>
    <w:rsid w:val="00FF3B14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F6FD69-4DB5-4EA6-AF28-05E0BCD0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rsid w:val="00320FF6"/>
    <w:rPr>
      <w:sz w:val="16"/>
      <w:szCs w:val="16"/>
    </w:rPr>
  </w:style>
  <w:style w:type="paragraph" w:styleId="Jegyzetszveg">
    <w:name w:val="annotation text"/>
    <w:basedOn w:val="Norml"/>
    <w:link w:val="JegyzetszvegChar"/>
    <w:rsid w:val="00320FF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JegyzetszvegChar">
    <w:name w:val="Jegyzetszöveg Char"/>
    <w:link w:val="Jegyzetszveg"/>
    <w:rsid w:val="00320FF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4BE1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51FD1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link w:val="Megjegyzstrgya"/>
    <w:uiPriority w:val="99"/>
    <w:semiHidden/>
    <w:rsid w:val="00B51FD1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B51FD1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1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B51FD1"/>
    <w:rPr>
      <w:rFonts w:ascii="Tahoma" w:hAnsi="Tahoma" w:cs="Tahoma"/>
      <w:sz w:val="16"/>
      <w:szCs w:val="16"/>
    </w:rPr>
  </w:style>
  <w:style w:type="character" w:styleId="Kiemels">
    <w:name w:val="Emphasis"/>
    <w:uiPriority w:val="20"/>
    <w:qFormat/>
    <w:rsid w:val="000803BA"/>
    <w:rPr>
      <w:i/>
      <w:iCs/>
    </w:rPr>
  </w:style>
  <w:style w:type="paragraph" w:styleId="lfej">
    <w:name w:val="header"/>
    <w:basedOn w:val="Norml"/>
    <w:link w:val="lfejChar"/>
    <w:uiPriority w:val="99"/>
    <w:unhideWhenUsed/>
    <w:rsid w:val="00BD5B96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BD5B96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BD5B96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D5B96"/>
    <w:rPr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353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94D6C"/>
    <w:rPr>
      <w:color w:val="0000FF"/>
      <w:u w:val="single"/>
    </w:rPr>
  </w:style>
  <w:style w:type="table" w:customStyle="1" w:styleId="Rcsostblzat1">
    <w:name w:val="Rácsos táblázat1"/>
    <w:basedOn w:val="Normltblzat"/>
    <w:next w:val="Rcsostblzat"/>
    <w:uiPriority w:val="59"/>
    <w:rsid w:val="008609D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iemels21">
    <w:name w:val="Kiemelés21"/>
    <w:uiPriority w:val="22"/>
    <w:qFormat/>
    <w:rsid w:val="001A3C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1734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31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30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6568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2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124BD35142A54940ADD6E6689E566049" ma:contentTypeVersion="" ma:contentTypeDescription="Új dokumentum létrehozása." ma:contentTypeScope="" ma:versionID="0c528a3c4013658f0c7df1403bb7e38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5ef46e0cab32b48266c77c9060e42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EED49-CCA2-4DDD-B1E0-6495C4F83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5222A1-20B3-407D-B807-C8585ACD9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E9181C-2F07-47A1-A35B-003A5EC162A4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6BFA05-D8CD-4501-931E-6AA933ED4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315</Words>
  <Characters>2175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Links>
    <vt:vector size="18" baseType="variant">
      <vt:variant>
        <vt:i4>6619175</vt:i4>
      </vt:variant>
      <vt:variant>
        <vt:i4>6</vt:i4>
      </vt:variant>
      <vt:variant>
        <vt:i4>0</vt:i4>
      </vt:variant>
      <vt:variant>
        <vt:i4>5</vt:i4>
      </vt:variant>
      <vt:variant>
        <vt:lpwstr>http://www.kozpenzpalyazat.gov.hu/</vt:lpwstr>
      </vt:variant>
      <vt:variant>
        <vt:lpwstr/>
      </vt:variant>
      <vt:variant>
        <vt:i4>4194377</vt:i4>
      </vt:variant>
      <vt:variant>
        <vt:i4>3</vt:i4>
      </vt:variant>
      <vt:variant>
        <vt:i4>0</vt:i4>
      </vt:variant>
      <vt:variant>
        <vt:i4>5</vt:i4>
      </vt:variant>
      <vt:variant>
        <vt:lpwstr>http://www.kozpenzpalyazat.gov.hu/srv/letoltheto/kozpenz_kozzeteteli_kerelem.doc</vt:lpwstr>
      </vt:variant>
      <vt:variant>
        <vt:lpwstr/>
      </vt:variant>
      <vt:variant>
        <vt:i4>786477</vt:i4>
      </vt:variant>
      <vt:variant>
        <vt:i4>0</vt:i4>
      </vt:variant>
      <vt:variant>
        <vt:i4>0</vt:i4>
      </vt:variant>
      <vt:variant>
        <vt:i4>5</vt:i4>
      </vt:variant>
      <vt:variant>
        <vt:lpwstr>http://80.99.236.241:81/nka_belso/_temp/ckfinder/files/palyaztatas/lebonyolito_nyilatkozata.pdf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Szántai Irén</dc:creator>
  <cp:lastModifiedBy>Edelényi Szilvia</cp:lastModifiedBy>
  <cp:revision>7</cp:revision>
  <cp:lastPrinted>2023-08-09T07:50:00Z</cp:lastPrinted>
  <dcterms:created xsi:type="dcterms:W3CDTF">2018-08-08T07:04:00Z</dcterms:created>
  <dcterms:modified xsi:type="dcterms:W3CDTF">2026-10-19T14:21:00Z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0x010100124BD35142A54940ADD6E6689E566049</vt:lpwstr>
  </property>
</Properties>
</file>