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04B" w:rsidRPr="00D06897" w:rsidRDefault="0009604B" w:rsidP="00D06897">
      <w:pPr>
        <w:rPr>
          <w:rFonts w:ascii="Verdana" w:hAnsi="Verdana"/>
          <w:sz w:val="20"/>
        </w:rPr>
      </w:pPr>
    </w:p>
    <w:p w:rsidR="001A167C" w:rsidRPr="00F272F3" w:rsidRDefault="00A47A07" w:rsidP="00322F0E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A20752">
        <w:rPr>
          <w:rFonts w:ascii="Verdana" w:hAnsi="Verdana"/>
          <w:b/>
          <w:sz w:val="20"/>
        </w:rPr>
        <w:t>meghívott rendező/</w:t>
      </w:r>
      <w:r w:rsidR="00801A49">
        <w:rPr>
          <w:rFonts w:ascii="Verdana" w:hAnsi="Verdana"/>
          <w:b/>
          <w:sz w:val="20"/>
        </w:rPr>
        <w:t>rendezőasszisztens/dramaturg</w:t>
      </w:r>
      <w:r w:rsidR="003D3631">
        <w:rPr>
          <w:rFonts w:ascii="Verdana" w:hAnsi="Verdana"/>
          <w:b/>
          <w:sz w:val="20"/>
        </w:rPr>
        <w:t>/</w:t>
      </w:r>
      <w:r w:rsidR="00A20752">
        <w:rPr>
          <w:rFonts w:ascii="Verdana" w:hAnsi="Verdana"/>
          <w:b/>
          <w:sz w:val="20"/>
        </w:rPr>
        <w:t>látványtervező</w:t>
      </w:r>
      <w:r w:rsidR="003D3631">
        <w:rPr>
          <w:rFonts w:ascii="Verdana" w:hAnsi="Verdana"/>
          <w:b/>
          <w:sz w:val="20"/>
        </w:rPr>
        <w:t>/</w:t>
      </w:r>
      <w:r w:rsidR="00801A49" w:rsidRPr="00801A49">
        <w:rPr>
          <w:rFonts w:ascii="Verdana" w:hAnsi="Verdana"/>
          <w:b/>
          <w:sz w:val="20"/>
        </w:rPr>
        <w:t xml:space="preserve"> </w:t>
      </w:r>
      <w:r w:rsidR="00801A49">
        <w:rPr>
          <w:rFonts w:ascii="Verdana" w:hAnsi="Verdana"/>
          <w:b/>
          <w:sz w:val="20"/>
        </w:rPr>
        <w:t>színész/</w:t>
      </w:r>
      <w:r w:rsidR="00704CB2">
        <w:rPr>
          <w:rFonts w:ascii="Verdana" w:hAnsi="Verdana"/>
          <w:b/>
          <w:sz w:val="20"/>
        </w:rPr>
        <w:t>koreográfus/</w:t>
      </w:r>
      <w:r w:rsidR="003D3631">
        <w:rPr>
          <w:rFonts w:ascii="Verdana" w:hAnsi="Verdana"/>
          <w:b/>
          <w:sz w:val="20"/>
        </w:rPr>
        <w:t>színházpedagógus szakmai életrajza</w:t>
      </w:r>
      <w:r>
        <w:rPr>
          <w:rFonts w:ascii="Verdana" w:hAnsi="Verdana"/>
          <w:b/>
          <w:sz w:val="20"/>
        </w:rPr>
        <w:t xml:space="preserve">, egyetemi munkái </w:t>
      </w:r>
      <w:r w:rsidR="001A167C" w:rsidRPr="00F272F3">
        <w:rPr>
          <w:rFonts w:ascii="Verdana" w:hAnsi="Verdana"/>
          <w:i/>
          <w:sz w:val="20"/>
        </w:rPr>
        <w:t>(</w:t>
      </w:r>
      <w:r>
        <w:rPr>
          <w:rFonts w:ascii="Verdana" w:hAnsi="Verdana"/>
          <w:i/>
          <w:sz w:val="20"/>
        </w:rPr>
        <w:t xml:space="preserve">1200-2000 karakter </w:t>
      </w:r>
      <w:r w:rsidR="001A167C" w:rsidRPr="00F272F3">
        <w:rPr>
          <w:rFonts w:ascii="Verdana" w:hAnsi="Verdana"/>
          <w:i/>
          <w:sz w:val="20"/>
        </w:rPr>
        <w:t>terjedelemben)</w:t>
      </w:r>
    </w:p>
    <w:p w:rsidR="00D1555F" w:rsidRPr="00322F0E" w:rsidRDefault="00D1555F" w:rsidP="001A167C">
      <w:pPr>
        <w:pStyle w:val="Listaszerbekezds"/>
        <w:ind w:left="0"/>
        <w:rPr>
          <w:rFonts w:ascii="Verdana" w:hAnsi="Verdana"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22F0E" w:rsidRPr="00322F0E" w:rsidTr="000C260D">
        <w:tc>
          <w:tcPr>
            <w:tcW w:w="9351" w:type="dxa"/>
          </w:tcPr>
          <w:p w:rsidR="00F11F3A" w:rsidRDefault="00F11F3A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F11F3A" w:rsidRDefault="00F11F3A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2917EE" w:rsidRDefault="002917E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2917EE" w:rsidRDefault="002917EE" w:rsidP="00AF434D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bookmarkStart w:id="0" w:name="_GoBack"/>
            <w:bookmarkEnd w:id="0"/>
          </w:p>
          <w:p w:rsidR="002917EE" w:rsidRDefault="002917E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2917EE" w:rsidRDefault="002917E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2917EE" w:rsidRDefault="002917E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2917EE" w:rsidRPr="00322F0E" w:rsidRDefault="002917E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322F0E" w:rsidRPr="00322F0E" w:rsidRDefault="00322F0E" w:rsidP="00A47A07">
            <w:pPr>
              <w:pStyle w:val="Default"/>
              <w:spacing w:after="21"/>
              <w:jc w:val="both"/>
              <w:rPr>
                <w:rFonts w:ascii="Verdana" w:hAnsi="Verdana"/>
                <w:sz w:val="20"/>
              </w:rPr>
            </w:pPr>
          </w:p>
        </w:tc>
      </w:tr>
    </w:tbl>
    <w:p w:rsidR="000B4956" w:rsidRPr="00322F0E" w:rsidRDefault="000B4956" w:rsidP="001A167C">
      <w:pPr>
        <w:pStyle w:val="Listaszerbekezds"/>
        <w:ind w:left="0"/>
        <w:rPr>
          <w:rFonts w:ascii="Verdana" w:hAnsi="Verdana"/>
          <w:sz w:val="20"/>
        </w:rPr>
      </w:pPr>
    </w:p>
    <w:p w:rsidR="00A47A07" w:rsidRDefault="00322F0E" w:rsidP="00A47A07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sz w:val="20"/>
        </w:rPr>
      </w:pPr>
      <w:r w:rsidRPr="00A47A07">
        <w:rPr>
          <w:rFonts w:ascii="Verdana" w:hAnsi="Verdana"/>
          <w:b/>
          <w:sz w:val="20"/>
        </w:rPr>
        <w:t>A</w:t>
      </w:r>
      <w:r w:rsidR="00A47A07" w:rsidRPr="00A47A07">
        <w:rPr>
          <w:rFonts w:ascii="Verdana" w:hAnsi="Verdana"/>
          <w:b/>
          <w:sz w:val="20"/>
        </w:rPr>
        <w:t xml:space="preserve"> produkció leírása (alkotók, szereplők, </w:t>
      </w:r>
      <w:r w:rsidR="00A20752">
        <w:rPr>
          <w:rFonts w:ascii="Verdana" w:hAnsi="Verdana"/>
          <w:b/>
          <w:sz w:val="20"/>
        </w:rPr>
        <w:t xml:space="preserve">koncepció, </w:t>
      </w:r>
      <w:r w:rsidR="00A47A07" w:rsidRPr="00A47A07">
        <w:rPr>
          <w:rFonts w:ascii="Verdana" w:hAnsi="Verdana"/>
          <w:b/>
          <w:sz w:val="20"/>
        </w:rPr>
        <w:t xml:space="preserve">rövid tartalmi ismertető) </w:t>
      </w:r>
      <w:r w:rsidR="00A47A07">
        <w:rPr>
          <w:rFonts w:ascii="Verdana" w:hAnsi="Verdana"/>
          <w:i/>
          <w:sz w:val="20"/>
        </w:rPr>
        <w:t xml:space="preserve">(2000-4000 karakter </w:t>
      </w:r>
      <w:r w:rsidR="00A47A07" w:rsidRPr="00F272F3">
        <w:rPr>
          <w:rFonts w:ascii="Verdana" w:hAnsi="Verdana"/>
          <w:i/>
          <w:sz w:val="20"/>
        </w:rPr>
        <w:t>terjedelemben)</w:t>
      </w:r>
      <w:r w:rsidR="00A47A07">
        <w:rPr>
          <w:rFonts w:ascii="Verdana" w:hAnsi="Verdana"/>
          <w:i/>
          <w:sz w:val="20"/>
        </w:rPr>
        <w:t xml:space="preserve"> </w:t>
      </w:r>
    </w:p>
    <w:p w:rsidR="00A47A07" w:rsidRPr="000C260D" w:rsidRDefault="00A47A07" w:rsidP="00A47A07">
      <w:pPr>
        <w:ind w:left="-76"/>
        <w:rPr>
          <w:rFonts w:ascii="Verdana" w:hAnsi="Verdana"/>
          <w:sz w:val="20"/>
        </w:rPr>
      </w:pPr>
    </w:p>
    <w:tbl>
      <w:tblPr>
        <w:tblStyle w:val="Rcsostblzat"/>
        <w:tblW w:w="9427" w:type="dxa"/>
        <w:tblInd w:w="-76" w:type="dxa"/>
        <w:tblLook w:val="04A0" w:firstRow="1" w:lastRow="0" w:firstColumn="1" w:lastColumn="0" w:noHBand="0" w:noVBand="1"/>
      </w:tblPr>
      <w:tblGrid>
        <w:gridCol w:w="9427"/>
      </w:tblGrid>
      <w:tr w:rsidR="00A47A07" w:rsidTr="000C260D">
        <w:tc>
          <w:tcPr>
            <w:tcW w:w="9427" w:type="dxa"/>
          </w:tcPr>
          <w:p w:rsidR="00A47A07" w:rsidRPr="00A47A07" w:rsidRDefault="00A47A07" w:rsidP="00A47A07">
            <w:pPr>
              <w:rPr>
                <w:rFonts w:ascii="Verdana" w:hAnsi="Verdana"/>
                <w:sz w:val="20"/>
              </w:rPr>
            </w:pPr>
          </w:p>
          <w:p w:rsidR="00A47A07" w:rsidRDefault="00A47A07" w:rsidP="00A47A07">
            <w:pPr>
              <w:rPr>
                <w:rFonts w:ascii="Verdana" w:hAnsi="Verdana"/>
                <w:sz w:val="20"/>
              </w:rPr>
            </w:pPr>
          </w:p>
          <w:p w:rsidR="002917EE" w:rsidRDefault="002917EE" w:rsidP="00A47A07">
            <w:pPr>
              <w:rPr>
                <w:rFonts w:ascii="Verdana" w:hAnsi="Verdana"/>
                <w:sz w:val="20"/>
              </w:rPr>
            </w:pPr>
          </w:p>
          <w:p w:rsidR="002917EE" w:rsidRDefault="002917EE" w:rsidP="00A47A07">
            <w:pPr>
              <w:rPr>
                <w:rFonts w:ascii="Verdana" w:hAnsi="Verdana"/>
                <w:sz w:val="20"/>
              </w:rPr>
            </w:pPr>
          </w:p>
          <w:p w:rsidR="002917EE" w:rsidRDefault="002917EE" w:rsidP="00A47A07">
            <w:pPr>
              <w:rPr>
                <w:rFonts w:ascii="Verdana" w:hAnsi="Verdana"/>
                <w:sz w:val="20"/>
              </w:rPr>
            </w:pPr>
          </w:p>
          <w:p w:rsidR="002917EE" w:rsidRDefault="002917EE" w:rsidP="00A47A07">
            <w:pPr>
              <w:rPr>
                <w:rFonts w:ascii="Verdana" w:hAnsi="Verdana"/>
                <w:sz w:val="20"/>
              </w:rPr>
            </w:pPr>
          </w:p>
          <w:p w:rsidR="002917EE" w:rsidRDefault="002917EE" w:rsidP="00A47A07">
            <w:pPr>
              <w:rPr>
                <w:rFonts w:ascii="Verdana" w:hAnsi="Verdana"/>
                <w:sz w:val="20"/>
              </w:rPr>
            </w:pPr>
          </w:p>
          <w:p w:rsidR="002917EE" w:rsidRPr="00A47A07" w:rsidRDefault="002917EE" w:rsidP="00A47A07">
            <w:pPr>
              <w:rPr>
                <w:rFonts w:ascii="Verdana" w:hAnsi="Verdana"/>
                <w:sz w:val="20"/>
              </w:rPr>
            </w:pPr>
          </w:p>
          <w:p w:rsidR="00A47A07" w:rsidRDefault="00A47A07" w:rsidP="00A47A07">
            <w:pPr>
              <w:rPr>
                <w:rFonts w:ascii="Verdana" w:hAnsi="Verdana"/>
                <w:i/>
                <w:sz w:val="20"/>
              </w:rPr>
            </w:pPr>
          </w:p>
        </w:tc>
      </w:tr>
    </w:tbl>
    <w:p w:rsidR="00F272F3" w:rsidRPr="000B4956" w:rsidRDefault="00F272F3" w:rsidP="000B4956">
      <w:pPr>
        <w:ind w:left="-76"/>
        <w:rPr>
          <w:rFonts w:ascii="Verdana" w:hAnsi="Verdana"/>
          <w:sz w:val="20"/>
        </w:rPr>
      </w:pPr>
    </w:p>
    <w:p w:rsidR="00D92730" w:rsidRPr="00A47A07" w:rsidRDefault="00A47A07" w:rsidP="00322F0E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iCs/>
          <w:color w:val="auto"/>
          <w:sz w:val="20"/>
        </w:rPr>
      </w:pPr>
      <w:r>
        <w:rPr>
          <w:rFonts w:ascii="Verdana" w:hAnsi="Verdana"/>
          <w:b/>
          <w:sz w:val="20"/>
        </w:rPr>
        <w:t xml:space="preserve">A </w:t>
      </w:r>
      <w:r w:rsidR="00820750">
        <w:rPr>
          <w:rFonts w:ascii="Verdana" w:hAnsi="Verdana"/>
          <w:b/>
          <w:sz w:val="20"/>
        </w:rPr>
        <w:t xml:space="preserve">meghívott </w:t>
      </w:r>
      <w:r w:rsidR="00AF434D" w:rsidRPr="00AF434D">
        <w:rPr>
          <w:rFonts w:ascii="Verdana" w:hAnsi="Verdana"/>
          <w:b/>
          <w:sz w:val="20"/>
        </w:rPr>
        <w:t>rendező/ rendezőasszisztens/ dramaturg/ látványtervező/ színész/koreográfus/ színházpedagógus</w:t>
      </w:r>
      <w:r w:rsidR="009A362C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motivációs levele (melyben kifejti, hogy m</w:t>
      </w:r>
      <w:r w:rsidR="001B4F51">
        <w:rPr>
          <w:rFonts w:ascii="Verdana" w:hAnsi="Verdana"/>
          <w:b/>
          <w:sz w:val="20"/>
        </w:rPr>
        <w:t>it</w:t>
      </w:r>
      <w:r>
        <w:rPr>
          <w:rFonts w:ascii="Verdana" w:hAnsi="Verdana"/>
          <w:b/>
          <w:sz w:val="20"/>
        </w:rPr>
        <w:t xml:space="preserve"> vár ettől a próbafolyamattól) </w:t>
      </w:r>
      <w:r w:rsidRPr="00A47A07">
        <w:rPr>
          <w:rFonts w:ascii="Verdana" w:hAnsi="Verdana"/>
          <w:i/>
          <w:sz w:val="20"/>
        </w:rPr>
        <w:t>(</w:t>
      </w:r>
      <w:r>
        <w:rPr>
          <w:rFonts w:ascii="Verdana" w:hAnsi="Verdana"/>
          <w:i/>
          <w:sz w:val="20"/>
        </w:rPr>
        <w:t>1200-2500 karakter terjedelemben)</w:t>
      </w:r>
    </w:p>
    <w:p w:rsidR="00322F0E" w:rsidRPr="00432B0A" w:rsidRDefault="00322F0E" w:rsidP="00322F0E">
      <w:pPr>
        <w:pStyle w:val="Listaszerbekezds"/>
        <w:rPr>
          <w:rFonts w:ascii="Verdana" w:hAnsi="Verdana"/>
          <w:iCs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22F0E" w:rsidTr="000C260D">
        <w:tc>
          <w:tcPr>
            <w:tcW w:w="9351" w:type="dxa"/>
          </w:tcPr>
          <w:p w:rsidR="00A47A07" w:rsidRDefault="00A47A07" w:rsidP="00A47A07">
            <w:pPr>
              <w:pStyle w:val="Default"/>
              <w:spacing w:after="21"/>
              <w:jc w:val="both"/>
              <w:rPr>
                <w:color w:val="auto"/>
                <w:sz w:val="20"/>
                <w:szCs w:val="20"/>
              </w:rPr>
            </w:pPr>
          </w:p>
          <w:p w:rsidR="00A47A07" w:rsidRDefault="00A47A07" w:rsidP="000B4956">
            <w:pPr>
              <w:pStyle w:val="Default"/>
              <w:spacing w:after="21"/>
              <w:ind w:left="22"/>
              <w:jc w:val="both"/>
              <w:rPr>
                <w:color w:val="auto"/>
                <w:sz w:val="20"/>
                <w:szCs w:val="20"/>
              </w:rPr>
            </w:pPr>
          </w:p>
          <w:p w:rsidR="002917EE" w:rsidRDefault="002917EE" w:rsidP="000B4956">
            <w:pPr>
              <w:pStyle w:val="Default"/>
              <w:spacing w:after="21"/>
              <w:ind w:left="22"/>
              <w:jc w:val="both"/>
              <w:rPr>
                <w:color w:val="auto"/>
                <w:sz w:val="20"/>
                <w:szCs w:val="20"/>
              </w:rPr>
            </w:pPr>
          </w:p>
          <w:p w:rsidR="002917EE" w:rsidRDefault="002917EE" w:rsidP="000B4956">
            <w:pPr>
              <w:pStyle w:val="Default"/>
              <w:spacing w:after="21"/>
              <w:ind w:left="22"/>
              <w:jc w:val="both"/>
              <w:rPr>
                <w:color w:val="auto"/>
                <w:sz w:val="20"/>
                <w:szCs w:val="20"/>
              </w:rPr>
            </w:pPr>
          </w:p>
          <w:p w:rsidR="00322F0E" w:rsidRDefault="00322F0E" w:rsidP="00D92730">
            <w:pPr>
              <w:rPr>
                <w:rFonts w:ascii="Verdana" w:hAnsi="Verdana"/>
                <w:iCs/>
                <w:sz w:val="20"/>
              </w:rPr>
            </w:pPr>
          </w:p>
          <w:p w:rsidR="002917EE" w:rsidRDefault="002917EE" w:rsidP="00D92730">
            <w:pPr>
              <w:rPr>
                <w:rFonts w:ascii="Verdana" w:hAnsi="Verdana"/>
                <w:iCs/>
                <w:sz w:val="20"/>
              </w:rPr>
            </w:pPr>
          </w:p>
          <w:p w:rsidR="002917EE" w:rsidRDefault="002917EE" w:rsidP="00D92730">
            <w:pPr>
              <w:rPr>
                <w:rFonts w:ascii="Verdana" w:hAnsi="Verdana"/>
                <w:iCs/>
                <w:sz w:val="20"/>
              </w:rPr>
            </w:pPr>
          </w:p>
          <w:p w:rsidR="002917EE" w:rsidRDefault="002917EE" w:rsidP="00D92730">
            <w:pPr>
              <w:rPr>
                <w:rFonts w:ascii="Verdana" w:hAnsi="Verdana"/>
                <w:iCs/>
                <w:sz w:val="20"/>
              </w:rPr>
            </w:pPr>
          </w:p>
          <w:p w:rsidR="002917EE" w:rsidRDefault="002917EE" w:rsidP="00D92730">
            <w:pPr>
              <w:rPr>
                <w:rFonts w:ascii="Verdana" w:hAnsi="Verdana"/>
                <w:iCs/>
                <w:sz w:val="20"/>
              </w:rPr>
            </w:pPr>
          </w:p>
        </w:tc>
      </w:tr>
    </w:tbl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0B4956" w:rsidRDefault="000B4956" w:rsidP="000B4956">
      <w:pPr>
        <w:spacing w:before="360"/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___________________ 202</w:t>
      </w:r>
      <w:r w:rsidR="00704CB2">
        <w:rPr>
          <w:rFonts w:ascii="Verdana" w:hAnsi="Verdana"/>
          <w:sz w:val="20"/>
        </w:rPr>
        <w:t>6</w:t>
      </w:r>
      <w:r>
        <w:rPr>
          <w:rFonts w:ascii="Verdana" w:hAnsi="Verdana"/>
          <w:sz w:val="20"/>
        </w:rPr>
        <w:t>. _____ hó ___ nap</w:t>
      </w:r>
    </w:p>
    <w:p w:rsidR="000B4956" w:rsidRPr="00987E8E" w:rsidRDefault="000B4956" w:rsidP="000B4956">
      <w:pPr>
        <w:spacing w:before="240"/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______________________</w:t>
      </w:r>
    </w:p>
    <w:p w:rsidR="007A6925" w:rsidRDefault="000B4956" w:rsidP="00556978">
      <w:pPr>
        <w:spacing w:before="120"/>
        <w:ind w:left="5103" w:right="-284" w:firstLine="1134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Pályázó aláírása</w:t>
      </w:r>
    </w:p>
    <w:sectPr w:rsidR="007A6925" w:rsidSect="00D06897">
      <w:headerReference w:type="default" r:id="rId7"/>
      <w:pgSz w:w="11906" w:h="16838"/>
      <w:pgMar w:top="1135" w:right="1558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705" w:rsidRDefault="00141705" w:rsidP="00F272F3">
      <w:r>
        <w:separator/>
      </w:r>
    </w:p>
  </w:endnote>
  <w:endnote w:type="continuationSeparator" w:id="0">
    <w:p w:rsidR="00141705" w:rsidRDefault="00141705" w:rsidP="00F2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705" w:rsidRDefault="00141705" w:rsidP="00F272F3">
      <w:r>
        <w:separator/>
      </w:r>
    </w:p>
  </w:footnote>
  <w:footnote w:type="continuationSeparator" w:id="0">
    <w:p w:rsidR="00141705" w:rsidRDefault="00141705" w:rsidP="00F2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897" w:rsidRDefault="00D06897" w:rsidP="00D06897">
    <w:pPr>
      <w:spacing w:line="360" w:lineRule="auto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 xml:space="preserve">NEMZETI KULTURÁLIS </w:t>
    </w:r>
    <w:proofErr w:type="gramStart"/>
    <w:r>
      <w:rPr>
        <w:rFonts w:ascii="Verdana" w:hAnsi="Verdana"/>
        <w:b/>
        <w:sz w:val="20"/>
      </w:rPr>
      <w:t>ALAP</w:t>
    </w:r>
    <w:r>
      <w:rPr>
        <w:rFonts w:ascii="Verdana" w:hAnsi="Verdana"/>
        <w:b/>
        <w:sz w:val="20"/>
      </w:rPr>
      <w:tab/>
      <w:t xml:space="preserve">                             Előadó-művészetek</w:t>
    </w:r>
    <w:proofErr w:type="gramEnd"/>
    <w:r>
      <w:rPr>
        <w:rFonts w:ascii="Verdana" w:hAnsi="Verdana"/>
        <w:b/>
        <w:sz w:val="20"/>
      </w:rPr>
      <w:t xml:space="preserve"> Kollégiuma</w:t>
    </w:r>
  </w:p>
  <w:p w:rsidR="00D06897" w:rsidRDefault="00D06897" w:rsidP="00D06897">
    <w:pPr>
      <w:spacing w:line="360" w:lineRule="auto"/>
      <w:jc w:val="right"/>
      <w:rPr>
        <w:rFonts w:ascii="Verdana" w:hAnsi="Verdana"/>
        <w:b/>
        <w:sz w:val="20"/>
      </w:rPr>
    </w:pPr>
    <w:proofErr w:type="spellStart"/>
    <w:r>
      <w:rPr>
        <w:rFonts w:ascii="Verdana" w:hAnsi="Verdana"/>
        <w:b/>
        <w:sz w:val="20"/>
      </w:rPr>
      <w:t>SZíNHÁZMŰVÉSZET</w:t>
    </w:r>
    <w:proofErr w:type="spellEnd"/>
    <w:r>
      <w:rPr>
        <w:rFonts w:ascii="Verdana" w:hAnsi="Verdana"/>
        <w:b/>
        <w:sz w:val="20"/>
      </w:rPr>
      <w:t xml:space="preserve"> szakterület</w:t>
    </w:r>
  </w:p>
  <w:p w:rsidR="00D06897" w:rsidRPr="009A32C3" w:rsidRDefault="00D06897" w:rsidP="00D06897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</w:r>
    <w:r>
      <w:rPr>
        <w:rFonts w:ascii="Verdana" w:hAnsi="Verdana"/>
        <w:color w:val="auto"/>
        <w:sz w:val="32"/>
      </w:rPr>
      <w:softHyphen/>
      <w:t>____</w:t>
    </w:r>
    <w:r w:rsidRPr="009A32C3">
      <w:rPr>
        <w:rFonts w:ascii="Verdana" w:hAnsi="Verdana"/>
        <w:color w:val="auto"/>
        <w:sz w:val="20"/>
      </w:rPr>
      <w:t>/N</w:t>
    </w:r>
    <w:r>
      <w:rPr>
        <w:rFonts w:ascii="Verdana" w:hAnsi="Verdana"/>
        <w:color w:val="auto"/>
        <w:sz w:val="32"/>
      </w:rPr>
      <w:t>____</w:t>
    </w:r>
  </w:p>
  <w:p w:rsidR="00D06897" w:rsidRDefault="00D06897" w:rsidP="00D06897">
    <w:pPr>
      <w:spacing w:line="360" w:lineRule="auto"/>
      <w:rPr>
        <w:rFonts w:ascii="Verdana" w:hAnsi="Verdana"/>
        <w:b/>
        <w:sz w:val="20"/>
      </w:rPr>
    </w:pPr>
  </w:p>
  <w:p w:rsidR="00D06897" w:rsidRDefault="00D06897" w:rsidP="00D06897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Pr="000B4956">
      <w:rPr>
        <w:rFonts w:ascii="Verdana" w:hAnsi="Verdana"/>
        <w:b/>
      </w:rPr>
      <w:t>BETÉTLAP</w:t>
    </w:r>
  </w:p>
  <w:p w:rsidR="00D06897" w:rsidRDefault="00D06897" w:rsidP="00D06897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  <w:t>(melléklet az 502200/</w:t>
    </w:r>
    <w:r w:rsidR="00AF434D">
      <w:rPr>
        <w:rFonts w:ascii="Verdana" w:hAnsi="Verdana"/>
        <w:b/>
        <w:sz w:val="20"/>
      </w:rPr>
      <w:t>503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  <w:p w:rsidR="00D06897" w:rsidRDefault="00D0689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00C8F"/>
    <w:multiLevelType w:val="hybridMultilevel"/>
    <w:tmpl w:val="C09A4EA8"/>
    <w:lvl w:ilvl="0" w:tplc="3D32F7BE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1346FF5"/>
    <w:multiLevelType w:val="hybridMultilevel"/>
    <w:tmpl w:val="A19A2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302BC"/>
    <w:multiLevelType w:val="hybridMultilevel"/>
    <w:tmpl w:val="23F616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96BB4"/>
    <w:multiLevelType w:val="hybridMultilevel"/>
    <w:tmpl w:val="2B2A5E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6442C"/>
    <w:multiLevelType w:val="hybridMultilevel"/>
    <w:tmpl w:val="33B895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44A24"/>
    <w:multiLevelType w:val="hybridMultilevel"/>
    <w:tmpl w:val="C09A4EA8"/>
    <w:lvl w:ilvl="0" w:tplc="3D32F7BE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97B65"/>
    <w:multiLevelType w:val="hybridMultilevel"/>
    <w:tmpl w:val="6CD0C7AE"/>
    <w:lvl w:ilvl="0" w:tplc="040E000F">
      <w:start w:val="1"/>
      <w:numFmt w:val="decimal"/>
      <w:lvlText w:val="%1."/>
      <w:lvlJc w:val="left"/>
      <w:pPr>
        <w:ind w:left="785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C26CB"/>
    <w:multiLevelType w:val="hybridMultilevel"/>
    <w:tmpl w:val="D2349638"/>
    <w:lvl w:ilvl="0" w:tplc="040E000F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12"/>
  </w:num>
  <w:num w:numId="8">
    <w:abstractNumId w:val="13"/>
  </w:num>
  <w:num w:numId="9">
    <w:abstractNumId w:val="4"/>
  </w:num>
  <w:num w:numId="10">
    <w:abstractNumId w:val="10"/>
  </w:num>
  <w:num w:numId="11">
    <w:abstractNumId w:val="6"/>
  </w:num>
  <w:num w:numId="12">
    <w:abstractNumId w:val="9"/>
  </w:num>
  <w:num w:numId="13">
    <w:abstractNumId w:val="8"/>
  </w:num>
  <w:num w:numId="14">
    <w:abstractNumId w:val="11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353D2"/>
    <w:rsid w:val="00061909"/>
    <w:rsid w:val="00070302"/>
    <w:rsid w:val="00093669"/>
    <w:rsid w:val="0009604B"/>
    <w:rsid w:val="000B4956"/>
    <w:rsid w:val="000C260D"/>
    <w:rsid w:val="0013365C"/>
    <w:rsid w:val="00141705"/>
    <w:rsid w:val="00173B27"/>
    <w:rsid w:val="001A167C"/>
    <w:rsid w:val="001B4F51"/>
    <w:rsid w:val="001D2855"/>
    <w:rsid w:val="00222942"/>
    <w:rsid w:val="002917EE"/>
    <w:rsid w:val="002B24BA"/>
    <w:rsid w:val="002E7380"/>
    <w:rsid w:val="002F5A89"/>
    <w:rsid w:val="00322F0E"/>
    <w:rsid w:val="003414E6"/>
    <w:rsid w:val="003803A4"/>
    <w:rsid w:val="003A4B51"/>
    <w:rsid w:val="003B62C4"/>
    <w:rsid w:val="003D00E4"/>
    <w:rsid w:val="003D3631"/>
    <w:rsid w:val="003E388D"/>
    <w:rsid w:val="003F1154"/>
    <w:rsid w:val="00406DC1"/>
    <w:rsid w:val="00430436"/>
    <w:rsid w:val="00432B0A"/>
    <w:rsid w:val="0045403A"/>
    <w:rsid w:val="00472453"/>
    <w:rsid w:val="004920FB"/>
    <w:rsid w:val="004C0D87"/>
    <w:rsid w:val="004C1735"/>
    <w:rsid w:val="004F1661"/>
    <w:rsid w:val="004F65F2"/>
    <w:rsid w:val="00541CBD"/>
    <w:rsid w:val="00556978"/>
    <w:rsid w:val="00560429"/>
    <w:rsid w:val="0056329B"/>
    <w:rsid w:val="005657BA"/>
    <w:rsid w:val="0058114D"/>
    <w:rsid w:val="005B7575"/>
    <w:rsid w:val="005B7AEA"/>
    <w:rsid w:val="005F5CF7"/>
    <w:rsid w:val="00611E38"/>
    <w:rsid w:val="006154DA"/>
    <w:rsid w:val="00661024"/>
    <w:rsid w:val="00667788"/>
    <w:rsid w:val="00675C51"/>
    <w:rsid w:val="00681087"/>
    <w:rsid w:val="006878AE"/>
    <w:rsid w:val="006C3ACC"/>
    <w:rsid w:val="00704CB2"/>
    <w:rsid w:val="00727E01"/>
    <w:rsid w:val="00741C5E"/>
    <w:rsid w:val="007527D8"/>
    <w:rsid w:val="007828D1"/>
    <w:rsid w:val="00791EDF"/>
    <w:rsid w:val="007A5B87"/>
    <w:rsid w:val="007A6925"/>
    <w:rsid w:val="007C4C97"/>
    <w:rsid w:val="007D7B95"/>
    <w:rsid w:val="007E2B0C"/>
    <w:rsid w:val="00801A49"/>
    <w:rsid w:val="008046B1"/>
    <w:rsid w:val="00820750"/>
    <w:rsid w:val="008931AF"/>
    <w:rsid w:val="008A1FE5"/>
    <w:rsid w:val="008C41B9"/>
    <w:rsid w:val="008E3DE5"/>
    <w:rsid w:val="00907793"/>
    <w:rsid w:val="0092036A"/>
    <w:rsid w:val="00987E8E"/>
    <w:rsid w:val="009A32C3"/>
    <w:rsid w:val="009A362C"/>
    <w:rsid w:val="009C04EC"/>
    <w:rsid w:val="009F4502"/>
    <w:rsid w:val="00A112F8"/>
    <w:rsid w:val="00A12E64"/>
    <w:rsid w:val="00A1783B"/>
    <w:rsid w:val="00A20752"/>
    <w:rsid w:val="00A33C07"/>
    <w:rsid w:val="00A47A07"/>
    <w:rsid w:val="00A47A6B"/>
    <w:rsid w:val="00A9191E"/>
    <w:rsid w:val="00AC4F53"/>
    <w:rsid w:val="00AD583D"/>
    <w:rsid w:val="00AE075E"/>
    <w:rsid w:val="00AE0E5A"/>
    <w:rsid w:val="00AE3BF2"/>
    <w:rsid w:val="00AF434D"/>
    <w:rsid w:val="00B5531F"/>
    <w:rsid w:val="00B60465"/>
    <w:rsid w:val="00B82DA9"/>
    <w:rsid w:val="00BB3DB9"/>
    <w:rsid w:val="00BC22C5"/>
    <w:rsid w:val="00BD59FC"/>
    <w:rsid w:val="00BD6B5A"/>
    <w:rsid w:val="00C04446"/>
    <w:rsid w:val="00C16397"/>
    <w:rsid w:val="00CD1DE0"/>
    <w:rsid w:val="00CE15F0"/>
    <w:rsid w:val="00CE184D"/>
    <w:rsid w:val="00D06897"/>
    <w:rsid w:val="00D13FE5"/>
    <w:rsid w:val="00D1555F"/>
    <w:rsid w:val="00D225CC"/>
    <w:rsid w:val="00D23E38"/>
    <w:rsid w:val="00D45B44"/>
    <w:rsid w:val="00D516F9"/>
    <w:rsid w:val="00D85B2F"/>
    <w:rsid w:val="00D92730"/>
    <w:rsid w:val="00D968ED"/>
    <w:rsid w:val="00D97FA3"/>
    <w:rsid w:val="00DB27D4"/>
    <w:rsid w:val="00DE16A2"/>
    <w:rsid w:val="00DE207F"/>
    <w:rsid w:val="00E13F43"/>
    <w:rsid w:val="00E2651B"/>
    <w:rsid w:val="00E26DEE"/>
    <w:rsid w:val="00E700B5"/>
    <w:rsid w:val="00E72427"/>
    <w:rsid w:val="00E81B43"/>
    <w:rsid w:val="00EA172D"/>
    <w:rsid w:val="00EC5F8B"/>
    <w:rsid w:val="00EE2E90"/>
    <w:rsid w:val="00F11F3A"/>
    <w:rsid w:val="00F26CEE"/>
    <w:rsid w:val="00F272F3"/>
    <w:rsid w:val="00F31F7E"/>
    <w:rsid w:val="00F465B2"/>
    <w:rsid w:val="00F7578A"/>
    <w:rsid w:val="00FE3C56"/>
    <w:rsid w:val="00FF35D9"/>
    <w:rsid w:val="00FF4E45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B34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47A0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7A07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Kiemels2">
    <w:name w:val="Strong"/>
    <w:basedOn w:val="Bekezdsalapbettpusa"/>
    <w:uiPriority w:val="22"/>
    <w:qFormat/>
    <w:rsid w:val="00EC5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Burus-Siklódi Tímea Judit</cp:lastModifiedBy>
  <cp:revision>7</cp:revision>
  <dcterms:created xsi:type="dcterms:W3CDTF">2025-09-10T07:22:00Z</dcterms:created>
  <dcterms:modified xsi:type="dcterms:W3CDTF">2026-10-20T11:04:00Z</dcterms:modified>
</cp:coreProperties>
</file>