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105FED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105FED" w:rsidRDefault="009B066E" w:rsidP="009F4B7C">
            <w:pPr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Betétlap a </w:t>
            </w:r>
            <w:r w:rsidR="00435CCF" w:rsidRPr="00105FED">
              <w:rPr>
                <w:rFonts w:ascii="Verdana" w:eastAsia="Calibri" w:hAnsi="Verdana"/>
                <w:b/>
                <w:sz w:val="20"/>
                <w:szCs w:val="20"/>
              </w:rPr>
              <w:t>7861</w:t>
            </w:r>
            <w:r w:rsidR="0023527B" w:rsidRPr="00105FED">
              <w:rPr>
                <w:rFonts w:ascii="Verdana" w:eastAsia="Calibri" w:hAnsi="Verdana"/>
                <w:b/>
                <w:sz w:val="20"/>
                <w:szCs w:val="20"/>
              </w:rPr>
              <w:t>04</w:t>
            </w:r>
            <w:r w:rsidR="001E39A7"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kódszámú </w:t>
            </w:r>
            <w:proofErr w:type="spellStart"/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altémához</w:t>
            </w:r>
            <w:proofErr w:type="spellEnd"/>
            <w:r w:rsidR="00435CCF"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 (kiírás </w:t>
            </w:r>
            <w:r w:rsidR="00E26EFA" w:rsidRPr="00105FED">
              <w:rPr>
                <w:rFonts w:ascii="Verdana" w:eastAsia="Calibri" w:hAnsi="Verdana"/>
                <w:b/>
                <w:sz w:val="20"/>
                <w:szCs w:val="20"/>
              </w:rPr>
              <w:t>1</w:t>
            </w:r>
            <w:r w:rsidR="00EC5133" w:rsidRPr="00105FED">
              <w:rPr>
                <w:rFonts w:ascii="Verdana" w:eastAsia="Calibri" w:hAnsi="Verdana"/>
                <w:b/>
                <w:sz w:val="20"/>
                <w:szCs w:val="20"/>
              </w:rPr>
              <w:t>/a</w:t>
            </w:r>
            <w:r w:rsidR="00435CCF"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 pontja)</w:t>
            </w:r>
          </w:p>
          <w:p w:rsidR="009B066E" w:rsidRPr="00105FED" w:rsidRDefault="009B066E" w:rsidP="009F4B7C">
            <w:pPr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9B066E" w:rsidRPr="001B7C4C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1B7C4C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9B066E" w:rsidRPr="001B7C4C" w:rsidRDefault="009B066E" w:rsidP="0060309E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1B7C4C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1B7C4C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1B7C4C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 </w:t>
            </w:r>
          </w:p>
          <w:p w:rsidR="005B207D" w:rsidRPr="00105FED" w:rsidRDefault="005B207D" w:rsidP="0060309E">
            <w:pPr>
              <w:jc w:val="both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1B7C4C"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105FED" w:rsidTr="008537CF">
        <w:tc>
          <w:tcPr>
            <w:tcW w:w="9062" w:type="dxa"/>
            <w:shd w:val="clear" w:color="auto" w:fill="auto"/>
          </w:tcPr>
          <w:p w:rsidR="009B066E" w:rsidRPr="00105FED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F5329" w:rsidRPr="00105FED" w:rsidTr="00E1645C">
        <w:trPr>
          <w:trHeight w:val="1048"/>
        </w:trPr>
        <w:tc>
          <w:tcPr>
            <w:tcW w:w="9062" w:type="dxa"/>
            <w:shd w:val="clear" w:color="auto" w:fill="auto"/>
          </w:tcPr>
          <w:p w:rsidR="00FF5329" w:rsidRPr="00105FED" w:rsidRDefault="00FF5329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FF5329" w:rsidRPr="00105FED" w:rsidRDefault="00FF5329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4F45ED" w:rsidRPr="00105FED" w:rsidRDefault="004F45ED" w:rsidP="004334E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B066E" w:rsidRPr="00105FED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24F6A" w:rsidRPr="00105FED" w:rsidRDefault="00424F6A" w:rsidP="00FF53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105FED">
              <w:rPr>
                <w:rFonts w:ascii="Verdana" w:hAnsi="Verdana"/>
                <w:b/>
                <w:sz w:val="20"/>
                <w:szCs w:val="20"/>
              </w:rPr>
              <w:t>Előzmények ismertetése:</w:t>
            </w:r>
          </w:p>
          <w:p w:rsidR="009B066E" w:rsidRPr="00105FED" w:rsidRDefault="00424F6A" w:rsidP="002A29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hAnsi="Verdana"/>
                <w:sz w:val="20"/>
                <w:szCs w:val="20"/>
              </w:rPr>
              <w:t>(</w:t>
            </w:r>
            <w:r w:rsidR="002A295C" w:rsidRPr="00105FED">
              <w:rPr>
                <w:rFonts w:ascii="Verdana" w:hAnsi="Verdana"/>
                <w:sz w:val="20"/>
                <w:szCs w:val="20"/>
              </w:rPr>
              <w:t>A</w:t>
            </w:r>
            <w:r w:rsidR="00FF5329" w:rsidRPr="00105FED">
              <w:rPr>
                <w:rFonts w:ascii="Verdana" w:hAnsi="Verdana"/>
                <w:sz w:val="20"/>
                <w:szCs w:val="20"/>
              </w:rPr>
              <w:t>z elmúlt 3 évben megvalósult legjelentősebb szakmai programjainak felsorolás</w:t>
            </w:r>
            <w:r w:rsidR="002A295C" w:rsidRPr="00105FED">
              <w:rPr>
                <w:rFonts w:ascii="Verdana" w:hAnsi="Verdana"/>
                <w:sz w:val="20"/>
                <w:szCs w:val="20"/>
              </w:rPr>
              <w:t>ával</w:t>
            </w:r>
            <w:r w:rsidR="00FF5329" w:rsidRPr="00105FED">
              <w:rPr>
                <w:rFonts w:ascii="Verdana" w:hAnsi="Verdana"/>
                <w:sz w:val="20"/>
                <w:szCs w:val="20"/>
              </w:rPr>
              <w:t>, azok eredményeinek bemutatás</w:t>
            </w:r>
            <w:r w:rsidR="002A295C" w:rsidRPr="00105FED">
              <w:rPr>
                <w:rFonts w:ascii="Verdana" w:hAnsi="Verdana"/>
                <w:sz w:val="20"/>
                <w:szCs w:val="20"/>
              </w:rPr>
              <w:t>ával</w:t>
            </w:r>
            <w:r w:rsidR="00FF5329" w:rsidRPr="00105FED">
              <w:rPr>
                <w:rFonts w:ascii="Verdana" w:hAnsi="Verdana"/>
                <w:sz w:val="20"/>
                <w:szCs w:val="20"/>
              </w:rPr>
              <w:t>, a résztvevők létszámának feltüntetés</w:t>
            </w:r>
            <w:r w:rsidR="002A295C" w:rsidRPr="00105FED">
              <w:rPr>
                <w:rFonts w:ascii="Verdana" w:hAnsi="Verdana"/>
                <w:sz w:val="20"/>
                <w:szCs w:val="20"/>
              </w:rPr>
              <w:t>ével</w:t>
            </w:r>
            <w:r w:rsidRPr="00105FED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4A4A67" w:rsidRPr="00105FED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A4A67" w:rsidRPr="00105FED" w:rsidRDefault="00B2596B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Előadás</w:t>
            </w:r>
            <w:r w:rsidR="00AF74B7" w:rsidRPr="00105FED">
              <w:rPr>
                <w:rFonts w:ascii="Verdana" w:eastAsia="Calibri" w:hAnsi="Verdana"/>
                <w:b/>
                <w:sz w:val="20"/>
                <w:szCs w:val="20"/>
              </w:rPr>
              <w:t>/</w:t>
            </w: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ok</w:t>
            </w:r>
            <w:r w:rsidR="004A4A67"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 ismertetése (</w:t>
            </w:r>
            <w:proofErr w:type="spellStart"/>
            <w:r w:rsidR="004A4A67" w:rsidRPr="00105FED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="004A4A67"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5</w:t>
            </w:r>
            <w:r w:rsidR="004A4A67"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000 </w:t>
            </w:r>
            <w:proofErr w:type="gramStart"/>
            <w:r w:rsidR="004A4A67" w:rsidRPr="00105FED"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proofErr w:type="gramEnd"/>
            <w:r w:rsidR="004A4A67" w:rsidRPr="00105FED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4A4A67" w:rsidRPr="00105FED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0202E1" w:rsidRPr="00105FED" w:rsidTr="00EA0998">
        <w:trPr>
          <w:trHeight w:val="1266"/>
        </w:trPr>
        <w:tc>
          <w:tcPr>
            <w:tcW w:w="9062" w:type="dxa"/>
            <w:shd w:val="clear" w:color="auto" w:fill="auto"/>
          </w:tcPr>
          <w:p w:rsidR="00B44106" w:rsidRPr="00105FED" w:rsidRDefault="00B44106" w:rsidP="00B44106">
            <w:pPr>
              <w:shd w:val="clear" w:color="auto" w:fill="FFFFFF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105FED">
              <w:rPr>
                <w:rFonts w:ascii="Verdana" w:hAnsi="Verdana"/>
                <w:b/>
                <w:sz w:val="20"/>
                <w:szCs w:val="20"/>
                <w:lang w:eastAsia="en-US"/>
              </w:rPr>
              <w:t>Előadó</w:t>
            </w:r>
            <w:r w:rsidR="00AF74B7" w:rsidRPr="00105FED">
              <w:rPr>
                <w:rFonts w:ascii="Verdana" w:hAnsi="Verdana"/>
                <w:b/>
                <w:sz w:val="20"/>
                <w:szCs w:val="20"/>
                <w:lang w:eastAsia="en-US"/>
              </w:rPr>
              <w:t>/</w:t>
            </w:r>
            <w:r w:rsidRPr="00105FED">
              <w:rPr>
                <w:rFonts w:ascii="Verdana" w:hAnsi="Verdana"/>
                <w:b/>
                <w:sz w:val="20"/>
                <w:szCs w:val="20"/>
                <w:lang w:eastAsia="en-US"/>
              </w:rPr>
              <w:t>k megnevezése, rövid szakmai életrajza:</w:t>
            </w:r>
          </w:p>
          <w:p w:rsidR="000202E1" w:rsidRPr="00105FED" w:rsidRDefault="000202E1" w:rsidP="00B44106">
            <w:pPr>
              <w:shd w:val="clear" w:color="auto" w:fill="FFFFFF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202E1" w:rsidRPr="00105FED" w:rsidTr="00EA0998">
        <w:trPr>
          <w:trHeight w:val="1322"/>
        </w:trPr>
        <w:tc>
          <w:tcPr>
            <w:tcW w:w="9062" w:type="dxa"/>
            <w:shd w:val="clear" w:color="auto" w:fill="auto"/>
          </w:tcPr>
          <w:p w:rsidR="00F87B4C" w:rsidRPr="00105FED" w:rsidRDefault="00F87B4C" w:rsidP="00F87B4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Előadás</w:t>
            </w:r>
            <w:r w:rsidR="00AF74B7" w:rsidRPr="00105FED">
              <w:rPr>
                <w:rFonts w:ascii="Verdana" w:eastAsia="Calibri" w:hAnsi="Verdana"/>
                <w:b/>
                <w:sz w:val="20"/>
                <w:szCs w:val="20"/>
              </w:rPr>
              <w:t>/</w:t>
            </w: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ok tervezett időpontja/i: </w:t>
            </w:r>
          </w:p>
          <w:p w:rsidR="000202E1" w:rsidRPr="00105FED" w:rsidRDefault="000202E1" w:rsidP="000202E1">
            <w:pPr>
              <w:rPr>
                <w:rFonts w:ascii="Verdana" w:eastAsia="Calibri" w:hAnsi="Verdana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0202E1" w:rsidRPr="00105FED" w:rsidTr="00EA0998">
        <w:trPr>
          <w:trHeight w:val="1895"/>
        </w:trPr>
        <w:tc>
          <w:tcPr>
            <w:tcW w:w="9062" w:type="dxa"/>
            <w:shd w:val="clear" w:color="auto" w:fill="auto"/>
          </w:tcPr>
          <w:p w:rsidR="00EA0998" w:rsidRPr="00105FED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EA0998" w:rsidRPr="00105FED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EA0998" w:rsidRPr="00105FED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EA0998" w:rsidRPr="00105FED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EA0998" w:rsidRPr="00105FED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NKA-tól igényel</w:t>
            </w:r>
            <w:r w:rsidR="005B207D" w:rsidRPr="00105FED">
              <w:rPr>
                <w:rFonts w:ascii="Verdana" w:eastAsia="Calibri" w:hAnsi="Verdana"/>
                <w:b/>
                <w:sz w:val="20"/>
                <w:szCs w:val="20"/>
              </w:rPr>
              <w:t>t</w:t>
            </w: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 támogatás összege:</w:t>
            </w:r>
          </w:p>
          <w:p w:rsidR="000202E1" w:rsidRPr="00105FED" w:rsidRDefault="000202E1" w:rsidP="000202E1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EA0998" w:rsidRPr="00105FED" w:rsidTr="00EA0998">
        <w:trPr>
          <w:trHeight w:val="1823"/>
        </w:trPr>
        <w:tc>
          <w:tcPr>
            <w:tcW w:w="9062" w:type="dxa"/>
            <w:shd w:val="clear" w:color="auto" w:fill="auto"/>
          </w:tcPr>
          <w:p w:rsidR="00EA0998" w:rsidRPr="00105FED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Látogatók várható száma:</w:t>
            </w:r>
          </w:p>
          <w:p w:rsidR="00EA0998" w:rsidRPr="00105FED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EA0998" w:rsidRPr="00105FED" w:rsidTr="00A5266E">
        <w:trPr>
          <w:trHeight w:val="2399"/>
        </w:trPr>
        <w:tc>
          <w:tcPr>
            <w:tcW w:w="9062" w:type="dxa"/>
            <w:shd w:val="clear" w:color="auto" w:fill="auto"/>
          </w:tcPr>
          <w:p w:rsidR="00EA0998" w:rsidRPr="00105FED" w:rsidRDefault="00F67E42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105FED">
              <w:rPr>
                <w:rFonts w:ascii="Verdana" w:eastAsia="Calibri" w:hAnsi="Verdana"/>
                <w:b/>
                <w:sz w:val="20"/>
                <w:szCs w:val="20"/>
              </w:rPr>
              <w:t>Média</w:t>
            </w:r>
            <w:r w:rsidR="00EA0998" w:rsidRPr="00105FED">
              <w:rPr>
                <w:rFonts w:ascii="Verdana" w:eastAsia="Calibri" w:hAnsi="Verdana"/>
                <w:b/>
                <w:sz w:val="20"/>
                <w:szCs w:val="20"/>
              </w:rPr>
              <w:t xml:space="preserve">megjelenés </w:t>
            </w:r>
            <w:r w:rsidR="005B207D" w:rsidRPr="00105FED">
              <w:rPr>
                <w:rFonts w:ascii="Verdana" w:eastAsia="Calibri" w:hAnsi="Verdana"/>
                <w:b/>
                <w:sz w:val="20"/>
                <w:szCs w:val="20"/>
              </w:rPr>
              <w:t>terve (</w:t>
            </w:r>
            <w:r w:rsidR="00261A5C" w:rsidRPr="00105FED">
              <w:rPr>
                <w:rFonts w:ascii="Verdana" w:eastAsia="Calibri" w:hAnsi="Verdana"/>
                <w:b/>
                <w:sz w:val="20"/>
                <w:szCs w:val="20"/>
              </w:rPr>
              <w:t>különös tekintettel a kötelező logók feltüntetésére)</w:t>
            </w:r>
            <w:r w:rsidR="00EA0998" w:rsidRPr="00105FED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EA0998" w:rsidRPr="00105FED" w:rsidRDefault="00EA0998" w:rsidP="00293F1E">
            <w:pPr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D71F63" w:rsidRPr="00482CB3" w:rsidRDefault="00D71F63" w:rsidP="009B066E">
      <w:pPr>
        <w:jc w:val="both"/>
        <w:rPr>
          <w:rFonts w:ascii="Verdana" w:hAnsi="Verdana"/>
          <w:sz w:val="20"/>
          <w:szCs w:val="20"/>
        </w:rPr>
      </w:pPr>
    </w:p>
    <w:sectPr w:rsidR="00D71F63" w:rsidRPr="00482CB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F0" w:rsidRDefault="001E39A7">
      <w:r>
        <w:separator/>
      </w:r>
    </w:p>
  </w:endnote>
  <w:endnote w:type="continuationSeparator" w:id="0">
    <w:p w:rsidR="007F3FF0" w:rsidRDefault="001E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5779DC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1B7C4C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1B7C4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F0" w:rsidRDefault="001E39A7">
      <w:r>
        <w:separator/>
      </w:r>
    </w:p>
  </w:footnote>
  <w:footnote w:type="continuationSeparator" w:id="0">
    <w:p w:rsidR="007F3FF0" w:rsidRDefault="001E3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20D9"/>
    <w:multiLevelType w:val="multilevel"/>
    <w:tmpl w:val="022EF6B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202E1"/>
    <w:rsid w:val="000B629E"/>
    <w:rsid w:val="00105FED"/>
    <w:rsid w:val="00115A6F"/>
    <w:rsid w:val="001B7C4C"/>
    <w:rsid w:val="001E39A7"/>
    <w:rsid w:val="0023527B"/>
    <w:rsid w:val="00261A5C"/>
    <w:rsid w:val="00293F1E"/>
    <w:rsid w:val="002A295C"/>
    <w:rsid w:val="00336E82"/>
    <w:rsid w:val="003E2270"/>
    <w:rsid w:val="00424F6A"/>
    <w:rsid w:val="004334EC"/>
    <w:rsid w:val="00435CCF"/>
    <w:rsid w:val="004A4A67"/>
    <w:rsid w:val="004F45ED"/>
    <w:rsid w:val="00576A43"/>
    <w:rsid w:val="005779DC"/>
    <w:rsid w:val="005B207D"/>
    <w:rsid w:val="0060309E"/>
    <w:rsid w:val="00691705"/>
    <w:rsid w:val="00723471"/>
    <w:rsid w:val="007F3FF0"/>
    <w:rsid w:val="0080616A"/>
    <w:rsid w:val="008537CF"/>
    <w:rsid w:val="008A1649"/>
    <w:rsid w:val="008A2EF9"/>
    <w:rsid w:val="0096472B"/>
    <w:rsid w:val="009B066E"/>
    <w:rsid w:val="00A5266E"/>
    <w:rsid w:val="00A57A7E"/>
    <w:rsid w:val="00AF74B7"/>
    <w:rsid w:val="00B2596B"/>
    <w:rsid w:val="00B44106"/>
    <w:rsid w:val="00B70264"/>
    <w:rsid w:val="00B842DE"/>
    <w:rsid w:val="00C0637F"/>
    <w:rsid w:val="00C45AF4"/>
    <w:rsid w:val="00CB0D0A"/>
    <w:rsid w:val="00D71F63"/>
    <w:rsid w:val="00E26EFA"/>
    <w:rsid w:val="00EA0998"/>
    <w:rsid w:val="00EC5133"/>
    <w:rsid w:val="00ED3B1A"/>
    <w:rsid w:val="00F67E42"/>
    <w:rsid w:val="00F84E1A"/>
    <w:rsid w:val="00F87B4C"/>
    <w:rsid w:val="00F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7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6</cp:revision>
  <cp:lastPrinted>2021-08-05T08:05:00Z</cp:lastPrinted>
  <dcterms:created xsi:type="dcterms:W3CDTF">2025-10-20T13:19:00Z</dcterms:created>
  <dcterms:modified xsi:type="dcterms:W3CDTF">2026-10-08T13:30:00Z</dcterms:modified>
</cp:coreProperties>
</file>